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FE42" w14:textId="4C1AC88A" w:rsidR="00CA7536" w:rsidRPr="005B2D23" w:rsidRDefault="00CA7536" w:rsidP="003E4D76">
      <w:pPr>
        <w:spacing w:line="276" w:lineRule="auto"/>
        <w:jc w:val="both"/>
        <w:rPr>
          <w:rFonts w:ascii="gobCL" w:eastAsia="Times New Roman" w:hAnsi="gobCL" w:cs="Times New Roman"/>
          <w:sz w:val="20"/>
          <w:szCs w:val="20"/>
          <w:lang w:val="es-CL" w:eastAsia="es-ES"/>
        </w:rPr>
      </w:pPr>
    </w:p>
    <w:p w14:paraId="4F3324AE" w14:textId="781307A5" w:rsidR="00877B11" w:rsidRDefault="00877B11" w:rsidP="00E83507">
      <w:pPr>
        <w:spacing w:after="0" w:line="240" w:lineRule="auto"/>
        <w:jc w:val="both"/>
        <w:rPr>
          <w:rFonts w:ascii="gobCL" w:eastAsia="Times New Roman" w:hAnsi="gobCL" w:cs="Times New Roman"/>
          <w:sz w:val="22"/>
          <w:lang w:val="es-CL" w:eastAsia="es-ES"/>
        </w:rPr>
      </w:pPr>
    </w:p>
    <w:p w14:paraId="2BEC7746" w14:textId="77777777" w:rsidR="004454C7" w:rsidRDefault="00877B11" w:rsidP="00877B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2"/>
          <w:lang w:eastAsia="es-ES"/>
        </w:rPr>
      </w:pPr>
      <w:r w:rsidRP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>POSIBLES EVALUADORES</w:t>
      </w:r>
      <w:r w:rsid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 xml:space="preserve"> </w:t>
      </w:r>
    </w:p>
    <w:p w14:paraId="0E395E1D" w14:textId="2171F5B9" w:rsidR="00877B11" w:rsidRPr="00194A23" w:rsidRDefault="00877B11" w:rsidP="00877B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2"/>
          <w:lang w:eastAsia="es-ES"/>
        </w:rPr>
      </w:pPr>
      <w:r w:rsidRP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>(OPCIONAL)</w:t>
      </w:r>
    </w:p>
    <w:p w14:paraId="49DC2FC3" w14:textId="77777777" w:rsidR="00877B11" w:rsidRPr="00194A23" w:rsidRDefault="00877B11" w:rsidP="00877B11">
      <w:pPr>
        <w:tabs>
          <w:tab w:val="left" w:pos="184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vanish/>
          <w:sz w:val="22"/>
          <w:lang w:eastAsia="es-ES"/>
        </w:rPr>
      </w:pPr>
    </w:p>
    <w:p w14:paraId="1F2132A5" w14:textId="77777777" w:rsidR="00877B11" w:rsidRPr="00194A23" w:rsidRDefault="00877B11" w:rsidP="00877B11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lang w:eastAsia="es-ES"/>
        </w:rPr>
      </w:pPr>
    </w:p>
    <w:p w14:paraId="57A09F82" w14:textId="14638C64" w:rsidR="00877B11" w:rsidRPr="00194A23" w:rsidRDefault="00877B11" w:rsidP="00877B11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2"/>
          <w:u w:val="single"/>
          <w:lang w:eastAsia="es-ES"/>
        </w:rPr>
      </w:pP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Indicar en esta sección los nombres y </w:t>
      </w:r>
      <w:r w:rsidRPr="00194A23">
        <w:rPr>
          <w:rFonts w:asciiTheme="majorHAnsi" w:eastAsia="Times New Roman" w:hAnsiTheme="majorHAnsi" w:cstheme="majorHAnsi"/>
          <w:bCs/>
          <w:sz w:val="22"/>
          <w:u w:val="single"/>
          <w:lang w:eastAsia="es-ES"/>
        </w:rPr>
        <w:t>direcciones actualizadas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de especialistas extranjeros(as) en 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la temática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de la propuesta, que el proyecto estima mejor calificados(as) para actuar como evaluadores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y con los cuales los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investigadores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de la propuesta no tengan publicaciones conjuntas durante los últimos 5 años o relación de parentesco, profesional, comercial o tutor-estudiante. Esta información podría ser considerada por ANID, al momento de designar evaluadores(as).</w:t>
      </w:r>
      <w:r w:rsidRPr="00194A23">
        <w:rPr>
          <w:rFonts w:asciiTheme="majorHAnsi" w:eastAsia="Times New Roman" w:hAnsiTheme="majorHAnsi" w:cstheme="majorHAnsi"/>
          <w:bCs/>
          <w:sz w:val="22"/>
          <w:u w:val="single"/>
          <w:lang w:eastAsia="es-ES"/>
        </w:rPr>
        <w:t xml:space="preserve"> </w:t>
      </w:r>
    </w:p>
    <w:p w14:paraId="48142793" w14:textId="77777777" w:rsidR="00877B11" w:rsidRPr="00194A23" w:rsidRDefault="00877B11" w:rsidP="00877B1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2"/>
          <w:lang w:eastAsia="es-ES"/>
        </w:rPr>
      </w:pPr>
      <w:r w:rsidRPr="00194A23">
        <w:rPr>
          <w:rFonts w:asciiTheme="majorHAnsi" w:eastAsia="Times New Roman" w:hAnsiTheme="majorHAnsi" w:cstheme="maj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1634" wp14:editId="3115A0B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600700" cy="0"/>
                <wp:effectExtent l="19050" t="22860" r="19050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42F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4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" strokecolor="#969696" strokeweight="2.5pt">
                <v:stroke linestyle="thinThick"/>
              </v:line>
            </w:pict>
          </mc:Fallback>
        </mc:AlternateContent>
      </w:r>
    </w:p>
    <w:p w14:paraId="483F1B14" w14:textId="77777777" w:rsidR="00877B11" w:rsidRPr="00194A23" w:rsidRDefault="00877B11" w:rsidP="00877B11">
      <w:pPr>
        <w:spacing w:after="0" w:line="240" w:lineRule="auto"/>
        <w:ind w:left="709" w:hanging="567"/>
        <w:jc w:val="both"/>
        <w:rPr>
          <w:rFonts w:asciiTheme="majorHAnsi" w:eastAsia="Times New Roman" w:hAnsiTheme="majorHAnsi" w:cstheme="majorHAnsi"/>
          <w:i/>
          <w:sz w:val="22"/>
          <w:u w:val="single"/>
          <w:lang w:eastAsia="es-ES"/>
        </w:rPr>
      </w:pPr>
    </w:p>
    <w:p w14:paraId="37FE9E97" w14:textId="07E3AB42" w:rsidR="00877B11" w:rsidRPr="004454C7" w:rsidRDefault="00877B11" w:rsidP="00877B11">
      <w:pPr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iCs/>
          <w:sz w:val="22"/>
          <w:lang w:eastAsia="es-ES"/>
        </w:rPr>
      </w:pPr>
      <w:proofErr w:type="spellStart"/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Sres</w:t>
      </w:r>
      <w:proofErr w:type="spellEnd"/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(as):</w:t>
      </w:r>
    </w:p>
    <w:p w14:paraId="3E16D5E8" w14:textId="77777777" w:rsidR="00877B11" w:rsidRPr="004454C7" w:rsidRDefault="00877B11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p w14:paraId="0D18F0F6" w14:textId="263E910B" w:rsidR="00877B11" w:rsidRDefault="00877B11" w:rsidP="00877B11">
      <w:pPr>
        <w:spacing w:after="186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Agradeceré considerar a las siguientes personas como posibles evaluadores</w:t>
      </w:r>
      <w:r w:rsidR="00194A23"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(as)</w:t>
      </w:r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 xml:space="preserve"> de mi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4454C7" w:rsidRPr="004454C7" w14:paraId="50F5DEAB" w14:textId="77777777" w:rsidTr="004454C7">
        <w:trPr>
          <w:trHeight w:val="457"/>
        </w:trPr>
        <w:tc>
          <w:tcPr>
            <w:tcW w:w="8637" w:type="dxa"/>
            <w:gridSpan w:val="4"/>
            <w:vAlign w:val="center"/>
          </w:tcPr>
          <w:p w14:paraId="6999EBBF" w14:textId="2F82CB29" w:rsidR="004454C7" w:rsidRPr="004454C7" w:rsidRDefault="004454C7" w:rsidP="004454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es-ES"/>
              </w:rPr>
              <w:t>POSIBLES EVALUADORES</w:t>
            </w:r>
          </w:p>
        </w:tc>
      </w:tr>
      <w:tr w:rsidR="004454C7" w:rsidRPr="004454C7" w14:paraId="5F8634A7" w14:textId="77777777" w:rsidTr="004454C7">
        <w:tc>
          <w:tcPr>
            <w:tcW w:w="2159" w:type="dxa"/>
            <w:vAlign w:val="center"/>
          </w:tcPr>
          <w:p w14:paraId="036C2FA0" w14:textId="7B1CB774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159" w:type="dxa"/>
            <w:vAlign w:val="center"/>
          </w:tcPr>
          <w:p w14:paraId="686BB702" w14:textId="7D7E7E14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2159" w:type="dxa"/>
            <w:vAlign w:val="center"/>
          </w:tcPr>
          <w:p w14:paraId="0758B62D" w14:textId="2A69FD74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2160" w:type="dxa"/>
            <w:vAlign w:val="center"/>
          </w:tcPr>
          <w:p w14:paraId="3D819014" w14:textId="77777777" w:rsidR="004454C7" w:rsidRPr="004454C7" w:rsidRDefault="004454C7" w:rsidP="004454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  <w:t>DIRECCIÓN</w:t>
            </w:r>
          </w:p>
          <w:p w14:paraId="715185C8" w14:textId="2DE054BA" w:rsidR="004454C7" w:rsidRPr="004454C7" w:rsidRDefault="004454C7" w:rsidP="004454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  <w:t>(Dirección/Correo Postal/ /Teléfono</w:t>
            </w:r>
            <w:r w:rsidRPr="004454C7"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  <w:t>)</w:t>
            </w:r>
          </w:p>
        </w:tc>
      </w:tr>
      <w:tr w:rsidR="004454C7" w:rsidRPr="004454C7" w14:paraId="716ACF06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3A9ED332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7A18E78C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2877E384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1A6009F5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390623BE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4173DB46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14AFE0A7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A4A2070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48CB4440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7C3F8966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788D4626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5EC92759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65F771CC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60D59199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20F6201E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3E84E766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0BADFEC3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2D1335FD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550AF8C2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4A1115B1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2994FCE9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53B7477E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93E863D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2EB0A75B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53CD4AAB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0C79F3A8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D852B07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8D091D2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3476FCCE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</w:tbl>
    <w:p w14:paraId="3DF211AB" w14:textId="364CE0E8" w:rsidR="00877B11" w:rsidRDefault="00877B11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p w14:paraId="3E5CFE0C" w14:textId="108ADD11" w:rsidR="004454C7" w:rsidRDefault="004454C7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454C7" w14:paraId="2CE4893C" w14:textId="77777777" w:rsidTr="004454C7">
        <w:trPr>
          <w:trHeight w:val="680"/>
        </w:trPr>
        <w:tc>
          <w:tcPr>
            <w:tcW w:w="8637" w:type="dxa"/>
            <w:vAlign w:val="center"/>
          </w:tcPr>
          <w:p w14:paraId="2BAFFB38" w14:textId="49AAB105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  <w:t xml:space="preserve">Nombre </w:t>
            </w:r>
            <w:proofErr w:type="gramStart"/>
            <w:r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  <w:t>del(</w:t>
            </w:r>
            <w:proofErr w:type="gramEnd"/>
            <w:r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  <w:t>de la) Director(a) del Proyecto:</w:t>
            </w:r>
          </w:p>
          <w:p w14:paraId="17271980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63ECFFA3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3A9CD001" w14:textId="5209FAF2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</w:tc>
      </w:tr>
      <w:tr w:rsidR="004454C7" w14:paraId="5EF7B1DE" w14:textId="77777777" w:rsidTr="004454C7">
        <w:trPr>
          <w:trHeight w:val="680"/>
        </w:trPr>
        <w:tc>
          <w:tcPr>
            <w:tcW w:w="8637" w:type="dxa"/>
          </w:tcPr>
          <w:p w14:paraId="10DA5561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  <w:t>Título del proyecto:</w:t>
            </w:r>
          </w:p>
          <w:p w14:paraId="57001D31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7C5FE7C9" w14:textId="1617F55F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302CF93B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56719897" w14:textId="3A6CD624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</w:tc>
      </w:tr>
    </w:tbl>
    <w:p w14:paraId="3A4F8C53" w14:textId="77777777" w:rsidR="004454C7" w:rsidRPr="004454C7" w:rsidRDefault="004454C7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sectPr w:rsidR="004454C7" w:rsidRPr="004454C7" w:rsidSect="00194A2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892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50A85" w14:textId="77777777" w:rsidR="007C3598" w:rsidRDefault="007C3598" w:rsidP="0031161F">
      <w:r>
        <w:separator/>
      </w:r>
    </w:p>
  </w:endnote>
  <w:endnote w:type="continuationSeparator" w:id="0">
    <w:p w14:paraId="52F37678" w14:textId="77777777" w:rsidR="007C3598" w:rsidRDefault="007C3598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336C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5FDB56" wp14:editId="466E28F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3F193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939DEB5" wp14:editId="0C21879F">
                                <wp:extent cx="1435395" cy="833214"/>
                                <wp:effectExtent l="0" t="0" r="0" b="508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FDB5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0E3F193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939DEB5" wp14:editId="0C21879F">
                          <wp:extent cx="1435395" cy="833214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E4BB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530EB" wp14:editId="61724EC8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27CB" w14:textId="5EBE25D6" w:rsidR="001C2187" w:rsidRDefault="001C2187" w:rsidP="001C21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530E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1E4B27CB" w14:textId="5EBE25D6" w:rsidR="001C2187" w:rsidRDefault="001C2187" w:rsidP="001C21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614C" w14:textId="77777777" w:rsidR="007C3598" w:rsidRDefault="007C3598" w:rsidP="0031161F">
      <w:r>
        <w:separator/>
      </w:r>
    </w:p>
  </w:footnote>
  <w:footnote w:type="continuationSeparator" w:id="0">
    <w:p w14:paraId="6642E955" w14:textId="77777777" w:rsidR="007C3598" w:rsidRDefault="007C3598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DD29" w14:textId="77777777" w:rsidR="0031161F" w:rsidRDefault="004454C7">
    <w:pPr>
      <w:pStyle w:val="Encabezado"/>
    </w:pPr>
    <w:r>
      <w:rPr>
        <w:noProof/>
      </w:rPr>
      <w:pict w14:anchorId="2E68A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CC47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B978E1" wp14:editId="095F417C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53D5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4684F02" wp14:editId="70ABC88E">
                                <wp:extent cx="1254642" cy="1612209"/>
                                <wp:effectExtent l="0" t="0" r="3175" b="127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978E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79453D5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4684F02" wp14:editId="70ABC88E">
                          <wp:extent cx="1254642" cy="1612209"/>
                          <wp:effectExtent l="0" t="0" r="3175" b="127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8B5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256FF5" wp14:editId="3644CBA4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237D5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D5C8545" wp14:editId="6171B634">
                                <wp:extent cx="1255720" cy="1613595"/>
                                <wp:effectExtent l="0" t="0" r="1905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56F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5F2237D5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D5C8545" wp14:editId="6171B634">
                          <wp:extent cx="1255720" cy="1613595"/>
                          <wp:effectExtent l="0" t="0" r="190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D1C"/>
    <w:multiLevelType w:val="hybridMultilevel"/>
    <w:tmpl w:val="023E8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05914"/>
    <w:rsid w:val="000974B4"/>
    <w:rsid w:val="0015198E"/>
    <w:rsid w:val="00156B91"/>
    <w:rsid w:val="00162629"/>
    <w:rsid w:val="00194A23"/>
    <w:rsid w:val="001B7C89"/>
    <w:rsid w:val="001C2056"/>
    <w:rsid w:val="001C2187"/>
    <w:rsid w:val="00235227"/>
    <w:rsid w:val="00244572"/>
    <w:rsid w:val="002631EC"/>
    <w:rsid w:val="002A4FF3"/>
    <w:rsid w:val="00307864"/>
    <w:rsid w:val="0031161F"/>
    <w:rsid w:val="0033300B"/>
    <w:rsid w:val="00356C9D"/>
    <w:rsid w:val="00391DD8"/>
    <w:rsid w:val="003B07D6"/>
    <w:rsid w:val="003E4D76"/>
    <w:rsid w:val="004142DB"/>
    <w:rsid w:val="0043169C"/>
    <w:rsid w:val="00435341"/>
    <w:rsid w:val="004454C7"/>
    <w:rsid w:val="004A25C6"/>
    <w:rsid w:val="005233C0"/>
    <w:rsid w:val="005365D2"/>
    <w:rsid w:val="005473C8"/>
    <w:rsid w:val="00560FEF"/>
    <w:rsid w:val="005B2D23"/>
    <w:rsid w:val="005E00C8"/>
    <w:rsid w:val="005F3514"/>
    <w:rsid w:val="006044DC"/>
    <w:rsid w:val="006702CA"/>
    <w:rsid w:val="00714F49"/>
    <w:rsid w:val="007C3598"/>
    <w:rsid w:val="007D0E32"/>
    <w:rsid w:val="008137B7"/>
    <w:rsid w:val="0083703E"/>
    <w:rsid w:val="00856200"/>
    <w:rsid w:val="00877B11"/>
    <w:rsid w:val="008A5D25"/>
    <w:rsid w:val="008F3274"/>
    <w:rsid w:val="009345C9"/>
    <w:rsid w:val="009A5DBC"/>
    <w:rsid w:val="009B127A"/>
    <w:rsid w:val="009C1117"/>
    <w:rsid w:val="009E1A57"/>
    <w:rsid w:val="00AB6F12"/>
    <w:rsid w:val="00AC5170"/>
    <w:rsid w:val="00B82794"/>
    <w:rsid w:val="00B85BE4"/>
    <w:rsid w:val="00BB02D2"/>
    <w:rsid w:val="00BB1B99"/>
    <w:rsid w:val="00BC2CD9"/>
    <w:rsid w:val="00BE6221"/>
    <w:rsid w:val="00BE6ACC"/>
    <w:rsid w:val="00C60248"/>
    <w:rsid w:val="00CA7536"/>
    <w:rsid w:val="00CB0494"/>
    <w:rsid w:val="00D027C9"/>
    <w:rsid w:val="00D40CCB"/>
    <w:rsid w:val="00D6086C"/>
    <w:rsid w:val="00D630F6"/>
    <w:rsid w:val="00E42C5B"/>
    <w:rsid w:val="00E75FB6"/>
    <w:rsid w:val="00E83507"/>
    <w:rsid w:val="00EA2DD0"/>
    <w:rsid w:val="00EB60F3"/>
    <w:rsid w:val="00EC1EAA"/>
    <w:rsid w:val="00EE4D7C"/>
    <w:rsid w:val="00F10D97"/>
    <w:rsid w:val="00F673B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1B3CDD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C517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C5170"/>
    <w:pPr>
      <w:spacing w:after="120" w:line="240" w:lineRule="auto"/>
    </w:pPr>
    <w:rPr>
      <w:rFonts w:eastAsia="MS Minch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5170"/>
    <w:rPr>
      <w:rFonts w:eastAsia="MS Minch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C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25</cp:revision>
  <cp:lastPrinted>2021-01-06T15:06:00Z</cp:lastPrinted>
  <dcterms:created xsi:type="dcterms:W3CDTF">2020-04-23T16:24:00Z</dcterms:created>
  <dcterms:modified xsi:type="dcterms:W3CDTF">2021-03-11T23:14:00Z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