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35A" w14:textId="77777777" w:rsidR="00643071" w:rsidRDefault="00643071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14:paraId="0000035B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5C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5D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5E" w14:textId="77777777" w:rsidR="00643071" w:rsidRDefault="00A25D8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4: Carta Compromiso Integrantes del Equipo</w:t>
      </w:r>
    </w:p>
    <w:p w14:paraId="0000035F" w14:textId="77777777" w:rsidR="00643071" w:rsidRDefault="00643071">
      <w:pPr>
        <w:spacing w:line="240" w:lineRule="auto"/>
        <w:jc w:val="both"/>
      </w:pPr>
    </w:p>
    <w:p w14:paraId="00000360" w14:textId="77777777" w:rsidR="00643071" w:rsidRDefault="00A25D84">
      <w:pPr>
        <w:widowControl w:val="0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00000361" w14:textId="77777777" w:rsidR="00643071" w:rsidRDefault="00A25D84">
      <w:pPr>
        <w:widowControl w:val="0"/>
        <w:jc w:val="center"/>
        <w:rPr>
          <w:b/>
        </w:rPr>
      </w:pPr>
      <w:r>
        <w:rPr>
          <w:b/>
        </w:rPr>
        <w:t>CARTA COMPROMISO INTEGRANTE EQUIPO DE TRABAJO</w:t>
      </w:r>
    </w:p>
    <w:p w14:paraId="00000362" w14:textId="77777777" w:rsidR="00643071" w:rsidRDefault="00643071">
      <w:pPr>
        <w:widowControl w:val="0"/>
        <w:jc w:val="center"/>
        <w:rPr>
          <w:b/>
        </w:rPr>
      </w:pPr>
    </w:p>
    <w:p w14:paraId="00000363" w14:textId="77777777" w:rsidR="00643071" w:rsidRDefault="00A25D84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364" w14:textId="77777777" w:rsidR="00643071" w:rsidRDefault="00643071">
      <w:pPr>
        <w:widowControl w:val="0"/>
        <w:tabs>
          <w:tab w:val="left" w:pos="510"/>
        </w:tabs>
        <w:jc w:val="center"/>
        <w:rPr>
          <w:b/>
          <w:color w:val="222222"/>
          <w:highlight w:val="yellow"/>
        </w:rPr>
      </w:pPr>
    </w:p>
    <w:p w14:paraId="00000365" w14:textId="77777777" w:rsidR="00643071" w:rsidRDefault="00643071">
      <w:pPr>
        <w:spacing w:line="240" w:lineRule="auto"/>
        <w:jc w:val="center"/>
        <w:rPr>
          <w:b/>
        </w:rPr>
      </w:pPr>
    </w:p>
    <w:p w14:paraId="00000366" w14:textId="77777777" w:rsidR="00643071" w:rsidRDefault="00A25D84">
      <w:pPr>
        <w:widowControl w:val="0"/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00000367" w14:textId="77777777" w:rsidR="00643071" w:rsidRDefault="00A25D84">
      <w:pPr>
        <w:jc w:val="both"/>
        <w:rPr>
          <w:b/>
          <w:color w:val="FF0000"/>
        </w:rPr>
      </w:pPr>
      <w:r>
        <w:rPr>
          <w:b/>
          <w:color w:val="FF0000"/>
        </w:rPr>
        <w:t>Este formulario debe completarlo luego de leer detenidamente las Bases del Concurso y debe ser firmado por cada uno de los integrantes del equipo de trabajo</w:t>
      </w:r>
    </w:p>
    <w:p w14:paraId="00000368" w14:textId="77777777" w:rsidR="00643071" w:rsidRDefault="00643071">
      <w:pPr>
        <w:spacing w:line="240" w:lineRule="auto"/>
      </w:pPr>
    </w:p>
    <w:p w14:paraId="00000369" w14:textId="77777777" w:rsidR="00643071" w:rsidRDefault="00A25D84">
      <w:pPr>
        <w:jc w:val="both"/>
        <w:rPr>
          <w:b/>
        </w:rPr>
      </w:pPr>
      <w:r>
        <w:t xml:space="preserve">Con fecha </w:t>
      </w:r>
      <w:r>
        <w:rPr>
          <w:color w:val="FF0000"/>
        </w:rPr>
        <w:t xml:space="preserve">(día) </w:t>
      </w:r>
      <w:r>
        <w:t xml:space="preserve">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(ciudad, región)</w:t>
      </w:r>
      <w:r>
        <w:t xml:space="preserve">, me comprometo a participar en 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</w:t>
      </w:r>
      <w:r>
        <w:rPr>
          <w:color w:val="222222"/>
          <w:highlight w:val="white"/>
        </w:rPr>
        <w:t>Para el Desarrollo de Proyectos Comunitarios de Divulgación del Conocimiento 2021</w:t>
      </w:r>
      <w:r>
        <w:t xml:space="preserve">, cumpliendo el rol y dedicación descrita a continuación y en el formulario de postulación del Concurso.  </w:t>
      </w:r>
    </w:p>
    <w:p w14:paraId="0000036A" w14:textId="77777777" w:rsidR="00643071" w:rsidRDefault="00643071">
      <w:pPr>
        <w:spacing w:line="240" w:lineRule="auto"/>
        <w:jc w:val="both"/>
        <w:rPr>
          <w:b/>
        </w:rPr>
      </w:pPr>
    </w:p>
    <w:p w14:paraId="0000036B" w14:textId="77777777" w:rsidR="00643071" w:rsidRDefault="00A25D84">
      <w:pPr>
        <w:spacing w:line="240" w:lineRule="auto"/>
        <w:jc w:val="both"/>
        <w:rPr>
          <w:b/>
        </w:rPr>
      </w:pPr>
      <w:r>
        <w:rPr>
          <w:b/>
        </w:rPr>
        <w:t>Datos personales</w:t>
      </w:r>
    </w:p>
    <w:tbl>
      <w:tblPr>
        <w:tblStyle w:val="afffffff2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643071" w14:paraId="23A9CB83" w14:textId="77777777">
        <w:tc>
          <w:tcPr>
            <w:tcW w:w="2865" w:type="dxa"/>
          </w:tcPr>
          <w:p w14:paraId="0000036C" w14:textId="77777777" w:rsidR="00643071" w:rsidRDefault="00A25D84">
            <w:pPr>
              <w:jc w:val="both"/>
            </w:pPr>
            <w:r>
              <w:t>Nombre completo</w:t>
            </w:r>
          </w:p>
        </w:tc>
        <w:tc>
          <w:tcPr>
            <w:tcW w:w="6285" w:type="dxa"/>
          </w:tcPr>
          <w:p w14:paraId="0000036D" w14:textId="77777777" w:rsidR="00643071" w:rsidRDefault="00643071">
            <w:pPr>
              <w:jc w:val="both"/>
              <w:rPr>
                <w:b/>
              </w:rPr>
            </w:pPr>
          </w:p>
          <w:p w14:paraId="0000036E" w14:textId="77777777" w:rsidR="00643071" w:rsidRDefault="00643071">
            <w:pPr>
              <w:jc w:val="both"/>
              <w:rPr>
                <w:b/>
              </w:rPr>
            </w:pPr>
          </w:p>
        </w:tc>
      </w:tr>
      <w:tr w:rsidR="00643071" w14:paraId="43F127B2" w14:textId="77777777">
        <w:tc>
          <w:tcPr>
            <w:tcW w:w="2865" w:type="dxa"/>
          </w:tcPr>
          <w:p w14:paraId="0000036F" w14:textId="77777777" w:rsidR="00643071" w:rsidRDefault="00A25D84">
            <w:pPr>
              <w:jc w:val="both"/>
            </w:pPr>
            <w:r>
              <w:t>Rut</w:t>
            </w:r>
          </w:p>
        </w:tc>
        <w:tc>
          <w:tcPr>
            <w:tcW w:w="6285" w:type="dxa"/>
          </w:tcPr>
          <w:p w14:paraId="00000370" w14:textId="77777777" w:rsidR="00643071" w:rsidRDefault="00643071">
            <w:pPr>
              <w:jc w:val="both"/>
              <w:rPr>
                <w:b/>
              </w:rPr>
            </w:pPr>
          </w:p>
          <w:p w14:paraId="00000371" w14:textId="77777777" w:rsidR="00643071" w:rsidRDefault="00643071">
            <w:pPr>
              <w:jc w:val="both"/>
              <w:rPr>
                <w:b/>
              </w:rPr>
            </w:pPr>
          </w:p>
        </w:tc>
      </w:tr>
      <w:tr w:rsidR="00643071" w14:paraId="158CBFF8" w14:textId="77777777">
        <w:tc>
          <w:tcPr>
            <w:tcW w:w="2865" w:type="dxa"/>
          </w:tcPr>
          <w:p w14:paraId="00000372" w14:textId="77777777" w:rsidR="00643071" w:rsidRDefault="00A25D84">
            <w:pPr>
              <w:jc w:val="both"/>
            </w:pPr>
            <w:r>
              <w:t>Indique el cargo que cumplirá en el proyecto</w:t>
            </w:r>
          </w:p>
        </w:tc>
        <w:tc>
          <w:tcPr>
            <w:tcW w:w="6285" w:type="dxa"/>
          </w:tcPr>
          <w:p w14:paraId="00000373" w14:textId="77777777" w:rsidR="00643071" w:rsidRDefault="00643071">
            <w:pPr>
              <w:jc w:val="both"/>
              <w:rPr>
                <w:b/>
              </w:rPr>
            </w:pPr>
          </w:p>
        </w:tc>
      </w:tr>
      <w:tr w:rsidR="00643071" w14:paraId="53AD3A93" w14:textId="77777777">
        <w:tc>
          <w:tcPr>
            <w:tcW w:w="2865" w:type="dxa"/>
          </w:tcPr>
          <w:p w14:paraId="00000374" w14:textId="77777777" w:rsidR="00643071" w:rsidRDefault="00A25D84">
            <w:pPr>
              <w:jc w:val="both"/>
            </w:pPr>
            <w:r>
              <w:t xml:space="preserve">Señale la dedicación al proyecto, horas mensuales o total número de meses, etapa(s) de participación, de acuerdo a la carta Gantt del proyecto y lo declarado en el formulario de postulación. </w:t>
            </w:r>
          </w:p>
        </w:tc>
        <w:tc>
          <w:tcPr>
            <w:tcW w:w="6285" w:type="dxa"/>
          </w:tcPr>
          <w:p w14:paraId="00000375" w14:textId="77777777" w:rsidR="00643071" w:rsidRDefault="00643071">
            <w:pPr>
              <w:jc w:val="both"/>
              <w:rPr>
                <w:b/>
              </w:rPr>
            </w:pPr>
          </w:p>
        </w:tc>
      </w:tr>
    </w:tbl>
    <w:p w14:paraId="00000376" w14:textId="77777777" w:rsidR="00643071" w:rsidRDefault="00643071">
      <w:pPr>
        <w:spacing w:line="240" w:lineRule="auto"/>
        <w:jc w:val="both"/>
        <w:rPr>
          <w:b/>
        </w:rPr>
      </w:pPr>
    </w:p>
    <w:p w14:paraId="00000377" w14:textId="77777777" w:rsidR="00643071" w:rsidRDefault="00643071">
      <w:pPr>
        <w:spacing w:line="240" w:lineRule="auto"/>
        <w:jc w:val="both"/>
        <w:rPr>
          <w:b/>
        </w:rPr>
      </w:pPr>
    </w:p>
    <w:p w14:paraId="00000378" w14:textId="77777777" w:rsidR="00643071" w:rsidRDefault="00643071">
      <w:pPr>
        <w:spacing w:line="240" w:lineRule="auto"/>
        <w:jc w:val="both"/>
        <w:rPr>
          <w:b/>
        </w:rPr>
      </w:pPr>
    </w:p>
    <w:p w14:paraId="00000379" w14:textId="77777777" w:rsidR="00643071" w:rsidRDefault="00643071">
      <w:pPr>
        <w:widowControl w:val="0"/>
        <w:spacing w:line="360" w:lineRule="auto"/>
      </w:pPr>
    </w:p>
    <w:p w14:paraId="0000037A" w14:textId="77777777" w:rsidR="00643071" w:rsidRDefault="00643071">
      <w:pPr>
        <w:jc w:val="both"/>
        <w:rPr>
          <w:b/>
        </w:rPr>
      </w:pPr>
    </w:p>
    <w:p w14:paraId="0000037B" w14:textId="77777777" w:rsidR="00643071" w:rsidRDefault="00643071">
      <w:pPr>
        <w:widowControl w:val="0"/>
        <w:jc w:val="both"/>
        <w:rPr>
          <w:b/>
        </w:rPr>
      </w:pPr>
    </w:p>
    <w:p w14:paraId="0000037C" w14:textId="77777777" w:rsidR="00643071" w:rsidRDefault="00A25D84">
      <w:pPr>
        <w:pBdr>
          <w:top w:val="single" w:sz="4" w:space="1" w:color="000000"/>
        </w:pBdr>
        <w:jc w:val="center"/>
      </w:pPr>
      <w:r>
        <w:t xml:space="preserve">Nombre y Firma </w:t>
      </w:r>
    </w:p>
    <w:p w14:paraId="0000037D" w14:textId="77777777" w:rsidR="00643071" w:rsidRDefault="00A25D84">
      <w:pPr>
        <w:widowControl w:val="0"/>
        <w:jc w:val="center"/>
        <w:rPr>
          <w:b/>
          <w:u w:val="single"/>
        </w:rPr>
        <w:sectPr w:rsidR="00643071">
          <w:headerReference w:type="default" r:id="rId8"/>
          <w:footerReference w:type="default" r:id="rId9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>
        <w:t xml:space="preserve">Nota </w:t>
      </w:r>
      <w:r>
        <w:rPr>
          <w:b/>
          <w:color w:val="FF0000"/>
        </w:rPr>
        <w:t>Reemplace o borre los textos en rojo, según corresponde</w:t>
      </w:r>
    </w:p>
    <w:p w14:paraId="0000037E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7F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0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1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2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3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4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5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6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7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8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9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A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B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C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D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E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8F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90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91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95" w14:textId="77777777" w:rsidR="00643071" w:rsidRDefault="00A25D8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Anexo 5: </w:t>
      </w:r>
      <w:proofErr w:type="spellStart"/>
      <w:r>
        <w:rPr>
          <w:b/>
          <w:u w:val="single"/>
        </w:rPr>
        <w:t>Curriculum</w:t>
      </w:r>
      <w:proofErr w:type="spellEnd"/>
    </w:p>
    <w:p w14:paraId="00000396" w14:textId="77777777" w:rsidR="00643071" w:rsidRDefault="00643071">
      <w:pPr>
        <w:spacing w:line="240" w:lineRule="auto"/>
      </w:pPr>
    </w:p>
    <w:p w14:paraId="00000397" w14:textId="77777777" w:rsidR="00643071" w:rsidRDefault="00A25D84">
      <w:pPr>
        <w:spacing w:line="240" w:lineRule="auto"/>
        <w:jc w:val="center"/>
        <w:rPr>
          <w:b/>
        </w:rPr>
      </w:pPr>
      <w:r>
        <w:rPr>
          <w:b/>
        </w:rPr>
        <w:t>CURRICULUM NORMALIZADO</w:t>
      </w:r>
    </w:p>
    <w:p w14:paraId="00000398" w14:textId="77777777" w:rsidR="00643071" w:rsidRDefault="00643071">
      <w:pPr>
        <w:spacing w:line="240" w:lineRule="auto"/>
        <w:jc w:val="center"/>
        <w:rPr>
          <w:b/>
        </w:rPr>
      </w:pPr>
    </w:p>
    <w:p w14:paraId="00000399" w14:textId="77777777" w:rsidR="00643071" w:rsidRDefault="00A25D84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39A" w14:textId="77777777" w:rsidR="00643071" w:rsidRDefault="00643071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0000039B" w14:textId="77777777" w:rsidR="00643071" w:rsidRDefault="00643071">
      <w:pPr>
        <w:spacing w:line="240" w:lineRule="auto"/>
        <w:jc w:val="center"/>
        <w:rPr>
          <w:color w:val="FF0000"/>
        </w:rPr>
      </w:pPr>
    </w:p>
    <w:p w14:paraId="0000039C" w14:textId="77777777" w:rsidR="00643071" w:rsidRDefault="00A25D84">
      <w:pPr>
        <w:spacing w:line="240" w:lineRule="auto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9D" w14:textId="77777777" w:rsidR="00643071" w:rsidRDefault="00643071">
      <w:pPr>
        <w:spacing w:line="240" w:lineRule="auto"/>
      </w:pPr>
    </w:p>
    <w:p w14:paraId="0000039E" w14:textId="77777777" w:rsidR="00643071" w:rsidRDefault="00A25D84">
      <w:pPr>
        <w:jc w:val="both"/>
      </w:pPr>
      <w:r>
        <w:t xml:space="preserve">Por favor completar este currículum normalizado por cada uno de los integrantes de su equipo de trabajo. No debe superar las tres páginas de extensión. </w:t>
      </w:r>
    </w:p>
    <w:p w14:paraId="0000039F" w14:textId="77777777" w:rsidR="00643071" w:rsidRDefault="00643071">
      <w:pPr>
        <w:spacing w:line="240" w:lineRule="auto"/>
      </w:pPr>
    </w:p>
    <w:tbl>
      <w:tblPr>
        <w:tblStyle w:val="afffffff3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643071" w14:paraId="32481956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0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1" w14:textId="77777777" w:rsidR="00643071" w:rsidRDefault="00643071">
            <w:pPr>
              <w:widowControl w:val="0"/>
              <w:jc w:val="center"/>
            </w:pPr>
          </w:p>
        </w:tc>
      </w:tr>
      <w:tr w:rsidR="00643071" w14:paraId="1300C233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2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3" w14:textId="77777777" w:rsidR="00643071" w:rsidRDefault="00643071">
            <w:pPr>
              <w:widowControl w:val="0"/>
              <w:jc w:val="center"/>
            </w:pPr>
          </w:p>
        </w:tc>
      </w:tr>
    </w:tbl>
    <w:p w14:paraId="000003A4" w14:textId="77777777" w:rsidR="00643071" w:rsidRDefault="00643071">
      <w:pPr>
        <w:spacing w:line="240" w:lineRule="auto"/>
      </w:pPr>
    </w:p>
    <w:p w14:paraId="000003A5" w14:textId="77777777" w:rsidR="00643071" w:rsidRDefault="00643071">
      <w:pPr>
        <w:spacing w:line="240" w:lineRule="auto"/>
      </w:pPr>
    </w:p>
    <w:tbl>
      <w:tblPr>
        <w:tblStyle w:val="afffffff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643071" w14:paraId="1F26DCB8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6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643071" w14:paraId="30EE4F8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8" w14:textId="77777777" w:rsidR="00643071" w:rsidRDefault="00A25D84">
            <w:pPr>
              <w:widowControl w:val="0"/>
            </w:pPr>
            <w:r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9" w14:textId="77777777" w:rsidR="00643071" w:rsidRDefault="00643071">
            <w:pPr>
              <w:widowControl w:val="0"/>
            </w:pPr>
          </w:p>
        </w:tc>
      </w:tr>
      <w:tr w:rsidR="00643071" w14:paraId="416E530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A" w14:textId="77777777" w:rsidR="00643071" w:rsidRDefault="00A25D84">
            <w:pPr>
              <w:widowControl w:val="0"/>
            </w:pPr>
            <w:r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B" w14:textId="77777777" w:rsidR="00643071" w:rsidRDefault="00643071">
            <w:pPr>
              <w:widowControl w:val="0"/>
            </w:pPr>
          </w:p>
        </w:tc>
      </w:tr>
      <w:tr w:rsidR="00643071" w14:paraId="4073EA9E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C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D" w14:textId="77777777" w:rsidR="00643071" w:rsidRDefault="00643071">
            <w:pPr>
              <w:widowControl w:val="0"/>
            </w:pPr>
          </w:p>
        </w:tc>
      </w:tr>
      <w:tr w:rsidR="00643071" w14:paraId="39FC7648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E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F" w14:textId="77777777" w:rsidR="00643071" w:rsidRDefault="00643071">
            <w:pPr>
              <w:widowControl w:val="0"/>
            </w:pPr>
          </w:p>
        </w:tc>
      </w:tr>
      <w:tr w:rsidR="00643071" w14:paraId="25527B8E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0" w14:textId="77777777" w:rsidR="00643071" w:rsidRDefault="00A25D84">
            <w:pPr>
              <w:widowControl w:val="0"/>
            </w:pPr>
            <w:r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1" w14:textId="77777777" w:rsidR="00643071" w:rsidRDefault="00643071">
            <w:pPr>
              <w:widowControl w:val="0"/>
            </w:pPr>
          </w:p>
        </w:tc>
      </w:tr>
      <w:tr w:rsidR="00643071" w14:paraId="685AB06E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2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3" w14:textId="77777777" w:rsidR="00643071" w:rsidRDefault="00643071">
            <w:pPr>
              <w:widowControl w:val="0"/>
            </w:pPr>
          </w:p>
        </w:tc>
      </w:tr>
      <w:tr w:rsidR="00643071" w14:paraId="7A2F4E7D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4" w14:textId="77777777" w:rsidR="00643071" w:rsidRDefault="00A25D84">
            <w:pPr>
              <w:widowControl w:val="0"/>
            </w:pPr>
            <w:r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5" w14:textId="77777777" w:rsidR="00643071" w:rsidRDefault="00643071">
            <w:pPr>
              <w:widowControl w:val="0"/>
            </w:pPr>
          </w:p>
        </w:tc>
      </w:tr>
      <w:tr w:rsidR="00643071" w14:paraId="03E30C2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6" w14:textId="77777777" w:rsidR="00643071" w:rsidRDefault="00A25D84">
            <w:pPr>
              <w:widowControl w:val="0"/>
            </w:pPr>
            <w:r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7" w14:textId="77777777" w:rsidR="00643071" w:rsidRDefault="00643071">
            <w:pPr>
              <w:widowControl w:val="0"/>
            </w:pPr>
          </w:p>
        </w:tc>
      </w:tr>
      <w:tr w:rsidR="00643071" w14:paraId="3855AF4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8" w14:textId="77777777" w:rsidR="00643071" w:rsidRDefault="00A25D84">
            <w:pPr>
              <w:widowControl w:val="0"/>
            </w:pPr>
            <w:r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9" w14:textId="77777777" w:rsidR="00643071" w:rsidRDefault="00643071">
            <w:pPr>
              <w:widowControl w:val="0"/>
            </w:pPr>
          </w:p>
        </w:tc>
      </w:tr>
      <w:tr w:rsidR="00643071" w14:paraId="4A32D7D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BA" w14:textId="77777777" w:rsidR="00643071" w:rsidRDefault="00643071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BB" w14:textId="77777777" w:rsidR="00643071" w:rsidRDefault="00643071">
            <w:pPr>
              <w:widowControl w:val="0"/>
            </w:pPr>
          </w:p>
        </w:tc>
      </w:tr>
      <w:tr w:rsidR="00643071" w14:paraId="1B9030A6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C" w14:textId="77777777" w:rsidR="00643071" w:rsidRDefault="00A25D84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 xml:space="preserve">Experiencia formativa </w:t>
            </w:r>
          </w:p>
        </w:tc>
      </w:tr>
      <w:tr w:rsidR="00643071" w14:paraId="05A71159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E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F" w14:textId="77777777" w:rsidR="00643071" w:rsidRDefault="00643071">
            <w:pPr>
              <w:widowControl w:val="0"/>
            </w:pPr>
          </w:p>
        </w:tc>
      </w:tr>
      <w:tr w:rsidR="00643071" w14:paraId="755129EB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0" w14:textId="77777777" w:rsidR="00643071" w:rsidRDefault="00A25D84">
            <w:pPr>
              <w:widowControl w:val="0"/>
            </w:pPr>
            <w:r>
              <w:rPr>
                <w:b/>
              </w:rPr>
              <w:t xml:space="preserve">Enseñanza Media </w:t>
            </w:r>
            <w:r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1" w14:textId="77777777" w:rsidR="00643071" w:rsidRDefault="00A25D84">
            <w:pPr>
              <w:widowControl w:val="0"/>
            </w:pPr>
            <w:r>
              <w:t xml:space="preserve">      Completa                             Incompleta</w:t>
            </w:r>
          </w:p>
        </w:tc>
      </w:tr>
      <w:tr w:rsidR="00643071" w14:paraId="45C20B1D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2" w14:textId="77777777" w:rsidR="00643071" w:rsidRDefault="00A25D84">
            <w:pPr>
              <w:widowControl w:val="0"/>
              <w:rPr>
                <w:b/>
              </w:rPr>
            </w:pPr>
            <w:r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3" w14:textId="77777777" w:rsidR="00643071" w:rsidRDefault="00643071">
            <w:pPr>
              <w:widowControl w:val="0"/>
            </w:pPr>
          </w:p>
        </w:tc>
      </w:tr>
      <w:tr w:rsidR="00643071" w14:paraId="4031435B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4" w14:textId="77777777" w:rsidR="00643071" w:rsidRDefault="00A25D84">
            <w:pPr>
              <w:widowControl w:val="0"/>
            </w:pPr>
            <w:r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5" w14:textId="77777777" w:rsidR="00643071" w:rsidRDefault="00643071">
            <w:pPr>
              <w:widowControl w:val="0"/>
            </w:pPr>
          </w:p>
        </w:tc>
      </w:tr>
      <w:tr w:rsidR="00643071" w14:paraId="3CF1E282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6" w14:textId="77777777" w:rsidR="00643071" w:rsidRDefault="00A25D84">
            <w:pPr>
              <w:widowControl w:val="0"/>
            </w:pPr>
            <w:r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7" w14:textId="77777777" w:rsidR="00643071" w:rsidRDefault="00643071">
            <w:pPr>
              <w:widowControl w:val="0"/>
            </w:pPr>
          </w:p>
        </w:tc>
      </w:tr>
      <w:tr w:rsidR="00643071" w14:paraId="268B7703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8" w14:textId="77777777" w:rsidR="00643071" w:rsidRDefault="00A25D84">
            <w:pPr>
              <w:widowControl w:val="0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9" w14:textId="77777777" w:rsidR="00643071" w:rsidRDefault="00643071">
            <w:pPr>
              <w:widowControl w:val="0"/>
            </w:pPr>
          </w:p>
        </w:tc>
      </w:tr>
      <w:tr w:rsidR="00643071" w14:paraId="4F616323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A" w14:textId="77777777" w:rsidR="00643071" w:rsidRDefault="00A25D84">
            <w:pPr>
              <w:widowControl w:val="0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B" w14:textId="77777777" w:rsidR="00643071" w:rsidRDefault="00643071">
            <w:pPr>
              <w:widowControl w:val="0"/>
            </w:pPr>
          </w:p>
        </w:tc>
      </w:tr>
      <w:tr w:rsidR="00643071" w14:paraId="662526A1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CC" w14:textId="77777777" w:rsidR="00643071" w:rsidRDefault="00643071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CD" w14:textId="77777777" w:rsidR="00643071" w:rsidRDefault="00643071">
            <w:pPr>
              <w:widowControl w:val="0"/>
            </w:pPr>
          </w:p>
        </w:tc>
      </w:tr>
      <w:tr w:rsidR="00643071" w14:paraId="3A47E46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E" w14:textId="77777777" w:rsidR="00643071" w:rsidRDefault="00A25D84">
            <w:pPr>
              <w:widowControl w:val="0"/>
            </w:pPr>
            <w:r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F" w14:textId="77777777" w:rsidR="00643071" w:rsidRDefault="00643071">
            <w:pPr>
              <w:widowControl w:val="0"/>
            </w:pPr>
          </w:p>
        </w:tc>
      </w:tr>
      <w:tr w:rsidR="00643071" w14:paraId="7312FFB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0" w14:textId="77777777" w:rsidR="00643071" w:rsidRDefault="00A25D84">
            <w:pPr>
              <w:widowControl w:val="0"/>
            </w:pPr>
            <w:r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1" w14:textId="77777777" w:rsidR="00643071" w:rsidRDefault="00643071">
            <w:pPr>
              <w:widowControl w:val="0"/>
            </w:pPr>
          </w:p>
        </w:tc>
      </w:tr>
      <w:tr w:rsidR="00643071" w14:paraId="3AE7F7D4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2" w14:textId="77777777" w:rsidR="00643071" w:rsidRDefault="00A25D84">
            <w:pPr>
              <w:widowControl w:val="0"/>
            </w:pPr>
            <w:r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3" w14:textId="77777777" w:rsidR="00643071" w:rsidRDefault="00643071">
            <w:pPr>
              <w:widowControl w:val="0"/>
            </w:pPr>
          </w:p>
        </w:tc>
      </w:tr>
      <w:tr w:rsidR="00643071" w14:paraId="701B4147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4" w14:textId="77777777" w:rsidR="00643071" w:rsidRDefault="00A25D84">
            <w:pPr>
              <w:widowControl w:val="0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5" w14:textId="77777777" w:rsidR="00643071" w:rsidRDefault="00643071">
            <w:pPr>
              <w:widowControl w:val="0"/>
            </w:pPr>
          </w:p>
        </w:tc>
      </w:tr>
      <w:tr w:rsidR="00643071" w14:paraId="60A422A6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6" w14:textId="77777777" w:rsidR="00643071" w:rsidRDefault="00A25D84">
            <w:pPr>
              <w:widowControl w:val="0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7" w14:textId="77777777" w:rsidR="00643071" w:rsidRDefault="00643071">
            <w:pPr>
              <w:widowControl w:val="0"/>
            </w:pPr>
          </w:p>
        </w:tc>
      </w:tr>
      <w:tr w:rsidR="00643071" w14:paraId="13D21CD7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8" w14:textId="77777777" w:rsidR="00643071" w:rsidRDefault="00A25D84">
            <w:pPr>
              <w:widowControl w:val="0"/>
            </w:pPr>
            <w:r>
              <w:rPr>
                <w:b/>
              </w:rPr>
              <w:lastRenderedPageBreak/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9" w14:textId="77777777" w:rsidR="00643071" w:rsidRDefault="00643071">
            <w:pPr>
              <w:widowControl w:val="0"/>
            </w:pPr>
          </w:p>
        </w:tc>
      </w:tr>
      <w:tr w:rsidR="00643071" w14:paraId="7EA9121C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A" w14:textId="77777777" w:rsidR="00643071" w:rsidRDefault="00A25D84">
            <w:pPr>
              <w:widowControl w:val="0"/>
              <w:jc w:val="center"/>
            </w:pPr>
            <w:r>
              <w:rPr>
                <w:b/>
                <w:i/>
                <w:color w:val="C00000"/>
              </w:rPr>
              <w:t>Si requiere entregar más títulos, agregue más recuadros del ítem "experiencia formativa"</w:t>
            </w:r>
          </w:p>
        </w:tc>
      </w:tr>
      <w:tr w:rsidR="00643071" w14:paraId="3728AA3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DC" w14:textId="77777777" w:rsidR="00643071" w:rsidRDefault="00643071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DD" w14:textId="77777777" w:rsidR="00643071" w:rsidRDefault="00643071">
            <w:pPr>
              <w:widowControl w:val="0"/>
            </w:pPr>
          </w:p>
        </w:tc>
      </w:tr>
      <w:tr w:rsidR="00643071" w14:paraId="2E17DFEC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E" w14:textId="77777777" w:rsidR="00643071" w:rsidRDefault="00A25D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1</w:t>
            </w:r>
          </w:p>
          <w:p w14:paraId="000003DF" w14:textId="77777777" w:rsidR="00643071" w:rsidRDefault="00A25D84">
            <w:pPr>
              <w:widowControl w:val="0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643071" w14:paraId="64F61A9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1" w14:textId="77777777" w:rsidR="00643071" w:rsidRDefault="00A25D84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2" w14:textId="77777777" w:rsidR="00643071" w:rsidRDefault="00643071">
            <w:pPr>
              <w:widowControl w:val="0"/>
            </w:pPr>
          </w:p>
        </w:tc>
      </w:tr>
      <w:tr w:rsidR="00643071" w14:paraId="5066824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3" w14:textId="77777777" w:rsidR="00643071" w:rsidRDefault="00A25D84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4" w14:textId="77777777" w:rsidR="00643071" w:rsidRDefault="00643071">
            <w:pPr>
              <w:widowControl w:val="0"/>
            </w:pPr>
          </w:p>
        </w:tc>
      </w:tr>
      <w:tr w:rsidR="00643071" w14:paraId="07A171FB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5" w14:textId="77777777" w:rsidR="00643071" w:rsidRDefault="00A25D84">
            <w:pPr>
              <w:widowControl w:val="0"/>
            </w:pPr>
            <w:r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6" w14:textId="77777777" w:rsidR="00643071" w:rsidRDefault="00643071">
            <w:pPr>
              <w:widowControl w:val="0"/>
            </w:pPr>
          </w:p>
        </w:tc>
      </w:tr>
      <w:tr w:rsidR="00643071" w14:paraId="579E71E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7" w14:textId="77777777" w:rsidR="00643071" w:rsidRDefault="00A25D84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8" w14:textId="77777777" w:rsidR="00643071" w:rsidRDefault="00643071">
            <w:pPr>
              <w:widowControl w:val="0"/>
            </w:pPr>
          </w:p>
        </w:tc>
      </w:tr>
      <w:tr w:rsidR="00643071" w14:paraId="74840B2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E9" w14:textId="77777777" w:rsidR="00643071" w:rsidRDefault="00643071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EA" w14:textId="77777777" w:rsidR="00643071" w:rsidRDefault="00643071">
            <w:pPr>
              <w:widowControl w:val="0"/>
            </w:pPr>
          </w:p>
        </w:tc>
      </w:tr>
      <w:tr w:rsidR="00643071" w14:paraId="08AC8A0C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B" w14:textId="77777777" w:rsidR="00643071" w:rsidRDefault="00A25D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2</w:t>
            </w:r>
          </w:p>
          <w:p w14:paraId="000003EC" w14:textId="77777777" w:rsidR="00643071" w:rsidRDefault="00A25D84">
            <w:pPr>
              <w:widowControl w:val="0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643071" w14:paraId="5E38AEB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E" w14:textId="77777777" w:rsidR="00643071" w:rsidRDefault="00A25D84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F" w14:textId="77777777" w:rsidR="00643071" w:rsidRDefault="00643071">
            <w:pPr>
              <w:widowControl w:val="0"/>
            </w:pPr>
          </w:p>
        </w:tc>
      </w:tr>
      <w:tr w:rsidR="00643071" w14:paraId="3F93CA2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0" w14:textId="77777777" w:rsidR="00643071" w:rsidRDefault="00A25D84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1" w14:textId="77777777" w:rsidR="00643071" w:rsidRDefault="00643071">
            <w:pPr>
              <w:widowControl w:val="0"/>
            </w:pPr>
          </w:p>
        </w:tc>
      </w:tr>
      <w:tr w:rsidR="00643071" w14:paraId="23BFC11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2" w14:textId="77777777" w:rsidR="00643071" w:rsidRDefault="00A25D84">
            <w:pPr>
              <w:widowControl w:val="0"/>
            </w:pPr>
            <w:r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3" w14:textId="77777777" w:rsidR="00643071" w:rsidRDefault="00643071">
            <w:pPr>
              <w:widowControl w:val="0"/>
            </w:pPr>
          </w:p>
        </w:tc>
      </w:tr>
      <w:tr w:rsidR="00643071" w14:paraId="0E5F77A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4" w14:textId="77777777" w:rsidR="00643071" w:rsidRDefault="00A25D84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5" w14:textId="77777777" w:rsidR="00643071" w:rsidRDefault="00643071">
            <w:pPr>
              <w:widowControl w:val="0"/>
            </w:pPr>
          </w:p>
        </w:tc>
      </w:tr>
      <w:tr w:rsidR="00643071" w14:paraId="7F7E3BDF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F6" w14:textId="77777777" w:rsidR="00643071" w:rsidRDefault="00643071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F7" w14:textId="77777777" w:rsidR="00643071" w:rsidRDefault="00643071">
            <w:pPr>
              <w:widowControl w:val="0"/>
            </w:pPr>
          </w:p>
        </w:tc>
      </w:tr>
      <w:tr w:rsidR="00643071" w14:paraId="28CBE408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8" w14:textId="77777777" w:rsidR="00643071" w:rsidRDefault="00A25D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3</w:t>
            </w:r>
          </w:p>
          <w:p w14:paraId="000003F9" w14:textId="77777777" w:rsidR="00643071" w:rsidRDefault="00A25D84">
            <w:pPr>
              <w:widowControl w:val="0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643071" w14:paraId="30F7D0DD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B" w14:textId="77777777" w:rsidR="00643071" w:rsidRDefault="00A25D84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C" w14:textId="77777777" w:rsidR="00643071" w:rsidRDefault="00643071">
            <w:pPr>
              <w:widowControl w:val="0"/>
            </w:pPr>
          </w:p>
        </w:tc>
      </w:tr>
      <w:tr w:rsidR="00643071" w14:paraId="2E146C7A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D" w14:textId="77777777" w:rsidR="00643071" w:rsidRDefault="00A25D84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E" w14:textId="77777777" w:rsidR="00643071" w:rsidRDefault="00643071">
            <w:pPr>
              <w:widowControl w:val="0"/>
            </w:pPr>
          </w:p>
        </w:tc>
      </w:tr>
      <w:tr w:rsidR="00643071" w14:paraId="60925504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F" w14:textId="77777777" w:rsidR="00643071" w:rsidRDefault="00A25D84">
            <w:pPr>
              <w:widowControl w:val="0"/>
            </w:pPr>
            <w:r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0" w14:textId="77777777" w:rsidR="00643071" w:rsidRDefault="00643071">
            <w:pPr>
              <w:widowControl w:val="0"/>
            </w:pPr>
          </w:p>
        </w:tc>
      </w:tr>
      <w:tr w:rsidR="00643071" w14:paraId="68D46C58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1" w14:textId="77777777" w:rsidR="00643071" w:rsidRDefault="00A25D84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2" w14:textId="77777777" w:rsidR="00643071" w:rsidRDefault="00643071">
            <w:pPr>
              <w:widowControl w:val="0"/>
            </w:pPr>
          </w:p>
        </w:tc>
      </w:tr>
      <w:tr w:rsidR="00643071" w14:paraId="384D4968" w14:textId="77777777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3" w14:textId="77777777" w:rsidR="00643071" w:rsidRDefault="00A25D84">
            <w:pPr>
              <w:widowControl w:val="0"/>
              <w:jc w:val="center"/>
            </w:pPr>
            <w:r>
              <w:rPr>
                <w:b/>
                <w:i/>
                <w:color w:val="C00000"/>
              </w:rPr>
              <w:t>Si requiere entregar más "cargos" en los que haya participado, agregue más recuadros del ítem "experiencia laboral"</w:t>
            </w:r>
          </w:p>
        </w:tc>
      </w:tr>
    </w:tbl>
    <w:p w14:paraId="00000405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6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7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8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9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A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B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C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D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E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0F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0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1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2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3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4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5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6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7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8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F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sectPr w:rsidR="00643071" w:rsidSect="00CE1A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8B92" w14:textId="77777777" w:rsidR="004A7EC8" w:rsidRDefault="004A7EC8">
      <w:pPr>
        <w:spacing w:line="240" w:lineRule="auto"/>
      </w:pPr>
      <w:r>
        <w:separator/>
      </w:r>
    </w:p>
  </w:endnote>
  <w:endnote w:type="continuationSeparator" w:id="0">
    <w:p w14:paraId="6E54D8CA" w14:textId="77777777" w:rsidR="004A7EC8" w:rsidRDefault="004A7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C" w14:textId="6769053A" w:rsidR="00643071" w:rsidRDefault="00A2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8582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8582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000074D" w14:textId="77777777" w:rsidR="00643071" w:rsidRDefault="006430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E" w14:textId="77777777" w:rsidR="00643071" w:rsidRDefault="0064307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F" w14:textId="77777777" w:rsidR="00643071" w:rsidRDefault="006430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962C" w14:textId="77777777" w:rsidR="004A7EC8" w:rsidRDefault="004A7EC8">
      <w:pPr>
        <w:spacing w:line="240" w:lineRule="auto"/>
      </w:pPr>
      <w:r>
        <w:separator/>
      </w:r>
    </w:p>
  </w:footnote>
  <w:footnote w:type="continuationSeparator" w:id="0">
    <w:p w14:paraId="07D86681" w14:textId="77777777" w:rsidR="004A7EC8" w:rsidRDefault="004A7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E5A0" w14:textId="225A93BB" w:rsidR="00D54B3B" w:rsidRDefault="00D54B3B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07E22B21" wp14:editId="0A9D3B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A" w14:textId="77777777" w:rsidR="00643071" w:rsidRDefault="00643071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B" w14:textId="77777777" w:rsidR="00643071" w:rsidRDefault="006430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87"/>
    <w:multiLevelType w:val="multilevel"/>
    <w:tmpl w:val="B596C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9D6C3F"/>
    <w:multiLevelType w:val="multilevel"/>
    <w:tmpl w:val="0248D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82552"/>
    <w:multiLevelType w:val="multilevel"/>
    <w:tmpl w:val="0D667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95BA4"/>
    <w:multiLevelType w:val="multilevel"/>
    <w:tmpl w:val="F9B2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F4888"/>
    <w:multiLevelType w:val="multilevel"/>
    <w:tmpl w:val="9A6488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115031"/>
    <w:multiLevelType w:val="multilevel"/>
    <w:tmpl w:val="6C2E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3D0AF7"/>
    <w:multiLevelType w:val="multilevel"/>
    <w:tmpl w:val="90A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30414F"/>
    <w:multiLevelType w:val="multilevel"/>
    <w:tmpl w:val="7070D87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C02C81"/>
    <w:multiLevelType w:val="multilevel"/>
    <w:tmpl w:val="12B8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3310A2"/>
    <w:multiLevelType w:val="multilevel"/>
    <w:tmpl w:val="B4A2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E04FA"/>
    <w:multiLevelType w:val="multilevel"/>
    <w:tmpl w:val="2B721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9B7415"/>
    <w:multiLevelType w:val="multilevel"/>
    <w:tmpl w:val="204C7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85D"/>
    <w:multiLevelType w:val="multilevel"/>
    <w:tmpl w:val="7B805D6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3B7395"/>
    <w:multiLevelType w:val="multilevel"/>
    <w:tmpl w:val="FBA0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CD4ACF"/>
    <w:multiLevelType w:val="multilevel"/>
    <w:tmpl w:val="4764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A20411"/>
    <w:multiLevelType w:val="multilevel"/>
    <w:tmpl w:val="64E2B4A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28037B"/>
    <w:multiLevelType w:val="multilevel"/>
    <w:tmpl w:val="492C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C212EF"/>
    <w:multiLevelType w:val="multilevel"/>
    <w:tmpl w:val="062C23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C321D"/>
    <w:multiLevelType w:val="multilevel"/>
    <w:tmpl w:val="871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CE3A10"/>
    <w:multiLevelType w:val="multilevel"/>
    <w:tmpl w:val="49D273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44"/>
    <w:multiLevelType w:val="multilevel"/>
    <w:tmpl w:val="D94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A86143"/>
    <w:multiLevelType w:val="multilevel"/>
    <w:tmpl w:val="1B9A2C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E731A5"/>
    <w:multiLevelType w:val="multilevel"/>
    <w:tmpl w:val="AA96F0B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23B7AAB"/>
    <w:multiLevelType w:val="multilevel"/>
    <w:tmpl w:val="9D9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F0A57"/>
    <w:multiLevelType w:val="multilevel"/>
    <w:tmpl w:val="9DC65A2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5FB345F"/>
    <w:multiLevelType w:val="multilevel"/>
    <w:tmpl w:val="C98EEDA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B7F5E05"/>
    <w:multiLevelType w:val="multilevel"/>
    <w:tmpl w:val="650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1C583B"/>
    <w:multiLevelType w:val="multilevel"/>
    <w:tmpl w:val="3E5C9BD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670D59"/>
    <w:multiLevelType w:val="multilevel"/>
    <w:tmpl w:val="7A4AFAB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1D01B4"/>
    <w:multiLevelType w:val="multilevel"/>
    <w:tmpl w:val="02888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AB27DA9"/>
    <w:multiLevelType w:val="multilevel"/>
    <w:tmpl w:val="131EC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D3A33"/>
    <w:multiLevelType w:val="multilevel"/>
    <w:tmpl w:val="EE782F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B64C56"/>
    <w:multiLevelType w:val="multilevel"/>
    <w:tmpl w:val="8AC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BF7F40"/>
    <w:multiLevelType w:val="multilevel"/>
    <w:tmpl w:val="437695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9B4EB5"/>
    <w:multiLevelType w:val="multilevel"/>
    <w:tmpl w:val="57ACF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391DE7"/>
    <w:multiLevelType w:val="multilevel"/>
    <w:tmpl w:val="D71E1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C80CD8"/>
    <w:multiLevelType w:val="multilevel"/>
    <w:tmpl w:val="EEAA8D0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DD4684"/>
    <w:multiLevelType w:val="multilevel"/>
    <w:tmpl w:val="102A7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25FF4"/>
    <w:multiLevelType w:val="multilevel"/>
    <w:tmpl w:val="B3C409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BA072ED"/>
    <w:multiLevelType w:val="multilevel"/>
    <w:tmpl w:val="862A59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11"/>
  </w:num>
  <w:num w:numId="7">
    <w:abstractNumId w:val="37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36"/>
  </w:num>
  <w:num w:numId="20">
    <w:abstractNumId w:val="17"/>
  </w:num>
  <w:num w:numId="21">
    <w:abstractNumId w:val="38"/>
  </w:num>
  <w:num w:numId="22">
    <w:abstractNumId w:val="14"/>
  </w:num>
  <w:num w:numId="23">
    <w:abstractNumId w:val="23"/>
  </w:num>
  <w:num w:numId="24">
    <w:abstractNumId w:val="16"/>
  </w:num>
  <w:num w:numId="25">
    <w:abstractNumId w:val="2"/>
  </w:num>
  <w:num w:numId="26">
    <w:abstractNumId w:val="10"/>
  </w:num>
  <w:num w:numId="27">
    <w:abstractNumId w:val="24"/>
  </w:num>
  <w:num w:numId="28">
    <w:abstractNumId w:val="9"/>
  </w:num>
  <w:num w:numId="29">
    <w:abstractNumId w:val="22"/>
  </w:num>
  <w:num w:numId="30">
    <w:abstractNumId w:val="31"/>
  </w:num>
  <w:num w:numId="31">
    <w:abstractNumId w:val="25"/>
  </w:num>
  <w:num w:numId="32">
    <w:abstractNumId w:val="28"/>
  </w:num>
  <w:num w:numId="33">
    <w:abstractNumId w:val="27"/>
  </w:num>
  <w:num w:numId="34">
    <w:abstractNumId w:val="29"/>
  </w:num>
  <w:num w:numId="35">
    <w:abstractNumId w:val="8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1"/>
    <w:rsid w:val="001120EB"/>
    <w:rsid w:val="004A3F96"/>
    <w:rsid w:val="004A7EC8"/>
    <w:rsid w:val="00643071"/>
    <w:rsid w:val="00847F7B"/>
    <w:rsid w:val="00886B93"/>
    <w:rsid w:val="00A25D84"/>
    <w:rsid w:val="00C96C73"/>
    <w:rsid w:val="00CE1A8D"/>
    <w:rsid w:val="00D54B3B"/>
    <w:rsid w:val="00D85828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DEF"/>
  <w15:docId w15:val="{E6080E5C-DB5B-413C-AF12-B49688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PLioas8vtbuAwzGAX9rIOXULg==">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dcterms:created xsi:type="dcterms:W3CDTF">2021-07-14T00:32:00Z</dcterms:created>
  <dcterms:modified xsi:type="dcterms:W3CDTF">2021-07-14T00:32:00Z</dcterms:modified>
</cp:coreProperties>
</file>