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8981" w14:textId="4675CF17" w:rsidR="00210F11" w:rsidRDefault="00961CBB" w:rsidP="00B95400">
      <w:pPr>
        <w:widowControl w:val="0"/>
        <w:tabs>
          <w:tab w:val="left" w:pos="510"/>
        </w:tabs>
        <w:ind w:left="3686"/>
        <w:jc w:val="both"/>
      </w:pPr>
      <w:bookmarkStart w:id="0" w:name="_GoBack"/>
      <w:bookmarkEnd w:id="0"/>
      <w:r>
        <w:rPr>
          <w:b/>
        </w:rPr>
        <w:t xml:space="preserve"> </w:t>
      </w:r>
    </w:p>
    <w:p w14:paraId="33315015" w14:textId="05DA12C5" w:rsidR="00210F11" w:rsidRDefault="00210F11" w:rsidP="00B02185">
      <w:pPr>
        <w:widowControl w:val="0"/>
        <w:jc w:val="both"/>
      </w:pPr>
    </w:p>
    <w:p w14:paraId="58E50C32" w14:textId="6C70A28F" w:rsidR="0093629D" w:rsidRDefault="0093629D" w:rsidP="00B02185">
      <w:pPr>
        <w:jc w:val="both"/>
      </w:pPr>
    </w:p>
    <w:p w14:paraId="0B4EEE80" w14:textId="77777777" w:rsidR="00034B3F" w:rsidRPr="00B02185" w:rsidRDefault="00034B3F" w:rsidP="00B02185">
      <w:pPr>
        <w:sectPr w:rsidR="00034B3F" w:rsidRPr="00B02185" w:rsidSect="00B2755E">
          <w:headerReference w:type="default" r:id="rId9"/>
          <w:footerReference w:type="default" r:id="rId10"/>
          <w:type w:val="continuous"/>
          <w:pgSz w:w="12240" w:h="18720" w:code="122"/>
          <w:pgMar w:top="1440" w:right="1440" w:bottom="1440" w:left="1440" w:header="709" w:footer="709" w:gutter="0"/>
          <w:cols w:space="720"/>
        </w:sectPr>
      </w:pPr>
    </w:p>
    <w:p w14:paraId="6E2054C0" w14:textId="27226ED6" w:rsidR="00034B3F" w:rsidRPr="00B02185" w:rsidRDefault="00034B3F" w:rsidP="00B02185">
      <w:pPr>
        <w:jc w:val="center"/>
        <w:rPr>
          <w:b/>
          <w:bCs/>
          <w:u w:val="single"/>
        </w:rPr>
      </w:pPr>
      <w:r w:rsidRPr="00B02185">
        <w:rPr>
          <w:b/>
          <w:bCs/>
          <w:u w:val="single"/>
        </w:rPr>
        <w:lastRenderedPageBreak/>
        <w:t xml:space="preserve">Anexo </w:t>
      </w:r>
      <w:r w:rsidR="002129AE">
        <w:rPr>
          <w:b/>
          <w:bCs/>
          <w:u w:val="single"/>
        </w:rPr>
        <w:t>11</w:t>
      </w:r>
      <w:r w:rsidRPr="00B02185">
        <w:rPr>
          <w:b/>
          <w:bCs/>
          <w:u w:val="single"/>
        </w:rPr>
        <w:t>: Principios</w:t>
      </w:r>
    </w:p>
    <w:p w14:paraId="6960490D" w14:textId="77777777" w:rsidR="00034B3F" w:rsidRPr="00B02185" w:rsidRDefault="00034B3F" w:rsidP="00B02185">
      <w:pPr>
        <w:jc w:val="center"/>
      </w:pPr>
    </w:p>
    <w:p w14:paraId="5AFC8618" w14:textId="278CFE0B" w:rsidR="00EF53D1" w:rsidRPr="00786333" w:rsidRDefault="00EF53D1" w:rsidP="00BC25DA">
      <w:pPr>
        <w:widowControl w:val="0"/>
        <w:tabs>
          <w:tab w:val="left" w:pos="510"/>
        </w:tabs>
        <w:jc w:val="both"/>
        <w:rPr>
          <w:b/>
          <w:bCs/>
        </w:rPr>
      </w:pPr>
      <w:bookmarkStart w:id="1" w:name="_2et92p0" w:colFirst="0" w:colLast="0"/>
      <w:bookmarkEnd w:id="1"/>
      <w:r w:rsidRPr="00B02185">
        <w:rPr>
          <w:b/>
        </w:rPr>
        <w:t>CONCURSO NACIONAL CIENCIA PÚBLICA:  PARA EL DESARROLLO DE ESPACIOS PÚBLICOS REGIONALES DE DIVULGACIÓN Y SOCIALIZACIÓN DEL CONOCIMIENTO 2021</w:t>
      </w:r>
    </w:p>
    <w:p w14:paraId="6EC9AAA2" w14:textId="77777777" w:rsidR="00034B3F" w:rsidRPr="00B02185" w:rsidRDefault="00034B3F" w:rsidP="00BC25DA">
      <w:pPr>
        <w:widowControl w:val="0"/>
        <w:tabs>
          <w:tab w:val="left" w:pos="510"/>
        </w:tabs>
        <w:jc w:val="both"/>
      </w:pPr>
      <w:bookmarkStart w:id="2" w:name="_o8j3mxbubh43" w:colFirst="0" w:colLast="0"/>
      <w:bookmarkEnd w:id="2"/>
    </w:p>
    <w:p w14:paraId="49A3F4D3" w14:textId="77777777" w:rsidR="00034B3F" w:rsidRPr="00786333" w:rsidRDefault="00034B3F" w:rsidP="00B02185">
      <w:pPr>
        <w:jc w:val="center"/>
        <w:rPr>
          <w:b/>
          <w:bCs/>
          <w:color w:val="FF0000"/>
        </w:rPr>
      </w:pPr>
      <w:r w:rsidRPr="00786333">
        <w:rPr>
          <w:b/>
          <w:bCs/>
          <w:color w:val="FF0000"/>
        </w:rPr>
        <w:t>Este formulario debe completarlo luego de leer detenidamente las Bases del Concurso</w:t>
      </w:r>
    </w:p>
    <w:p w14:paraId="31F412C0" w14:textId="77777777" w:rsidR="00034B3F" w:rsidRPr="00B02185" w:rsidRDefault="00034B3F" w:rsidP="00B02185">
      <w:pPr>
        <w:ind w:right="-66"/>
        <w:jc w:val="both"/>
      </w:pPr>
    </w:p>
    <w:p w14:paraId="7B803041" w14:textId="66FAC250" w:rsidR="00034B3F" w:rsidRPr="00B02185" w:rsidRDefault="00034B3F" w:rsidP="00B02185">
      <w:pPr>
        <w:ind w:right="-66"/>
        <w:jc w:val="both"/>
      </w:pPr>
      <w:r w:rsidRPr="00B02185">
        <w:t xml:space="preserve">A </w:t>
      </w:r>
      <w:r w:rsidR="00514561" w:rsidRPr="00B02185">
        <w:t>continuación,</w:t>
      </w:r>
      <w:r w:rsidRPr="00B02185">
        <w:t xml:space="preserve"> detalle la forma en que abordará los siguientes ejes durante el desarrollo e implementación del proyecto. </w:t>
      </w:r>
    </w:p>
    <w:p w14:paraId="7FC82C04" w14:textId="77777777" w:rsidR="00034B3F" w:rsidRPr="00B02185" w:rsidRDefault="00034B3F" w:rsidP="00B02185">
      <w:pPr>
        <w:ind w:right="-66"/>
        <w:jc w:val="both"/>
      </w:pPr>
    </w:p>
    <w:p w14:paraId="3D4D7FC7" w14:textId="77777777" w:rsidR="00034B3F" w:rsidRPr="00B02185" w:rsidRDefault="00034B3F" w:rsidP="00B02185">
      <w:pPr>
        <w:numPr>
          <w:ilvl w:val="0"/>
          <w:numId w:val="43"/>
        </w:numPr>
        <w:ind w:left="425"/>
        <w:jc w:val="both"/>
      </w:pPr>
      <w:r w:rsidRPr="00B02185">
        <w:t>Enfoque horizontal (</w:t>
      </w:r>
      <w:r w:rsidRPr="00B02185">
        <w:rPr>
          <w:b/>
        </w:rPr>
        <w:t>Máximo 250 caracteres).</w:t>
      </w:r>
    </w:p>
    <w:p w14:paraId="612BC58A" w14:textId="77777777" w:rsidR="00034B3F" w:rsidRPr="00B02185" w:rsidRDefault="00034B3F" w:rsidP="00B02185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B3F" w:rsidRPr="00B02185" w14:paraId="6A436839" w14:textId="77777777" w:rsidTr="00BD7C7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2D93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0A4F5691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20B8BD50" w14:textId="77777777" w:rsidR="00034B3F" w:rsidRPr="00B02185" w:rsidRDefault="00034B3F" w:rsidP="00B02185">
            <w:pPr>
              <w:widowControl w:val="0"/>
              <w:spacing w:before="240" w:after="240"/>
            </w:pPr>
          </w:p>
        </w:tc>
      </w:tr>
    </w:tbl>
    <w:p w14:paraId="37023B75" w14:textId="77777777" w:rsidR="00034B3F" w:rsidRPr="00B02185" w:rsidRDefault="00034B3F" w:rsidP="00B02185">
      <w:pPr>
        <w:jc w:val="both"/>
      </w:pPr>
    </w:p>
    <w:p w14:paraId="6BAFCECB" w14:textId="77777777" w:rsidR="00034B3F" w:rsidRPr="00B02185" w:rsidRDefault="00034B3F" w:rsidP="00B02185">
      <w:pPr>
        <w:numPr>
          <w:ilvl w:val="0"/>
          <w:numId w:val="43"/>
        </w:numPr>
        <w:ind w:left="425"/>
        <w:jc w:val="both"/>
      </w:pPr>
      <w:r w:rsidRPr="00B02185">
        <w:t xml:space="preserve">Articulación </w:t>
      </w:r>
      <w:r w:rsidRPr="00B02185">
        <w:rPr>
          <w:b/>
        </w:rPr>
        <w:t>(Máximo 250 caracteres).</w:t>
      </w:r>
    </w:p>
    <w:p w14:paraId="529D3309" w14:textId="77777777" w:rsidR="00034B3F" w:rsidRPr="00B02185" w:rsidRDefault="00034B3F" w:rsidP="00B02185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B3F" w:rsidRPr="00B02185" w14:paraId="311E4066" w14:textId="77777777" w:rsidTr="00BD7C7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D2AF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078E6B6E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7DBC0524" w14:textId="77777777" w:rsidR="00034B3F" w:rsidRPr="00B02185" w:rsidRDefault="00034B3F" w:rsidP="00B02185">
            <w:pPr>
              <w:widowControl w:val="0"/>
              <w:spacing w:before="240" w:after="240"/>
            </w:pPr>
          </w:p>
        </w:tc>
      </w:tr>
    </w:tbl>
    <w:p w14:paraId="70994884" w14:textId="77777777" w:rsidR="00034B3F" w:rsidRPr="00B02185" w:rsidRDefault="00034B3F" w:rsidP="00B02185">
      <w:pPr>
        <w:jc w:val="both"/>
      </w:pPr>
    </w:p>
    <w:p w14:paraId="437FEA63" w14:textId="77777777" w:rsidR="00034B3F" w:rsidRPr="00B02185" w:rsidRDefault="00034B3F" w:rsidP="00B02185">
      <w:pPr>
        <w:numPr>
          <w:ilvl w:val="0"/>
          <w:numId w:val="43"/>
        </w:numPr>
        <w:ind w:left="425"/>
        <w:jc w:val="both"/>
      </w:pPr>
      <w:r w:rsidRPr="00B02185">
        <w:t xml:space="preserve">Interdisciplinariedad </w:t>
      </w:r>
      <w:r w:rsidRPr="00B02185">
        <w:rPr>
          <w:b/>
        </w:rPr>
        <w:t>(Máximo 250 caracteres).</w:t>
      </w:r>
    </w:p>
    <w:p w14:paraId="1D4FAA50" w14:textId="77777777" w:rsidR="00034B3F" w:rsidRPr="00B02185" w:rsidRDefault="00034B3F" w:rsidP="00B02185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B3F" w:rsidRPr="00B02185" w14:paraId="78DA38FA" w14:textId="77777777" w:rsidTr="00BD7C7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8A71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4ADCE08D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169F505A" w14:textId="77777777" w:rsidR="00034B3F" w:rsidRPr="00B02185" w:rsidRDefault="00034B3F" w:rsidP="00B02185">
            <w:pPr>
              <w:widowControl w:val="0"/>
              <w:spacing w:before="240" w:after="240"/>
            </w:pPr>
          </w:p>
        </w:tc>
      </w:tr>
    </w:tbl>
    <w:p w14:paraId="66C8B612" w14:textId="77777777" w:rsidR="00034B3F" w:rsidRPr="00B02185" w:rsidRDefault="00034B3F" w:rsidP="00B02185">
      <w:pPr>
        <w:jc w:val="both"/>
      </w:pPr>
    </w:p>
    <w:p w14:paraId="3CFDB611" w14:textId="77777777" w:rsidR="00034B3F" w:rsidRPr="00B02185" w:rsidRDefault="00034B3F" w:rsidP="00B02185">
      <w:pPr>
        <w:numPr>
          <w:ilvl w:val="0"/>
          <w:numId w:val="43"/>
        </w:numPr>
        <w:ind w:left="425"/>
        <w:jc w:val="both"/>
      </w:pPr>
      <w:r w:rsidRPr="00B02185">
        <w:t xml:space="preserve">Derechos de los niños, niñas y adolescentes </w:t>
      </w:r>
      <w:r w:rsidRPr="00B02185">
        <w:rPr>
          <w:b/>
        </w:rPr>
        <w:t>(Máximo 250 caracteres).</w:t>
      </w:r>
    </w:p>
    <w:p w14:paraId="6C3E88BC" w14:textId="77777777" w:rsidR="00034B3F" w:rsidRPr="00B02185" w:rsidRDefault="00034B3F" w:rsidP="00B02185">
      <w:pPr>
        <w:ind w:left="720"/>
        <w:jc w:val="both"/>
        <w:rPr>
          <w:b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B3F" w:rsidRPr="00B02185" w14:paraId="18D71C1B" w14:textId="77777777" w:rsidTr="00BD7C7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76FA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30B13734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199F8C53" w14:textId="77777777" w:rsidR="00034B3F" w:rsidRPr="00B02185" w:rsidRDefault="00034B3F" w:rsidP="00B02185">
            <w:pPr>
              <w:widowControl w:val="0"/>
              <w:spacing w:before="240" w:after="240"/>
            </w:pPr>
          </w:p>
        </w:tc>
      </w:tr>
    </w:tbl>
    <w:p w14:paraId="0F5DE405" w14:textId="77777777" w:rsidR="00034B3F" w:rsidRPr="00B02185" w:rsidRDefault="00034B3F" w:rsidP="00B02185">
      <w:pPr>
        <w:jc w:val="both"/>
      </w:pPr>
    </w:p>
    <w:p w14:paraId="20014DBD" w14:textId="77777777" w:rsidR="00034B3F" w:rsidRPr="00B02185" w:rsidRDefault="00034B3F" w:rsidP="00B02185">
      <w:pPr>
        <w:jc w:val="both"/>
      </w:pPr>
    </w:p>
    <w:p w14:paraId="6D100ECB" w14:textId="77777777" w:rsidR="00034B3F" w:rsidRPr="00B02185" w:rsidRDefault="00034B3F" w:rsidP="00B02185">
      <w:pPr>
        <w:numPr>
          <w:ilvl w:val="0"/>
          <w:numId w:val="43"/>
        </w:numPr>
        <w:ind w:left="425"/>
        <w:jc w:val="both"/>
      </w:pPr>
      <w:r w:rsidRPr="00B02185">
        <w:lastRenderedPageBreak/>
        <w:t xml:space="preserve">Enfoque de género </w:t>
      </w:r>
      <w:r w:rsidRPr="00B02185">
        <w:rPr>
          <w:b/>
        </w:rPr>
        <w:t>(Máximo 250 caracteres).</w:t>
      </w:r>
    </w:p>
    <w:p w14:paraId="1C14785C" w14:textId="77777777" w:rsidR="00034B3F" w:rsidRPr="00B02185" w:rsidRDefault="00034B3F" w:rsidP="00B02185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B3F" w:rsidRPr="00B02185" w14:paraId="001BCC0F" w14:textId="77777777" w:rsidTr="00BD7C79">
        <w:tc>
          <w:tcPr>
            <w:tcW w:w="9029" w:type="dxa"/>
          </w:tcPr>
          <w:p w14:paraId="585A2994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15F9E989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2F80ED49" w14:textId="77777777" w:rsidR="00034B3F" w:rsidRPr="00B02185" w:rsidRDefault="00034B3F" w:rsidP="00B02185">
            <w:pPr>
              <w:widowControl w:val="0"/>
              <w:spacing w:before="240" w:after="240"/>
            </w:pPr>
          </w:p>
        </w:tc>
      </w:tr>
    </w:tbl>
    <w:p w14:paraId="45701A50" w14:textId="77777777" w:rsidR="00034B3F" w:rsidRPr="00B02185" w:rsidRDefault="00034B3F" w:rsidP="00B02185">
      <w:pPr>
        <w:jc w:val="both"/>
      </w:pPr>
    </w:p>
    <w:p w14:paraId="78AE581C" w14:textId="77777777" w:rsidR="00034B3F" w:rsidRPr="00B02185" w:rsidRDefault="00034B3F" w:rsidP="00B02185">
      <w:pPr>
        <w:numPr>
          <w:ilvl w:val="0"/>
          <w:numId w:val="43"/>
        </w:numPr>
        <w:ind w:left="425"/>
        <w:jc w:val="both"/>
      </w:pPr>
      <w:r w:rsidRPr="00B02185">
        <w:t xml:space="preserve">Valorar y potenciar la diversidad </w:t>
      </w:r>
      <w:r w:rsidRPr="00B02185">
        <w:rPr>
          <w:b/>
        </w:rPr>
        <w:t>(Máximo 250 caracteres).</w:t>
      </w:r>
    </w:p>
    <w:p w14:paraId="53772BB9" w14:textId="77777777" w:rsidR="00034B3F" w:rsidRPr="00B02185" w:rsidRDefault="00034B3F" w:rsidP="00B02185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B3F" w:rsidRPr="00B02185" w14:paraId="2D45FBEB" w14:textId="77777777" w:rsidTr="00BD7C7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344C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17440427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27601D04" w14:textId="77777777" w:rsidR="00034B3F" w:rsidRPr="00B02185" w:rsidRDefault="00034B3F" w:rsidP="00B02185">
            <w:pPr>
              <w:widowControl w:val="0"/>
              <w:spacing w:before="240" w:after="240"/>
            </w:pPr>
          </w:p>
        </w:tc>
      </w:tr>
    </w:tbl>
    <w:p w14:paraId="70DE3B90" w14:textId="77777777" w:rsidR="00034B3F" w:rsidRPr="00B02185" w:rsidRDefault="00034B3F" w:rsidP="00B02185">
      <w:pPr>
        <w:jc w:val="both"/>
      </w:pPr>
    </w:p>
    <w:p w14:paraId="189FF14F" w14:textId="77777777" w:rsidR="00034B3F" w:rsidRPr="00B02185" w:rsidRDefault="00034B3F" w:rsidP="00B02185">
      <w:pPr>
        <w:numPr>
          <w:ilvl w:val="0"/>
          <w:numId w:val="43"/>
        </w:numPr>
        <w:ind w:left="425"/>
        <w:jc w:val="both"/>
      </w:pPr>
      <w:r w:rsidRPr="00B02185">
        <w:t xml:space="preserve">Desarrollo inclusivo </w:t>
      </w:r>
      <w:r w:rsidRPr="00B02185">
        <w:rPr>
          <w:b/>
        </w:rPr>
        <w:t>(Máximo 250 caracteres).</w:t>
      </w:r>
    </w:p>
    <w:p w14:paraId="4AF9300D" w14:textId="77777777" w:rsidR="00034B3F" w:rsidRPr="00B02185" w:rsidRDefault="00034B3F" w:rsidP="00B02185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B3F" w:rsidRPr="00B02185" w14:paraId="5ABAA3F1" w14:textId="77777777" w:rsidTr="00BD7C7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4015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48684BE8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6434DACC" w14:textId="77777777" w:rsidR="00034B3F" w:rsidRPr="00B02185" w:rsidRDefault="00034B3F" w:rsidP="00B02185">
            <w:pPr>
              <w:widowControl w:val="0"/>
              <w:spacing w:before="240" w:after="240"/>
            </w:pPr>
          </w:p>
        </w:tc>
      </w:tr>
    </w:tbl>
    <w:p w14:paraId="45303A9A" w14:textId="77777777" w:rsidR="00034B3F" w:rsidRPr="00B02185" w:rsidRDefault="00034B3F" w:rsidP="00B02185">
      <w:pPr>
        <w:jc w:val="both"/>
      </w:pPr>
    </w:p>
    <w:p w14:paraId="66450EEB" w14:textId="77777777" w:rsidR="00034B3F" w:rsidRPr="00B02185" w:rsidRDefault="00034B3F" w:rsidP="00B02185">
      <w:pPr>
        <w:numPr>
          <w:ilvl w:val="0"/>
          <w:numId w:val="43"/>
        </w:numPr>
        <w:ind w:left="425"/>
        <w:jc w:val="both"/>
      </w:pPr>
      <w:r w:rsidRPr="00B02185">
        <w:t xml:space="preserve">Interculturalidad </w:t>
      </w:r>
      <w:r w:rsidRPr="00B02185">
        <w:rPr>
          <w:b/>
        </w:rPr>
        <w:t>(Máximo 250 caracteres).</w:t>
      </w:r>
    </w:p>
    <w:p w14:paraId="025A3992" w14:textId="77777777" w:rsidR="00034B3F" w:rsidRPr="00B02185" w:rsidRDefault="00034B3F" w:rsidP="00B02185">
      <w:pPr>
        <w:jc w:val="both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B3F" w:rsidRPr="00B02185" w14:paraId="3ED5A17C" w14:textId="77777777" w:rsidTr="00BD7C7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549A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163D8B7D" w14:textId="77777777" w:rsidR="00034B3F" w:rsidRPr="00B02185" w:rsidRDefault="00034B3F" w:rsidP="00B02185">
            <w:pPr>
              <w:widowControl w:val="0"/>
              <w:spacing w:before="240" w:after="240"/>
            </w:pPr>
          </w:p>
          <w:p w14:paraId="521D0856" w14:textId="77777777" w:rsidR="00034B3F" w:rsidRPr="00B02185" w:rsidRDefault="00034B3F" w:rsidP="00B02185">
            <w:pPr>
              <w:widowControl w:val="0"/>
              <w:spacing w:before="240" w:after="240"/>
            </w:pPr>
          </w:p>
        </w:tc>
      </w:tr>
    </w:tbl>
    <w:p w14:paraId="24A0EE83" w14:textId="77777777" w:rsidR="00034B3F" w:rsidRPr="00B02185" w:rsidRDefault="00034B3F" w:rsidP="00B02185">
      <w:pPr>
        <w:jc w:val="both"/>
      </w:pPr>
    </w:p>
    <w:p w14:paraId="4CEAD09C" w14:textId="77777777" w:rsidR="00034B3F" w:rsidRPr="00B02185" w:rsidRDefault="00034B3F" w:rsidP="00B02185">
      <w:pPr>
        <w:jc w:val="both"/>
      </w:pPr>
      <w:r w:rsidRPr="00B02185">
        <w:t>Datos personales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034B3F" w:rsidRPr="00B02185" w14:paraId="50D62FE2" w14:textId="77777777" w:rsidTr="00BD7C79">
        <w:tc>
          <w:tcPr>
            <w:tcW w:w="2865" w:type="dxa"/>
          </w:tcPr>
          <w:p w14:paraId="6751D347" w14:textId="77777777" w:rsidR="00034B3F" w:rsidRPr="00B02185" w:rsidRDefault="00034B3F" w:rsidP="00B02185">
            <w:pPr>
              <w:jc w:val="both"/>
            </w:pPr>
            <w:r w:rsidRPr="00B02185">
              <w:t>Nombre completo</w:t>
            </w:r>
          </w:p>
        </w:tc>
        <w:tc>
          <w:tcPr>
            <w:tcW w:w="6285" w:type="dxa"/>
          </w:tcPr>
          <w:p w14:paraId="49232621" w14:textId="77777777" w:rsidR="00034B3F" w:rsidRPr="00B02185" w:rsidRDefault="00034B3F" w:rsidP="00B02185">
            <w:pPr>
              <w:jc w:val="both"/>
            </w:pPr>
          </w:p>
          <w:p w14:paraId="647AA9EF" w14:textId="77777777" w:rsidR="00034B3F" w:rsidRPr="00B02185" w:rsidRDefault="00034B3F" w:rsidP="00B02185">
            <w:pPr>
              <w:jc w:val="both"/>
            </w:pPr>
          </w:p>
        </w:tc>
      </w:tr>
      <w:tr w:rsidR="00034B3F" w:rsidRPr="00B02185" w14:paraId="1BCE3F28" w14:textId="77777777" w:rsidTr="00BD7C79">
        <w:tc>
          <w:tcPr>
            <w:tcW w:w="2865" w:type="dxa"/>
          </w:tcPr>
          <w:p w14:paraId="43F7C6D2" w14:textId="77777777" w:rsidR="00034B3F" w:rsidRPr="00B02185" w:rsidRDefault="00034B3F" w:rsidP="00B02185">
            <w:pPr>
              <w:jc w:val="both"/>
            </w:pPr>
            <w:r w:rsidRPr="00B02185">
              <w:t>Rut</w:t>
            </w:r>
          </w:p>
        </w:tc>
        <w:tc>
          <w:tcPr>
            <w:tcW w:w="6285" w:type="dxa"/>
          </w:tcPr>
          <w:p w14:paraId="13933857" w14:textId="77777777" w:rsidR="00034B3F" w:rsidRPr="00B02185" w:rsidRDefault="00034B3F" w:rsidP="00B02185">
            <w:pPr>
              <w:jc w:val="both"/>
            </w:pPr>
          </w:p>
          <w:p w14:paraId="11E5111D" w14:textId="77777777" w:rsidR="00034B3F" w:rsidRPr="00B02185" w:rsidRDefault="00034B3F" w:rsidP="00B02185">
            <w:pPr>
              <w:jc w:val="both"/>
            </w:pPr>
          </w:p>
        </w:tc>
      </w:tr>
      <w:tr w:rsidR="00034B3F" w:rsidRPr="00B02185" w14:paraId="2DA96149" w14:textId="77777777" w:rsidTr="00BD7C79">
        <w:tc>
          <w:tcPr>
            <w:tcW w:w="2865" w:type="dxa"/>
          </w:tcPr>
          <w:p w14:paraId="5259AF28" w14:textId="77777777" w:rsidR="00034B3F" w:rsidRPr="00B02185" w:rsidRDefault="00034B3F" w:rsidP="00B02185">
            <w:pPr>
              <w:jc w:val="both"/>
            </w:pPr>
            <w:r w:rsidRPr="00B02185">
              <w:t>Indique el cargo que cumplirá en el proyecto</w:t>
            </w:r>
          </w:p>
        </w:tc>
        <w:tc>
          <w:tcPr>
            <w:tcW w:w="6285" w:type="dxa"/>
          </w:tcPr>
          <w:p w14:paraId="55A17243" w14:textId="77777777" w:rsidR="00034B3F" w:rsidRPr="00B02185" w:rsidRDefault="00034B3F" w:rsidP="00B02185">
            <w:pPr>
              <w:jc w:val="both"/>
            </w:pPr>
          </w:p>
        </w:tc>
      </w:tr>
    </w:tbl>
    <w:p w14:paraId="56060B67" w14:textId="77777777" w:rsidR="00034B3F" w:rsidRPr="00B02185" w:rsidRDefault="00034B3F" w:rsidP="00B02185">
      <w:pPr>
        <w:jc w:val="both"/>
      </w:pPr>
    </w:p>
    <w:p w14:paraId="40F05F1C" w14:textId="77777777" w:rsidR="00034B3F" w:rsidRPr="00B02185" w:rsidRDefault="00034B3F" w:rsidP="00B02185">
      <w:pPr>
        <w:jc w:val="both"/>
      </w:pPr>
    </w:p>
    <w:p w14:paraId="607D9634" w14:textId="77777777" w:rsidR="00034B3F" w:rsidRPr="00B02185" w:rsidRDefault="00034B3F" w:rsidP="00B02185">
      <w:pPr>
        <w:widowControl w:val="0"/>
        <w:jc w:val="both"/>
      </w:pPr>
    </w:p>
    <w:p w14:paraId="4CF82B59" w14:textId="77777777" w:rsidR="00034B3F" w:rsidRPr="00B02185" w:rsidRDefault="00034B3F" w:rsidP="00B02185">
      <w:pPr>
        <w:pBdr>
          <w:top w:val="single" w:sz="4" w:space="1" w:color="000000"/>
        </w:pBdr>
        <w:jc w:val="center"/>
      </w:pPr>
      <w:r w:rsidRPr="00B02185">
        <w:t xml:space="preserve">Nombre y Firma </w:t>
      </w:r>
    </w:p>
    <w:p w14:paraId="67A3C2BB" w14:textId="77777777" w:rsidR="00034B3F" w:rsidRPr="00B02185" w:rsidRDefault="00034B3F" w:rsidP="00B02185"/>
    <w:p w14:paraId="10727221" w14:textId="77777777" w:rsidR="00034B3F" w:rsidRPr="00B02185" w:rsidRDefault="00034B3F" w:rsidP="00B02185"/>
    <w:sectPr w:rsidR="00034B3F" w:rsidRPr="00B02185" w:rsidSect="00A517C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8720" w:code="122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8CA8" w14:textId="77777777" w:rsidR="00AB551F" w:rsidRDefault="00AB551F">
      <w:pPr>
        <w:spacing w:line="240" w:lineRule="auto"/>
      </w:pPr>
      <w:r>
        <w:separator/>
      </w:r>
    </w:p>
  </w:endnote>
  <w:endnote w:type="continuationSeparator" w:id="0">
    <w:p w14:paraId="5F4574B0" w14:textId="77777777" w:rsidR="00AB551F" w:rsidRDefault="00AB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4834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30269" w14:textId="719D1005" w:rsidR="00BD7C79" w:rsidRPr="00005D8A" w:rsidRDefault="00BD7C79">
            <w:pPr>
              <w:pStyle w:val="Piedepgina"/>
              <w:jc w:val="right"/>
              <w:rPr>
                <w:sz w:val="18"/>
                <w:szCs w:val="18"/>
              </w:rPr>
            </w:pPr>
            <w:r w:rsidRPr="00005D8A">
              <w:rPr>
                <w:sz w:val="18"/>
                <w:szCs w:val="18"/>
                <w:lang w:val="es-ES"/>
              </w:rPr>
              <w:t xml:space="preserve">Página </w:t>
            </w:r>
            <w:r w:rsidRPr="00005D8A">
              <w:rPr>
                <w:b/>
                <w:bCs/>
                <w:sz w:val="18"/>
                <w:szCs w:val="18"/>
              </w:rPr>
              <w:fldChar w:fldCharType="begin"/>
            </w:r>
            <w:r w:rsidRPr="00005D8A">
              <w:rPr>
                <w:b/>
                <w:bCs/>
                <w:sz w:val="18"/>
                <w:szCs w:val="18"/>
              </w:rPr>
              <w:instrText>PAGE</w:instrText>
            </w:r>
            <w:r w:rsidRPr="00005D8A">
              <w:rPr>
                <w:b/>
                <w:bCs/>
                <w:sz w:val="18"/>
                <w:szCs w:val="18"/>
              </w:rPr>
              <w:fldChar w:fldCharType="separate"/>
            </w:r>
            <w:r w:rsidR="00903ADC">
              <w:rPr>
                <w:b/>
                <w:bCs/>
                <w:noProof/>
                <w:sz w:val="18"/>
                <w:szCs w:val="18"/>
              </w:rPr>
              <w:t>1</w:t>
            </w:r>
            <w:r w:rsidRPr="00005D8A">
              <w:rPr>
                <w:b/>
                <w:bCs/>
                <w:sz w:val="18"/>
                <w:szCs w:val="18"/>
              </w:rPr>
              <w:fldChar w:fldCharType="end"/>
            </w:r>
            <w:r w:rsidRPr="00005D8A">
              <w:rPr>
                <w:sz w:val="18"/>
                <w:szCs w:val="18"/>
                <w:lang w:val="es-ES"/>
              </w:rPr>
              <w:t xml:space="preserve"> de </w:t>
            </w:r>
            <w:r w:rsidRPr="00005D8A">
              <w:rPr>
                <w:b/>
                <w:bCs/>
                <w:sz w:val="18"/>
                <w:szCs w:val="18"/>
              </w:rPr>
              <w:fldChar w:fldCharType="begin"/>
            </w:r>
            <w:r w:rsidRPr="00005D8A">
              <w:rPr>
                <w:b/>
                <w:bCs/>
                <w:sz w:val="18"/>
                <w:szCs w:val="18"/>
              </w:rPr>
              <w:instrText>NUMPAGES</w:instrText>
            </w:r>
            <w:r w:rsidRPr="00005D8A">
              <w:rPr>
                <w:b/>
                <w:bCs/>
                <w:sz w:val="18"/>
                <w:szCs w:val="18"/>
              </w:rPr>
              <w:fldChar w:fldCharType="separate"/>
            </w:r>
            <w:r w:rsidR="00903ADC">
              <w:rPr>
                <w:b/>
                <w:bCs/>
                <w:noProof/>
                <w:sz w:val="18"/>
                <w:szCs w:val="18"/>
              </w:rPr>
              <w:t>2</w:t>
            </w:r>
            <w:r w:rsidRPr="00005D8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E0F4D3" w14:textId="77777777" w:rsidR="00BD7C79" w:rsidRDefault="00BD7C7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20112"/>
      <w:docPartObj>
        <w:docPartGallery w:val="Page Numbers (Bottom of Page)"/>
        <w:docPartUnique/>
      </w:docPartObj>
    </w:sdtPr>
    <w:sdtEndPr/>
    <w:sdtContent>
      <w:sdt>
        <w:sdtPr>
          <w:id w:val="2002080595"/>
          <w:docPartObj>
            <w:docPartGallery w:val="Page Numbers (Top of Page)"/>
            <w:docPartUnique/>
          </w:docPartObj>
        </w:sdtPr>
        <w:sdtEndPr/>
        <w:sdtContent>
          <w:p w14:paraId="73F76151" w14:textId="0E60F306" w:rsidR="00BD7C79" w:rsidRDefault="00BD7C79">
            <w:pPr>
              <w:pStyle w:val="Piedepgina"/>
              <w:jc w:val="right"/>
            </w:pPr>
            <w:r w:rsidRPr="003D63D5">
              <w:rPr>
                <w:sz w:val="18"/>
                <w:szCs w:val="18"/>
                <w:lang w:val="es-ES"/>
              </w:rPr>
              <w:t xml:space="preserve">Página </w:t>
            </w:r>
            <w:r w:rsidRPr="003D63D5">
              <w:rPr>
                <w:b/>
                <w:bCs/>
                <w:sz w:val="18"/>
                <w:szCs w:val="18"/>
              </w:rPr>
              <w:t>44</w:t>
            </w:r>
            <w:r w:rsidRPr="003D63D5">
              <w:rPr>
                <w:sz w:val="18"/>
                <w:szCs w:val="18"/>
                <w:lang w:val="es-ES"/>
              </w:rPr>
              <w:t xml:space="preserve"> de </w:t>
            </w:r>
            <w:r w:rsidRPr="003D63D5">
              <w:rPr>
                <w:b/>
                <w:bCs/>
                <w:sz w:val="18"/>
                <w:szCs w:val="18"/>
              </w:rPr>
              <w:fldChar w:fldCharType="begin"/>
            </w:r>
            <w:r w:rsidRPr="003D63D5">
              <w:rPr>
                <w:b/>
                <w:bCs/>
                <w:sz w:val="18"/>
                <w:szCs w:val="18"/>
              </w:rPr>
              <w:instrText>NUMPAGES</w:instrText>
            </w:r>
            <w:r w:rsidRPr="003D63D5">
              <w:rPr>
                <w:b/>
                <w:bCs/>
                <w:sz w:val="18"/>
                <w:szCs w:val="18"/>
              </w:rPr>
              <w:fldChar w:fldCharType="separate"/>
            </w:r>
            <w:r w:rsidR="00903ADC">
              <w:rPr>
                <w:b/>
                <w:bCs/>
                <w:noProof/>
                <w:sz w:val="18"/>
                <w:szCs w:val="18"/>
              </w:rPr>
              <w:t>2</w:t>
            </w:r>
            <w:r w:rsidRPr="003D63D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000301" w14:textId="0FD363DE" w:rsidR="00BD7C79" w:rsidRDefault="00BD7C7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00" w14:textId="77777777" w:rsidR="00BD7C79" w:rsidRDefault="00BD7C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92F0" w14:textId="77777777" w:rsidR="00AB551F" w:rsidRDefault="00AB551F">
      <w:pPr>
        <w:spacing w:line="240" w:lineRule="auto"/>
      </w:pPr>
      <w:r>
        <w:separator/>
      </w:r>
    </w:p>
  </w:footnote>
  <w:footnote w:type="continuationSeparator" w:id="0">
    <w:p w14:paraId="31EAB8F8" w14:textId="77777777" w:rsidR="00AB551F" w:rsidRDefault="00AB5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C6CE2" w14:textId="15B1E57A" w:rsidR="00B95400" w:rsidRDefault="00B95400">
    <w:pPr>
      <w:pStyle w:val="Encabezad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BD3DF4" wp14:editId="4AFEA2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FF" w14:textId="77777777" w:rsidR="00BD7C79" w:rsidRDefault="00BD7C79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FE" w14:textId="24D2FC13" w:rsidR="00BD7C79" w:rsidRDefault="00BD7C79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09A"/>
    <w:multiLevelType w:val="multilevel"/>
    <w:tmpl w:val="42EC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D608C"/>
    <w:multiLevelType w:val="hybridMultilevel"/>
    <w:tmpl w:val="B0AA0F7A"/>
    <w:lvl w:ilvl="0" w:tplc="FF307E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8BD"/>
    <w:multiLevelType w:val="multilevel"/>
    <w:tmpl w:val="C2027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041F0"/>
    <w:multiLevelType w:val="multilevel"/>
    <w:tmpl w:val="8F04F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784"/>
    <w:multiLevelType w:val="multilevel"/>
    <w:tmpl w:val="20D87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0D2"/>
    <w:multiLevelType w:val="multilevel"/>
    <w:tmpl w:val="DC3C8F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7B3498"/>
    <w:multiLevelType w:val="multilevel"/>
    <w:tmpl w:val="F33A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36B94"/>
    <w:multiLevelType w:val="multilevel"/>
    <w:tmpl w:val="91109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33434B"/>
    <w:multiLevelType w:val="multilevel"/>
    <w:tmpl w:val="C67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26F74"/>
    <w:multiLevelType w:val="multilevel"/>
    <w:tmpl w:val="08C81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3254C"/>
    <w:multiLevelType w:val="multilevel"/>
    <w:tmpl w:val="2FE84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870647"/>
    <w:multiLevelType w:val="multilevel"/>
    <w:tmpl w:val="215AD3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1957CA"/>
    <w:multiLevelType w:val="multilevel"/>
    <w:tmpl w:val="57445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CB577D"/>
    <w:multiLevelType w:val="multilevel"/>
    <w:tmpl w:val="5C1AD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247F6"/>
    <w:multiLevelType w:val="multilevel"/>
    <w:tmpl w:val="ED9AD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510D4C"/>
    <w:multiLevelType w:val="multilevel"/>
    <w:tmpl w:val="922C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4FEA"/>
    <w:multiLevelType w:val="multilevel"/>
    <w:tmpl w:val="5A0E3A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CA27EC1"/>
    <w:multiLevelType w:val="multilevel"/>
    <w:tmpl w:val="19C88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C5377B"/>
    <w:multiLevelType w:val="hybridMultilevel"/>
    <w:tmpl w:val="58CE4908"/>
    <w:lvl w:ilvl="0" w:tplc="168EB2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C2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8C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1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8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D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EE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E4FCF"/>
    <w:multiLevelType w:val="multilevel"/>
    <w:tmpl w:val="0B6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14EED"/>
    <w:multiLevelType w:val="multilevel"/>
    <w:tmpl w:val="50DC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282339"/>
    <w:multiLevelType w:val="multilevel"/>
    <w:tmpl w:val="EF36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0285"/>
    <w:multiLevelType w:val="multilevel"/>
    <w:tmpl w:val="CF3A6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759CE"/>
    <w:multiLevelType w:val="multilevel"/>
    <w:tmpl w:val="D4BA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0663"/>
    <w:multiLevelType w:val="multilevel"/>
    <w:tmpl w:val="9D28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E1F5D"/>
    <w:multiLevelType w:val="multilevel"/>
    <w:tmpl w:val="D050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7717A"/>
    <w:multiLevelType w:val="multilevel"/>
    <w:tmpl w:val="566A9F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22E1A67"/>
    <w:multiLevelType w:val="hybridMultilevel"/>
    <w:tmpl w:val="5450F1E0"/>
    <w:lvl w:ilvl="0" w:tplc="DEA024E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3D0E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88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C8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E0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A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22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E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4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E634B"/>
    <w:multiLevelType w:val="multilevel"/>
    <w:tmpl w:val="F8F214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781F45"/>
    <w:multiLevelType w:val="hybridMultilevel"/>
    <w:tmpl w:val="AB88292A"/>
    <w:lvl w:ilvl="0" w:tplc="B61E28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05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6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C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3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03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8F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7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16FD0"/>
    <w:multiLevelType w:val="hybridMultilevel"/>
    <w:tmpl w:val="DC9E19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66DB1"/>
    <w:multiLevelType w:val="multilevel"/>
    <w:tmpl w:val="FF1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D0AF8"/>
    <w:multiLevelType w:val="multilevel"/>
    <w:tmpl w:val="DD800D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5632148D"/>
    <w:multiLevelType w:val="multilevel"/>
    <w:tmpl w:val="52063D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FCA"/>
    <w:multiLevelType w:val="multilevel"/>
    <w:tmpl w:val="729AF424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2797907"/>
    <w:multiLevelType w:val="multilevel"/>
    <w:tmpl w:val="A1E0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4112D29"/>
    <w:multiLevelType w:val="hybridMultilevel"/>
    <w:tmpl w:val="74A2C812"/>
    <w:lvl w:ilvl="0" w:tplc="835CF5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BA4"/>
    <w:multiLevelType w:val="multilevel"/>
    <w:tmpl w:val="437C5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A30A82"/>
    <w:multiLevelType w:val="multilevel"/>
    <w:tmpl w:val="79A8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AC33DB"/>
    <w:multiLevelType w:val="multilevel"/>
    <w:tmpl w:val="2500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580175"/>
    <w:multiLevelType w:val="multilevel"/>
    <w:tmpl w:val="1AE6514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6B0D201F"/>
    <w:multiLevelType w:val="multilevel"/>
    <w:tmpl w:val="FAD8F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BCE798F"/>
    <w:multiLevelType w:val="multilevel"/>
    <w:tmpl w:val="77AC79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C10011F"/>
    <w:multiLevelType w:val="multilevel"/>
    <w:tmpl w:val="6AC68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5D1B83"/>
    <w:multiLevelType w:val="multilevel"/>
    <w:tmpl w:val="57DCE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524D3A"/>
    <w:multiLevelType w:val="multilevel"/>
    <w:tmpl w:val="E1284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D5617"/>
    <w:multiLevelType w:val="multilevel"/>
    <w:tmpl w:val="04B61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D09211A"/>
    <w:multiLevelType w:val="multilevel"/>
    <w:tmpl w:val="439642DA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bCs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F012884"/>
    <w:multiLevelType w:val="hybridMultilevel"/>
    <w:tmpl w:val="6694B38E"/>
    <w:lvl w:ilvl="0" w:tplc="DDFC8AD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37"/>
  </w:num>
  <w:num w:numId="4">
    <w:abstractNumId w:val="40"/>
  </w:num>
  <w:num w:numId="5">
    <w:abstractNumId w:val="33"/>
  </w:num>
  <w:num w:numId="6">
    <w:abstractNumId w:val="20"/>
  </w:num>
  <w:num w:numId="7">
    <w:abstractNumId w:val="32"/>
  </w:num>
  <w:num w:numId="8">
    <w:abstractNumId w:val="26"/>
  </w:num>
  <w:num w:numId="9">
    <w:abstractNumId w:val="3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46"/>
  </w:num>
  <w:num w:numId="15">
    <w:abstractNumId w:val="17"/>
  </w:num>
  <w:num w:numId="16">
    <w:abstractNumId w:val="12"/>
  </w:num>
  <w:num w:numId="17">
    <w:abstractNumId w:val="38"/>
  </w:num>
  <w:num w:numId="18">
    <w:abstractNumId w:val="42"/>
  </w:num>
  <w:num w:numId="19">
    <w:abstractNumId w:val="5"/>
  </w:num>
  <w:num w:numId="20">
    <w:abstractNumId w:val="34"/>
  </w:num>
  <w:num w:numId="21">
    <w:abstractNumId w:val="15"/>
    <w:lvlOverride w:ilvl="0">
      <w:lvl w:ilvl="0">
        <w:numFmt w:val="lowerRoman"/>
        <w:lvlText w:val="%1."/>
        <w:lvlJc w:val="right"/>
      </w:lvl>
    </w:lvlOverride>
  </w:num>
  <w:num w:numId="22">
    <w:abstractNumId w:val="25"/>
    <w:lvlOverride w:ilvl="0">
      <w:lvl w:ilvl="0">
        <w:numFmt w:val="lowerLetter"/>
        <w:lvlText w:val="%1."/>
        <w:lvlJc w:val="left"/>
      </w:lvl>
    </w:lvlOverride>
  </w:num>
  <w:num w:numId="23">
    <w:abstractNumId w:val="31"/>
    <w:lvlOverride w:ilvl="0">
      <w:lvl w:ilvl="0">
        <w:numFmt w:val="lowerRoman"/>
        <w:lvlText w:val="%1."/>
        <w:lvlJc w:val="right"/>
      </w:lvl>
    </w:lvlOverride>
  </w:num>
  <w:num w:numId="24">
    <w:abstractNumId w:val="18"/>
  </w:num>
  <w:num w:numId="25">
    <w:abstractNumId w:val="29"/>
  </w:num>
  <w:num w:numId="26">
    <w:abstractNumId w:val="24"/>
    <w:lvlOverride w:ilvl="0">
      <w:lvl w:ilvl="0">
        <w:numFmt w:val="lowerRoman"/>
        <w:lvlText w:val="%1."/>
        <w:lvlJc w:val="right"/>
        <w:rPr>
          <w:b w:val="0"/>
          <w:bCs w:val="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7">
    <w:abstractNumId w:val="27"/>
  </w:num>
  <w:num w:numId="28">
    <w:abstractNumId w:val="30"/>
  </w:num>
  <w:num w:numId="29">
    <w:abstractNumId w:val="1"/>
  </w:num>
  <w:num w:numId="30">
    <w:abstractNumId w:val="19"/>
  </w:num>
  <w:num w:numId="31">
    <w:abstractNumId w:val="45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43"/>
    <w:lvlOverride w:ilvl="0">
      <w:lvl w:ilvl="0">
        <w:numFmt w:val="decimal"/>
        <w:lvlText w:val="%1."/>
        <w:lvlJc w:val="left"/>
      </w:lvl>
    </w:lvlOverride>
  </w:num>
  <w:num w:numId="35">
    <w:abstractNumId w:val="39"/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8"/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21"/>
    <w:lvlOverride w:ilvl="0">
      <w:lvl w:ilvl="0">
        <w:numFmt w:val="decimal"/>
        <w:lvlText w:val="%1."/>
        <w:lvlJc w:val="left"/>
      </w:lvl>
    </w:lvlOverride>
  </w:num>
  <w:num w:numId="42">
    <w:abstractNumId w:val="9"/>
    <w:lvlOverride w:ilvl="0">
      <w:lvl w:ilvl="0">
        <w:numFmt w:val="decimal"/>
        <w:lvlText w:val="%1."/>
        <w:lvlJc w:val="left"/>
      </w:lvl>
    </w:lvlOverride>
  </w:num>
  <w:num w:numId="43">
    <w:abstractNumId w:val="0"/>
  </w:num>
  <w:num w:numId="44">
    <w:abstractNumId w:val="11"/>
  </w:num>
  <w:num w:numId="45">
    <w:abstractNumId w:val="16"/>
  </w:num>
  <w:num w:numId="46">
    <w:abstractNumId w:val="48"/>
  </w:num>
  <w:num w:numId="47">
    <w:abstractNumId w:val="36"/>
  </w:num>
  <w:num w:numId="48">
    <w:abstractNumId w:val="28"/>
  </w:num>
  <w:num w:numId="49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A"/>
    <w:rsid w:val="00000E8C"/>
    <w:rsid w:val="000020D5"/>
    <w:rsid w:val="00005D8A"/>
    <w:rsid w:val="00006953"/>
    <w:rsid w:val="00007245"/>
    <w:rsid w:val="00020F48"/>
    <w:rsid w:val="0002525A"/>
    <w:rsid w:val="00034B3F"/>
    <w:rsid w:val="00044C93"/>
    <w:rsid w:val="000460D2"/>
    <w:rsid w:val="000477F4"/>
    <w:rsid w:val="00064E28"/>
    <w:rsid w:val="00076868"/>
    <w:rsid w:val="000837D8"/>
    <w:rsid w:val="0009115B"/>
    <w:rsid w:val="00097939"/>
    <w:rsid w:val="000A6121"/>
    <w:rsid w:val="000B1E8F"/>
    <w:rsid w:val="000B5D01"/>
    <w:rsid w:val="000C6A89"/>
    <w:rsid w:val="000D3D77"/>
    <w:rsid w:val="000D67CC"/>
    <w:rsid w:val="000F6F5D"/>
    <w:rsid w:val="00102296"/>
    <w:rsid w:val="00107C53"/>
    <w:rsid w:val="001130D6"/>
    <w:rsid w:val="00123255"/>
    <w:rsid w:val="00127BEA"/>
    <w:rsid w:val="0013556B"/>
    <w:rsid w:val="001644F2"/>
    <w:rsid w:val="001654C3"/>
    <w:rsid w:val="001847EF"/>
    <w:rsid w:val="00196528"/>
    <w:rsid w:val="001B09DE"/>
    <w:rsid w:val="001C1828"/>
    <w:rsid w:val="001D2998"/>
    <w:rsid w:val="001D67A5"/>
    <w:rsid w:val="001D6AAE"/>
    <w:rsid w:val="001E60AC"/>
    <w:rsid w:val="001F505A"/>
    <w:rsid w:val="00206EB6"/>
    <w:rsid w:val="00210F11"/>
    <w:rsid w:val="002129AE"/>
    <w:rsid w:val="00214DBE"/>
    <w:rsid w:val="00222BA5"/>
    <w:rsid w:val="00231049"/>
    <w:rsid w:val="00232620"/>
    <w:rsid w:val="002330D2"/>
    <w:rsid w:val="00237146"/>
    <w:rsid w:val="0024061B"/>
    <w:rsid w:val="00250E72"/>
    <w:rsid w:val="00254050"/>
    <w:rsid w:val="002558EC"/>
    <w:rsid w:val="002606CE"/>
    <w:rsid w:val="00262F43"/>
    <w:rsid w:val="002730E5"/>
    <w:rsid w:val="002763F6"/>
    <w:rsid w:val="002804E8"/>
    <w:rsid w:val="00285A1E"/>
    <w:rsid w:val="00290BC4"/>
    <w:rsid w:val="002960B5"/>
    <w:rsid w:val="002A0F0C"/>
    <w:rsid w:val="002A41E4"/>
    <w:rsid w:val="002B432F"/>
    <w:rsid w:val="002B5CB8"/>
    <w:rsid w:val="002D13A9"/>
    <w:rsid w:val="002E4762"/>
    <w:rsid w:val="003058A0"/>
    <w:rsid w:val="00307658"/>
    <w:rsid w:val="00321760"/>
    <w:rsid w:val="00324E87"/>
    <w:rsid w:val="003506B9"/>
    <w:rsid w:val="00352809"/>
    <w:rsid w:val="00354275"/>
    <w:rsid w:val="00355971"/>
    <w:rsid w:val="003600F8"/>
    <w:rsid w:val="00363DE1"/>
    <w:rsid w:val="0037144A"/>
    <w:rsid w:val="003771E4"/>
    <w:rsid w:val="003A418D"/>
    <w:rsid w:val="003A57E1"/>
    <w:rsid w:val="003B7FFD"/>
    <w:rsid w:val="003C1678"/>
    <w:rsid w:val="003C4C64"/>
    <w:rsid w:val="003C50E9"/>
    <w:rsid w:val="003C71F6"/>
    <w:rsid w:val="003D2B1A"/>
    <w:rsid w:val="003D3CB0"/>
    <w:rsid w:val="003D63D5"/>
    <w:rsid w:val="003E1741"/>
    <w:rsid w:val="003E743E"/>
    <w:rsid w:val="003F29EC"/>
    <w:rsid w:val="003F6F9D"/>
    <w:rsid w:val="004226BC"/>
    <w:rsid w:val="0042510F"/>
    <w:rsid w:val="004267B5"/>
    <w:rsid w:val="00427D40"/>
    <w:rsid w:val="00427F18"/>
    <w:rsid w:val="00433006"/>
    <w:rsid w:val="004359DA"/>
    <w:rsid w:val="004429F8"/>
    <w:rsid w:val="00454EF7"/>
    <w:rsid w:val="00455742"/>
    <w:rsid w:val="00455CC8"/>
    <w:rsid w:val="00465925"/>
    <w:rsid w:val="00470A8E"/>
    <w:rsid w:val="00474FEB"/>
    <w:rsid w:val="00475581"/>
    <w:rsid w:val="00475812"/>
    <w:rsid w:val="00485614"/>
    <w:rsid w:val="004925B1"/>
    <w:rsid w:val="00495BDB"/>
    <w:rsid w:val="004B16FA"/>
    <w:rsid w:val="004C13CC"/>
    <w:rsid w:val="004C2FFD"/>
    <w:rsid w:val="004C5379"/>
    <w:rsid w:val="004D05C6"/>
    <w:rsid w:val="004D5BFB"/>
    <w:rsid w:val="004D744E"/>
    <w:rsid w:val="004F7D08"/>
    <w:rsid w:val="00507339"/>
    <w:rsid w:val="00510C5A"/>
    <w:rsid w:val="00512DC1"/>
    <w:rsid w:val="00514561"/>
    <w:rsid w:val="00515224"/>
    <w:rsid w:val="00525109"/>
    <w:rsid w:val="00525563"/>
    <w:rsid w:val="00526953"/>
    <w:rsid w:val="0056462F"/>
    <w:rsid w:val="005730A4"/>
    <w:rsid w:val="00575E46"/>
    <w:rsid w:val="0057603A"/>
    <w:rsid w:val="005802B8"/>
    <w:rsid w:val="0058064B"/>
    <w:rsid w:val="005814E8"/>
    <w:rsid w:val="00583B24"/>
    <w:rsid w:val="005B0527"/>
    <w:rsid w:val="005C3363"/>
    <w:rsid w:val="005C4660"/>
    <w:rsid w:val="005C5D36"/>
    <w:rsid w:val="005D763C"/>
    <w:rsid w:val="005E18BC"/>
    <w:rsid w:val="005F3E05"/>
    <w:rsid w:val="0060390E"/>
    <w:rsid w:val="0061397F"/>
    <w:rsid w:val="00614CD0"/>
    <w:rsid w:val="00626CF9"/>
    <w:rsid w:val="0063015B"/>
    <w:rsid w:val="00637902"/>
    <w:rsid w:val="00642568"/>
    <w:rsid w:val="00643A66"/>
    <w:rsid w:val="00652B3A"/>
    <w:rsid w:val="006575FE"/>
    <w:rsid w:val="00657604"/>
    <w:rsid w:val="006631A5"/>
    <w:rsid w:val="00671DE7"/>
    <w:rsid w:val="00680B57"/>
    <w:rsid w:val="006819B3"/>
    <w:rsid w:val="00696FCC"/>
    <w:rsid w:val="006A2000"/>
    <w:rsid w:val="006A24D7"/>
    <w:rsid w:val="006A5278"/>
    <w:rsid w:val="006B1633"/>
    <w:rsid w:val="006C0900"/>
    <w:rsid w:val="006C1559"/>
    <w:rsid w:val="006C6F15"/>
    <w:rsid w:val="006D67C6"/>
    <w:rsid w:val="007053A9"/>
    <w:rsid w:val="0070787A"/>
    <w:rsid w:val="007229FB"/>
    <w:rsid w:val="00727896"/>
    <w:rsid w:val="0073449B"/>
    <w:rsid w:val="00734C74"/>
    <w:rsid w:val="00781F7C"/>
    <w:rsid w:val="00786333"/>
    <w:rsid w:val="007A1008"/>
    <w:rsid w:val="007A1064"/>
    <w:rsid w:val="007A4949"/>
    <w:rsid w:val="007A5219"/>
    <w:rsid w:val="007B424F"/>
    <w:rsid w:val="007B70F9"/>
    <w:rsid w:val="007C014E"/>
    <w:rsid w:val="007C55C4"/>
    <w:rsid w:val="007D2FEE"/>
    <w:rsid w:val="007E5C5D"/>
    <w:rsid w:val="007F3900"/>
    <w:rsid w:val="007F7A2A"/>
    <w:rsid w:val="00804896"/>
    <w:rsid w:val="00814756"/>
    <w:rsid w:val="0084021A"/>
    <w:rsid w:val="0086371C"/>
    <w:rsid w:val="00872523"/>
    <w:rsid w:val="0087586C"/>
    <w:rsid w:val="00886926"/>
    <w:rsid w:val="008B163F"/>
    <w:rsid w:val="008B1BA7"/>
    <w:rsid w:val="008C0DB7"/>
    <w:rsid w:val="008C25FA"/>
    <w:rsid w:val="008C29BC"/>
    <w:rsid w:val="008E56CA"/>
    <w:rsid w:val="008F64FA"/>
    <w:rsid w:val="00903ADC"/>
    <w:rsid w:val="00917241"/>
    <w:rsid w:val="00922103"/>
    <w:rsid w:val="00922BEB"/>
    <w:rsid w:val="00930766"/>
    <w:rsid w:val="0093439D"/>
    <w:rsid w:val="0093530B"/>
    <w:rsid w:val="0093629D"/>
    <w:rsid w:val="00937796"/>
    <w:rsid w:val="00940435"/>
    <w:rsid w:val="00961CBB"/>
    <w:rsid w:val="009654E7"/>
    <w:rsid w:val="009724AF"/>
    <w:rsid w:val="0097766D"/>
    <w:rsid w:val="009806A3"/>
    <w:rsid w:val="00981261"/>
    <w:rsid w:val="009818FD"/>
    <w:rsid w:val="00987A4A"/>
    <w:rsid w:val="00991803"/>
    <w:rsid w:val="0099487F"/>
    <w:rsid w:val="009B578C"/>
    <w:rsid w:val="009F2B8A"/>
    <w:rsid w:val="009F36E8"/>
    <w:rsid w:val="009F4618"/>
    <w:rsid w:val="009F481E"/>
    <w:rsid w:val="00A112CD"/>
    <w:rsid w:val="00A1365F"/>
    <w:rsid w:val="00A150B3"/>
    <w:rsid w:val="00A231D1"/>
    <w:rsid w:val="00A26F60"/>
    <w:rsid w:val="00A3219D"/>
    <w:rsid w:val="00A43D9F"/>
    <w:rsid w:val="00A517C2"/>
    <w:rsid w:val="00A56C9A"/>
    <w:rsid w:val="00A60C71"/>
    <w:rsid w:val="00A70C19"/>
    <w:rsid w:val="00A827EF"/>
    <w:rsid w:val="00AA0AF3"/>
    <w:rsid w:val="00AA238A"/>
    <w:rsid w:val="00AA3FBB"/>
    <w:rsid w:val="00AA5DAD"/>
    <w:rsid w:val="00AB5164"/>
    <w:rsid w:val="00AB551F"/>
    <w:rsid w:val="00AF203C"/>
    <w:rsid w:val="00AF5F45"/>
    <w:rsid w:val="00B02185"/>
    <w:rsid w:val="00B17EA6"/>
    <w:rsid w:val="00B2755E"/>
    <w:rsid w:val="00B33CAC"/>
    <w:rsid w:val="00B46F61"/>
    <w:rsid w:val="00B61266"/>
    <w:rsid w:val="00B81C96"/>
    <w:rsid w:val="00B8588A"/>
    <w:rsid w:val="00B87625"/>
    <w:rsid w:val="00B9149F"/>
    <w:rsid w:val="00B95400"/>
    <w:rsid w:val="00BB3F9A"/>
    <w:rsid w:val="00BC17A6"/>
    <w:rsid w:val="00BC25DA"/>
    <w:rsid w:val="00BC413B"/>
    <w:rsid w:val="00BD2E22"/>
    <w:rsid w:val="00BD5709"/>
    <w:rsid w:val="00BD7C79"/>
    <w:rsid w:val="00BE773F"/>
    <w:rsid w:val="00BF2E2D"/>
    <w:rsid w:val="00C043A0"/>
    <w:rsid w:val="00C24A77"/>
    <w:rsid w:val="00C40661"/>
    <w:rsid w:val="00C441C3"/>
    <w:rsid w:val="00C45D78"/>
    <w:rsid w:val="00C476D5"/>
    <w:rsid w:val="00C50CFF"/>
    <w:rsid w:val="00C719F2"/>
    <w:rsid w:val="00C7324F"/>
    <w:rsid w:val="00C966DC"/>
    <w:rsid w:val="00CA19A0"/>
    <w:rsid w:val="00CB0ABE"/>
    <w:rsid w:val="00CB2A0D"/>
    <w:rsid w:val="00CB37A6"/>
    <w:rsid w:val="00CD2D05"/>
    <w:rsid w:val="00CD306D"/>
    <w:rsid w:val="00CD6C47"/>
    <w:rsid w:val="00CF6C44"/>
    <w:rsid w:val="00D10738"/>
    <w:rsid w:val="00D2053B"/>
    <w:rsid w:val="00D26275"/>
    <w:rsid w:val="00D36D40"/>
    <w:rsid w:val="00D43F6D"/>
    <w:rsid w:val="00D459D5"/>
    <w:rsid w:val="00D54BF3"/>
    <w:rsid w:val="00D65183"/>
    <w:rsid w:val="00D66401"/>
    <w:rsid w:val="00D67641"/>
    <w:rsid w:val="00D815A8"/>
    <w:rsid w:val="00D85D68"/>
    <w:rsid w:val="00D9451A"/>
    <w:rsid w:val="00D94FFD"/>
    <w:rsid w:val="00DB65DE"/>
    <w:rsid w:val="00DC47CC"/>
    <w:rsid w:val="00DD5DB3"/>
    <w:rsid w:val="00DF25A8"/>
    <w:rsid w:val="00DF4988"/>
    <w:rsid w:val="00E13EDC"/>
    <w:rsid w:val="00E13FAE"/>
    <w:rsid w:val="00E244EA"/>
    <w:rsid w:val="00E24A8A"/>
    <w:rsid w:val="00E25286"/>
    <w:rsid w:val="00E313D8"/>
    <w:rsid w:val="00E3191C"/>
    <w:rsid w:val="00E324C5"/>
    <w:rsid w:val="00E437B3"/>
    <w:rsid w:val="00E6771C"/>
    <w:rsid w:val="00E76653"/>
    <w:rsid w:val="00E769BA"/>
    <w:rsid w:val="00E80EBD"/>
    <w:rsid w:val="00E82772"/>
    <w:rsid w:val="00E9558B"/>
    <w:rsid w:val="00EA09D4"/>
    <w:rsid w:val="00EA3F1C"/>
    <w:rsid w:val="00EB0ABE"/>
    <w:rsid w:val="00EB0D8E"/>
    <w:rsid w:val="00EB5322"/>
    <w:rsid w:val="00ED1DC7"/>
    <w:rsid w:val="00EF0AC3"/>
    <w:rsid w:val="00EF53D1"/>
    <w:rsid w:val="00EF6D90"/>
    <w:rsid w:val="00EF7258"/>
    <w:rsid w:val="00EF7E1D"/>
    <w:rsid w:val="00F022B8"/>
    <w:rsid w:val="00F13578"/>
    <w:rsid w:val="00F13B88"/>
    <w:rsid w:val="00F23714"/>
    <w:rsid w:val="00F315AF"/>
    <w:rsid w:val="00F3739F"/>
    <w:rsid w:val="00F37B22"/>
    <w:rsid w:val="00F429D9"/>
    <w:rsid w:val="00F44734"/>
    <w:rsid w:val="00F77FF8"/>
    <w:rsid w:val="00F934EA"/>
    <w:rsid w:val="00FA397F"/>
    <w:rsid w:val="00FA3E97"/>
    <w:rsid w:val="00FA4A81"/>
    <w:rsid w:val="00FB053E"/>
    <w:rsid w:val="00FB3410"/>
    <w:rsid w:val="00FC7C8F"/>
    <w:rsid w:val="00FD4C4A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C555"/>
  <w15:docId w15:val="{2C5A8BFE-DE3E-4CB9-A87F-73FC97E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BcQNOPW1LJ5thhQS6FGZsog6A==">AMUW2mVMt4v2kSYe87hi9/xkNkv1pqH1R/ENVnggf90ANcwxiY2qv/FA9UioYIj0Gn8a2Z8663pYMT+4Te0/FDsW1iXM1e5U3uj6/ICIw1itYvolsIBg7H7CmI6j1nu0PW708ydB2GXXO3f6oc0A0a7wu8LaNfGfSYM+D+CLcyqEx32XDs/1FmNiyN4qx9CYro8hkTWOhRePuW4dx9bdSimvoJKwzu0Z9Lf6uh+VVyFmNTmjK6Wna1aFG51mylt1b+itbBDibj8TCeicA6x7MXHAqLu3zNCRIEaSm6CVB1in5+uRFMrVCaVgT0g/IxzLtp53n9K2R7PT/j2TsT6U+Am7K7jdx933MwUf7jtBFm434plaHSJgN6wAwBf6+YIA+qe0QMXWAQ1mGbSW3xUurv4QHg9rY5Fg09gXCW3kKfjRjgs1Mw6T5LKZS4H+yW0grY9ovb2tJVEVy1ZcznVE7OKD0dG4qmVdkplthPBXReuLvoy+CEBWSs/gaMiJjYld2/CaEkh6U2N1pAmZJFSgG04SknPMV0wW6q64DtN0wGkMNXvQCg2dLPedLCBWQ0dv8hjCucfdq3xarKxIVDDDVt4r45rvuuOhUGFCtA2Mo4/Y5/qbrUQ0XjUxsbKHLhadHCY8Eat+DyOU8zJpEkESuzzFVVrgoTsz+XO59q6bhqHGctqE+OY3Vu+MzttGaAzRgNAZM2ou4J13c5G/DhtMqaOM3a9uBxELSKSN5VnECHgLPOxvSgANYtMBdJSbcCM38wULnoMJOQ4jkNtoeAkestofAm+CV3anhAYfFVem3OhUnqIghT3ee4zNw0pqx25x3FqV2BGHtUUCY4EcJNd0HHS2shSWiK8NTw7Rf6mfC/FYYFZ6a+CplMBR5xo6GJU0hM46aaPJZeSnEyeFMtDHPLmsiHbcd07Z4p5zMLofKa5G8hqEX6CSiMG5pEpa2QQq6NDtV5jjA0TzZYjKF+9Zrs3xa52VuQ8Ox2OlYdsRhJABJC0gxqr6lbce1oz9pIeL0b51qhQH4XyJxQLUPtATbpnLn0+wHdTFHBp+D77rIQKBA5B0Yt1ME4HZ9ZewjUObKk9kXMfvLL4Nt/3fH4bpmulhW9Rie1ZIGsbhKlKFN5XVRZsOh89Od5wa1ipEYXigVpi/G3C/JqDYQu23PWoTRCZ1Msrx5bBr8pbUnGaZJiwkVFsreI/8b2xLKFmdI2Bix5OWuS21/NB3n5Y2Nci7AbefM9xxJpPU9AxlWZvTh4GFGRJ1mdnWP+GlTEZFVkes371q0IY8m4/1u+DiUU+T+mMUXn7WOcjHLWUAOSe/tvIy3mLuLFPm1doA2TYkz6vyUtBAl92/35RPtopK1x48qVUeyN4xrQWU92HxE3GOUYxWBzgkislWA0BO9HfrXQUdW5rQbMfIelPftE74yxsT9RZYueJKl4A/jiG5QmZStPo2vribGMf12d9wOBH75CBXvHU+pjqouBAphFhW/Lq7cBXrZsVDR27dgH6DRYDoZevNXaE71PhybpfiVVNb7GdodjzHp9J87sKY5BIFdJK04ENVXpk4BIFcUftCbhpFQpvGKCeDvcrisdiPVF0kMsoUQ5ejhNZfYE7V24BvrMcOahBlmkZrBZqmVxMFqS89WMfTNslXBFG8HDEYGSUI5SdJVI0KP5xc60DLCr9RCP3LWlVCzB3rK59n14vvVfB7pVqEOJebbSKW+4a2/ITkBOIJDmuUK7FbmY/vEZOcBs1oV6jh0ECrk+OVXI7k7jbte1qZkVXrNKMcK/serVbT0RAcCcdQpM4/lkX6EYeAKIeCOjzGVFT/DETMUn5MeSVxoBcH6gxnYb4VgD8sEsh/lIfHv4j+In+a0TMXmjg+JKALdHgwj2oNwsz2r1RBfwahfI9T3n1D5pxrEiTjM2qv02ghAyVEk4g6/PDGNf+rhx0eihDlzoadxc4Sz0PS0tDauaCnw8xPJ4n3hxbV2fE6SPyLU47KuW5kthkCQ7u3InA9gnc35S1cVWsQofmdyCEm3BVNceg7l7Y8ORs2N9UxtTF6lMTk42XlW0ENVYeJBhrXxK5CKCkBtYwsJuAEbA2n+PttDkYOJcm0xkalv1uz2Ww/BVTXm578CO0CPj5TDTfzN2XegN/lud09rlH7ddq069O8ZHKRCnB+8GgsBXSdMs3ok6tUD6EgMrYXQYzay27EGP6OGzZM25ZSBC3SdGKORs3cQz37du7FV+P+a4jeVbt1vxoMh92DkB6HcjLwycfZsyLEkfQN2zFUus/s3Yi7In+7Bp0jk1btDamZuXwOgblC/nxjawzHsINgTyXIKnGur1uqfW42J7bUfUrQpnP19VymE5M1SvZ1hLrKgYMDpZEkvorDCyASGC8W5pm666a7He8cQIVV/5MrZHlyzJF2Bs5TRFuyZP/w7H1jf0OHk+P2m4lvjn3Cur4QiDKUKMsUNyaldKPsYGeCNdZ+SZ8MMMJenf81Rahvj04p1isrJXtvMtHIAG3IsmJ+V2b327rin22DmwJkynVOZXgKlIyF+d+IRYB0Rrl6b/To6o73R6jy696Kjfomnkvp0RNiS+vNmfSEIRmgNy5wUTD9n4mAPFWNZ0+jQ5tz3heIfNBAd/iNOkfoL+9CFEJS9iU54qltOqDJ52JiG6k9BGYIEOfz8FTNmrnFzcELTJziqfzomrS+TdJS6ZNVcUGpgime21Yqm6Y9Q5VNPAwyNSvOQwS+TZTtE/riw22a9cyXbNusmwsONUHxPrXrpP4KndhgpbadXDwHBIdLWr9TmIyukqS6WbvhkbAMhd/qdnIl4//j3WwAOdKcfjJLYaVgl/ZAJLcYrtS1Dfr8Mn1t6iVEH61p33dnN9zl0T4aOcv0Rh5hqip9luaB3UFEFWgVCaMy7Z9p1ReOIdna8tOOORvPsZAFgT3bdHHz/uw1V0fkz8pFoBaFy6l19YvJvr0c7guFT/Vs22RnRwfHaa0TwCuKQqCcERVd2hesUkooF+/7gsunyHmEtDsJEHsSgiZ9/75PXHXXVA/2nAu0gUDTHB4GLiZtzII/YuFdnmG6+XCFLqH2iwmPNm8RNflhGEEcmZKV8A/IAq97/KTXvjOp1t5r/1pS83l1siVQiGrbroYHl2TNRDrF3lyq7rZU4kGKdR+0RVP0UoJ0JlJj9B2DUKLhbTZc08AgcOuGbgIBr1QEZCx1OkYtkgA83YNBMZGJq9jHo8a1XB3qS/n0fGQrrqcjOmN/DFTg2BdFHWsUdI48h0gTfZFz0/ZBrXIQPe7MJKAe2Y9FjDPVoIOmV8SyRwqwfU2ZXfR+XDhL1igwk0sNlp62bEuHKcyiU2gZXST1cT3Pv5Wjwqoo6it8KJz3MObH3VFyc6AKCODDA/jJ/uIOj5k9vmgAdTbLlwScY/xlWRsWLVd+uSs0hqbMjkE0UMFEzDPCKdJmW9Jsho664V5SXpkBes3PNFRBMAoMiHOWMPTb4Sff+gU4OjH6h8/0gnqkj6dnV0NSfrZUN580vntwWC8Rf10nmRu67EE+I6L42NOACQaw+CN9U4KoyyCCaYy1mryIb5hqNlC6czPIcjEB90u1epmvLSjmj7/bhOjovrIwWuFcK/vUg3jHHr8hYk6KZeWOvba2xpo+cJcedsCul82RXJNzGwa8yq5miZuHJYTEqd4eqb0cbO/ij+wau9uJ9wxa3UF6JXnZ9690oqSr9n8jOO+ycqxwe0mk/rG9QPX4OUVmGtBDXtTPkMP28nU40bPs7J5tnTcLopuovFdKnsqeP7iKD229qA2a8mI2NiqkU0PFROaw5QQzY2SSqqFvCbSA6dZwGTvtVFM4pGstv0ysizZs6+YvOyESY4ES3IGUNH3w5XiVNkR1immCSCn+SwTIA+tR8zAJcRnZAHSxCwluj4HNvCDrYxREMig5Z7LtFoqzzoWi1vwpcxyxRzUNellvGSRrudaBYoZnwiCNXyw92lnRWPUg1N/kh3jVbCgVN+ZWOCG03XlTIZ0O/juIzsdO10pxkXekcyLnSe89+HJqY6EpIKB4zIfFZdlred2qOAv/reNuH6Yvn2zcfD38iYYbSyCO9SKtXuHLGdB3WfHUthQP8baQA6WKzGYzizRtsuFMDf1d+QrC4LcL65b0SQIP2WZ8L9MpBPK7/sXXCRU/3RKQNjP5N1pI9pZxNntgLMXyt4WyudOEP3dFqfM06ZL99fDrNehLtFt1SwI56gkAFjtylodz9tML0BWH7XI3PpDVaV86F4kXdNlefxeYG738FtxLRNcCbfUXDKIOY8wVRWqA6946u76iTU/S6gHiZi/D/lExKK9HqKIYx7YiFkP7WZfjSCp+t/0pPUjsJngs3JYjF9Ve0uW4+1mqNVo0zIbcA0/b++KmAdf2Rjc1MdGuhCeR+V42iPM5YnsLpEaq42iEmHC8M0eT+zupAksWgV+y5ecmeK87BbaiCe5vee6EWbuz4c4nlieehtje7iSvSwSPgVoJcsbCC1i6nPJ9PTbeIVM8qNPMwXxqGzGri43CEhioSmU/YFDHDL0PPIPCfpBVUyfZbTvwmy85fojqaEqQBtBHhNb/0SVKov0ZZoa4PunrjLHHd/i8qBAGRNl744f9cy/0EPVMk//WZ9Zyit5q9zF7OybToy2LciKz0qh8d3fOoX7xpGnrcJBaKCTpoWcHiL1wcywX7X10LerwncQmKMVOqDniIqVJBp9elRWuv0KGNuTR2hBgAfaHDiLuv4KHS6YL8oOXP7/uG5tYr6XDfHRU5tFgCYp8hD9+dlifSRTpCed3ZEbU0G8S8RmxndzCBewZdLxfMxB1Dqe2e14h5kDiDL8oIka0EEAhEJ5i1NFDF/hgLs6ZunceG31lvRmRuxQRqOvGZ7ksGZ8hShw3f8lsZWO9IXsPxwQS/5bKP1IQBOKGFKCh9Wa+gQr8a/6jxZ8YTD6jlo2hAjvJ042VCgnaNTICC8EWs7IS4jDlklDR/xfqMWsWWO39gn3DSbW04VguAEFFy08Sz7fkvETpnMcFk+Y92LM6uS05IPkHrVOXxzPz/Iq/Stut6Fiz2Z4EV9vaC01oWk2duOZdfFb9e8cZqQ77z9qJsaucM2acXi1dDsT8R3EdNEaUDJycvwrmeeNPyCBPQfq2zqMAus2fYu3MgdH2iGmlmIEILpwOMWn5KnvfjBoLuuDt1jLACBwhtDnoOrQnkQdhIkm6m8JzkOnqrT47p/kqRsRKeYTz+4bOUCi0NZHx5f2NyAuL7eaSfzYVikVNMzm/iyxuLvtaZSGZBnfFOVZyVUgpMN+QzXeakt6IWasKqCTcQqby5kc0lN1uzkMqvPT4nuCJ4tvZKyn/+ChBlKVDTPr7uw+OUQj3n9lNQgS6gF8TFoM/7Wif6E2a8PKK1Z0cd+3fYn2pgHzuG0J+wvlgELm1p6Ji0UNBRA5Owzl3phjBTSlX3rRy3a6i2bGHFSznz3BlLpBcVbiA77RDo2CmXHM7uRVGlckNxvG4pp883sKSxcRp5qGy1CUWbYexx+Oc5aWvRApi6eq4urjh4Xi3PJDh9KV5O76/qHdAJwTWFSVVqGwYn7nfQfklosvZFWFr+Ig7ewJ4jl1Y/m81pGGC3GIcpmFMZ8QhBFrA23f9K13+UW7fozSWZbZ/Bxoxb0W6GfmODO7m+E7wA+xnyx9ccSNh22HLrHGRpYwKf52uzqbu7zQPsXY2V54+5BeIUspMID6FxDtbiWf8WjS6OR9al/Z+9d1bHpMlv+Mxu9EXfGSGehnZ9/xAGboYi8hqoJwlsp02Mf9/l6GScEYKlRx2Fq04EARHupRFuTXcg7oaBdn++YDpxQZXmndAmOAGTJ8sKqp1fhPqcsi3/KlTubRBntNfcbmuP+A/cMHMbVIQrQ7NSQsSsKexChFegw8YTv4waDZ/G9o8Pcu0n7yVxYQJIGgcVWA6/rM5sMbuuh9VHyAhzWZdc3Ugm7ZdRATtcLjOOT9nqFgJ/M9ncn++4onvO2D+BfPtUhwayKqWUxDi4xnXltC74b1sKyRBrGv7NFg4ism0tBMKS/rDmEEHhvfvRgNCSEvnG1++X7MwzJNrql4EgTCoBF9SqAChige+PCHC9FsP5zFT3FOrfaMQwEzw5TlIBBALRR9XxEZafUTDXuiDyLjXXgYNbaBIrTB0clBsFY09W4/oNwjaiySX3a4gxfMiG66cXjrv76t/6XqVIOs3vi8ROJNH3Piv9aXdROPEknRGXXnb/D36VGVka+IGQL0BDkJ5p8acJ8p/Hv2dDfF0ZW7lqQcP2fsh1SrCH5ane0nAbI+C11/bXUse6h2Ld5ZQKxKaTu1LKuBpDoUb/28nk+6ZHgJrM94dQlAGJq2/laxLY3FGYPktdrI7LW8NYd2fOVzZlQ3qRhAD46c+jUq6PMDDsoSCg4CjjoEfjX+v2uX25sl1AgLGeTLhiWQ+VaskXlJF0Vz/y5XCyx86O+EnIOSEYdtdAI0o1EW57t22v5J1J159kCScGY4xgTYo82ZGLje99NX434Gppfe++mpmtSNlTilYSuPqTMbFN+0iT/SuqWQ9EDNUI0aNjMl/XpjwH2b3qzx9qPNB3YsnCCQYRIlnulcpyWtcrbSkYPrqtJbGCulWH1At8KprBVSsjlINjjYOvZX6lJb1klMTJUDJ9pEnMHiNqGKVjHBs85WfkB9XUdgqwAXaLHAZ58FsDcVKw5yYMkXmDQZ3vLXKVDIzDxpHz2uLyaJ+rxofRpscAPE7SGlbfReZcm+g0yd6MmWmY2wqgM0FjhXRWbIYNH0jrH2oftyPe3Qln6A9JOq8j6yLFQk8eHe2cifNJDFD89QO2OKijfNNkJHlembBXgdpUspfWzKM1jouFK9GTLTXEmVAJIi9eiC2ooaL2dlzoiXqMvQBA8jwWgwqCguyX0rIywp4HcUZXeHljlHz76y0aTZ95josWoXGq6WHnrGbcB7RNCcZi0HhoWZAw8V+DovBVPoDAzz8w1velIuM4y1twClGYABieierufKGOtbT4FPKZYnhDdQAuit5dLJU2DTJzRHr02rxsizGcH9kPbK7CtOUf8cXChzUzRb0Y9M4HjZZF+6xKdxcWA8T52/B71mytmoUmLPNEZ/Tqby1frgF6yJPmj4d8vnE9OH8oUgvwHm228ulPByr0c2XoIXygC9tAZ4RDXjJYTCJJOY+Lkl9eCx/zp2lH5tH8z2+Wmcy17V21zkiRaELYsKWytwJzA9XsX5LY3DahSuglMUZepviAsrXBZq6XJ3D+446m7NOpAhtssjsLNEn+lfn32TcrFu797/WIE5/KYqCYWJn45qIs5km1gJo66Ki5wJwTOJ5Xk2ZRArPj5wnBrTZkSim98o+ZU8SB3Sd3G5nbY/4Sm9B7QzT495xwR0MR89qlymChMLJfas93Ak+LWjcOxCJ1TMmbx0VHfxaSy0LAR/6xklVh0Etgrm4v6VuGdqaw+hfrU2Oy+4//3klgf2RbNStROZEnZj235PKflLlnJNGZi1NR4+qjA5s0K2i0RJNVfEPbNzCBSbgV14zGndaGYGY5ajhF8bp2vJUei12Hx8y7DRl90EfIyNzXSA6YBcBJTpvjw4rosZuHipKWY79meL636wltIUS217cWSCgS78JPsldmXhaCZLnkD1nUPdRMAZVRi4/939Ld7qMwf0Xl2ZuyfN6lTOUAfnzPN+PTBQkZw4QdZM/8gyka4yww8sWsheU0aM5jXIk1ZDLTrWVEjJxpUapXEAOE6hU+kexoFvlttRNedRKuZHRiffKNCcti1Yy8JogsxngP2Jf8jaKS1o4yHF0zx8bYcNGQn/IlM9j+3KRNjOuRt4V9GlR+WAhe7vBK/jDXLUN8wV+nD/n4BAzEYIqusM6uyYZALouSY7/srLm1blAMhZOSc4jmT9gnH4mavdfUM8NZLvG1LLZ1RaHfBX0ucQ9wQSNIG8F2vxv9AkMwx6nvRalw0t6GJr/C9Ln7nTyPXE481oUyDaJKPwd9FUAw1vt/X8CvkH1RiHx7t6+Q+nM8QzFP9aRW8kBOxiW1DIpQdFQrJQSSkChlfn8RoFEImKnavsyklPLdYqu1qQkWkTAKd2qx0KjARcLwA9Xl8HjuUtbJd1JJTtDJLp3jRgqVw9Eh3a9lNsagkAdfXw/g9eDmtFf5z1a3A0niDXWWiEdVlLtGFrFPOCl0tfRo9a/JXEZGlihgYNh10e278rA8h3fGS19nsDS7dYcpGn/i6zmKKeuuGRhkLPtcwrbZFxd2oJPgADIgZTIQBSHKqSmTdicbmeZZ954tpIMAqcNxcd3LhMRfG1SQoq7OaO7b3F/pgGboyUP0yF/h9a5zA0w3AdN5lkyF3F8jAdZT6XGI9XSRoc0qZF/jJruZQ8QDkZRMytS0aUQSiEvpAzH37FsvR2AOCNuYAZTRD3vqcW1+apSCWPdbXGsdB/wdHlNTl8YXZlylVhUHfJBdE5HIgcP8rbaR1lgRubQ2eYaC2k6f8O6kvUA8ffNCOMXAbzDZNrbVdtZ7cFVu21yXdqtTLsckGoIaovewrcZtoibdieRdRtpDgrlRKZ3FG+iS0O/xADw455YRRtqEdZvLV/VEdt9jACKr3zgYoDISn0pC01AoNDn6CjXuhdXcB2tq5xOUXs43fy6XxwItsUXznleRSpDnCx5FBaLvrjTxRZwbWV4AniNT8JVxmnLJobm76Gt45+JWJ0sRQQbchkFy3FAqx1Mx6goX9DgTenwb5p9t5XgxN/I5QRQHc5nczo6aP2isvuhX+6pZ9VSSLQUE2BpZYnVt+Ky91YRZJRnen6uPvgByESX0GAE/IRsl0IJRzmFqLOIjtQbiErlUe85Sc5D7ZtSOzVrXRpPARp50CGMttp/kzn+JMuuZxJD1K37p0pAU011Eq0x22pYrj7Gde4RiZL6SV9E8dYQRbdUAjDNOe6YcUB8dz9XAvvEaQ6s04dOHyyq7bYTJAu7PcK0w0c+u5MOIvmHzCWwJmraz9oAtts/bc6DC520+Oaxw+PqmTXXZEv8RExvS2DR0F7A5EUbSyIEwSGAYEXNwGR3lCP25EPND2HpgqTgf6xm0/Iz+xYBKHWkxLhXQ2hCI1wPPraYYOYDAc2syk8d6s43bIzx3/nrYCCP/zw/qdpbSEIcEJ42XO8nqNUp8Ui+sCiB4p6ow9+SlKaJHuwKBOqSU85rKFLqu4QKQBCXsAmhqfSvPbLc/wMjywuKhIx7gi5So0YlyYHslnq9NjvY8vnvaKR9IdifiPz6LlXHwgmGOM8mcKhrQJCUsqR3J7viuyxvoZ7UMDui8dkwxavvSDvrt2br4376k4vnVkPw0FFph0H3yZ5jL3Pu6aMpkIkWbIkMO3VrWQDBbHf3btOHwMXBH/1Nzlvtv+m4rknGYo2p5jhD31r7cpqWfUNwpDYP3NpvDbUm/DzanljVLWOV4GdNYsX/RPsagtnVYUtc+YlLW+4zfCar5gqP2/VH2nNVdfg6cN0PgfS4WUY7y7/bkStaq2Va5gV8TY0eYxvlVFDU0SGuPT0U3wi7flfbqkoK4lP73R9/wKLgnPlmJlxgA8jiBL6bjWjTGMIjK88jKDcOpvv5YmU/VkQSkw3nKvXQSHgon75cbP+v91BBGW+OzL3NW55M3l8Z7o6c4U2gfS8iQ9tCNFqFOn4vZbNRDqQnIJNs5d1jO9/yiVC1PxWUNwYrlc4S9sVeTR0oOK9k+ZF+JY31L97uhDpQ10w2rI+XmcmHx5tTQy3mh+oP/jKQfRnV1xbjZcjjP9DiRvx8nIe37MbC2TkHz3vQ9rqCt4Vc4mupPE8k+CVO52u8vgRXsvjFn+h7Yc1TVFnzh5aNlRtHayUHxsz+u1PDkEln8QA49+jLQW5X+gDhvw2+39jdbQVGffj+fApjRaHHqZ7v4GpT11MmZry3VyT8ObbihQFfc6MPDawKL4lgk0p/APGR/I8ZgrP1QKiShXEQ2iIhQ2L/IjQ6He75SFmr3ilaW7Z9LgoJQSmLZXuPY32mpfrK8XG0+ynwzvt/I4T/ujO3Rov5LJ5+d0E05DE7zP986Be3oyeouDWy9Nutx2HX1Xfw/e6FvG2uN3fZeL2B45YdG4W/ySOvNzmtKDAz2o02KCbSXSWilaC5lkqxPVtSiiFNCLq0ZJ7edT/UZqLMpFxtktMK3i1Ey4FRkmKjgG2Si1untqaTPu/wI6086vTKKytZiHEgf0cMlYBQBXOxEjnWRVX4HOWBWlkgIUVRAPq0SsBOrjTNcPgwv9JTHqMu6vGpW8oHlydGVcyMm5E3gOW/Q4a+vKTaZM+sU+k60J3MQlG33N7UEPce+fvICDL70PBcoolmhOU1Z9/r4gMQeO1wRJxEUmyErGNu91CMb3lj4Mbvb07mJ3kAbyZZ4NuwATOvqZ1aqa4p+fddFxnPpyJqK3GEy+PN6yqULd52n3QpwRWNgixwu22bxOpSiPsFKBHZIITRUEfp+R4+nw62p73KVkkva93MFq3Fy7LY29GadsBz5rb0h4dWbEvaLJzdqeSC8sM6X8fQo4cVgC1HJvACycHPbJjBdCOweByr6Wtt2fLFWVkgwESMSZy17FbGu0A3MQxPOl3wcpLwaJuPS2pz1DD6ljLQPfN58Qg7t18OoMhR+d6CuGh6HfrXSzg8te/Ss+PPiG0Mr120pTt0/zkPjaXpJY2MNWCpxvlky2j7W4MHx8cUnZiY/UbCLS5mj9la9vvJTVdge3SXofMFoq9iByHPXZFtykfCd6IHZJg23XF0Qf4pn7zAztRlfrELEmo4EQGx+IVhdoSc011NyMYGTGGV5OzseQbwjQTRylLCmp8gcW5qXy+GQpegf8v8OS+lFNE5PzueUxMiAAVtOEEQrt69vnAZGd2FRy+hAQBiYdN6RVXHtDRiqV35LYv+4urxLgIt63V4t8Nd1xjuO24Iz1GbRVgipjnOTqgAcaQ7cbYaCyNHtTakX1l1BlTaJmZGSXsQbDlt91Bv7KjxkF5xnojoU13+GfKEt7RHf9YLclEo48DJRh8Fxp/4pSMDMYe3Ezw/JRW7nXeo1fvbrB8UiDgUPTFenXrvrRHFMyrgYS5oUdZMtX5ON+rdLvy2nWGXAa4vwDi1jJl7c/PtDrjw1VSHo7ARlwU0JhIPaipoEk12Na6K7t6vIjEzlCM9b9z9sGNTu7QhpWPgc+oUrsrelt42M9kR6p0TYWgOdPPUtw+gVtjFd1QX1YyncEMEufjTDbDJzpTB2zSxAZHhUk01vkTDmIN8KaDtQ3vOqKq8GKdJIjk5p+IEoSny8Xu28l4Qkr0mM0vylHHohGxfdbspzkQqqr9ubAkeyHPAiLlfBu1B064XYr10mODSEZeiUu5lHs0e8DmcZ7z33MRKBWU8o2UbCXg0fuHaXHSSx7VLFeiV2kcFvp/1RKLL4uVOSugVn6io5B8Yx0T+kCn1qRU8M+MYvxrM9ZfHNthU5e5cjf8xf256piWFBgh33sLLTrz920sIbuPyncvVbfl4BZhA7w+G4OOg2beLOxO5+q22Ug3WaFoJZXokwmTIFaJ6irO6U1TX9i7dGgNbsMiK/ejzcfZsu8SrSg40TMPe31oqMsPNKvEPxhtMutANO1zCH8mJ5eHv0pNK/hpUiSnK4j67J1ruynfRyrlAJQGyXKNDaV2ozCf6qGW2U2eczbJeOp2hdnbhCMhGSY+gyAIFoMNt916rjlNd2u3U/WdKmpAmuf/JqPRcDFx1AGo8s+fWwkXnAGIshsHBcDkfQ66BfZsUeyHfB+tTGNDWzUTOKVSGk/gRdI+iFkW5bGlAjIdSOqZtsvIdGbbNMBmuVlC7rX2cz0+K4AwfdFp33yp+0N0dLJRtlFKPGJHX7VtNpTRESvs4R4Q2uQyv9BA/o2+MUchBfYdO40CBG2flq9YB4J0PUa7fCoyxiBMhFPaaZqOooAVJM6pmFvtwcchrTZtk0RKpuDOzsH5fWGm5cuVWtinnkn4DXq9erog2qkJOVzAwC7mzu0pYQwnSDqtNde5ILIYHCc7uk+cZqXWqsj5R1HS8OGHEDJNBI2/giptn/vYuplgvYmeU+2RsXpB3mvbiI0mKU/9MWktGOYsyB5BlxRXDPzkCXo4cdvLpwwnRnlRBwC8iJWza7S/JmTkhHWsme/qdwDuBtxyMJdlGcj636rEGGuCr9TnpVe6M0tZhdq9rA4PWraFITZVHgUjvF3rWqxJZLdp5KreZWe2uuvRUVJo5AJpm/gKjHJH6dO2iybaqqjcB49VJWHqOE1nODFMc/RAaZg8Zq/crORHnfOCNDrGkbIKhF7nRHINxDXuQ0nzG/JGMBLatLhBcrZT76pJdK3v9sHwEvYcCXQhnzu8m+nT657xMr6mHnzeADzPSvHycmkZmKFpIzf7ZmLAlxuryDwDXwPVm3y5JHMxsHs4rJO11gFNQG7P64GveTVthkiBNxODOqmmurcUbebCl0iBwVrJp9IbGOE9IKP31yT4vXdYzgcrAWY4fMgTJKCemelZ9j7OpcD3v6t78ycghWgKLO59FnRbDpPSqeojAGq539a3q3oi/ON6S0vi18pboUpP72PwjYgNgHRTufQIT0vHiIya7IoMfpiBTWtxKD6Z2Y4Sdj/RJXWOszqeyrgPW6j5fuUE9VpbzXm35oDKuBwHN7xn/x31tiu+RT9oafGmzjZZSLlEeK9yqfG7giwrv2IZ1ifdzB6eQzceJqn1dJ0CUeNCYd2GhtqdQo8bWU+xcEbiJVh+5s4soyDg9eMJzA6SGzalo4ku6KsEwdZU+mtBKHIG4HPcBh4IVShTIki2oudzlLGjXQnRwwfiEuWz9ixfvtXtsHbVfPKpMJaxuU5VuAkFZi3yJeShygC29uymI0eT1VBOqfHA8U4fOIO4LAnhU4Vn3AOCjWkssQpcJgNzkfmP+78XauG0kTf5dXNUQc3vjFrNz1D0Od9QwQQQkUqP7zkiLkSUTJVRX364w46Zrvy8xYnB2t2CM6PKAacFXbeAjEAGNoybfGNWtByitMND47GaLAEdakGASLKN4JX4dlSbagJjmHq9fwT9m7RVyJ0urWpFYlROP3rvnR7haOqPKls4AAfkr2dVU58e0/1xLmN8lc99EbH4nsvI+rolx/LcxLsz0ufUX1t13OFfc+Cpf8w4+UAgypZ4MzQMlvLYB2dANrQSUr043nvCKkSbgle4sMzG7R53DXBkauV/wzYrMH5Zh8XH16cgRJziUMxfRmyMWyVHJHC8rLiZaP+6AVrZoDyRofqnJFg6JyrTMXSn2VhyHnUtAVSEy1qG8VPl18KuwzRqklBTucGJJ9DQQf6snLoA907UGSeUTpWkZ2CIs0C8N4chNHOAcX5xJQS83k/SoeazeSzTsdDfjZxwbeBZoK2VblurCz6JyC20JCsmhaTA6q52h1s1Qk8DER4+ylAzNqpLyaJxuo6jJRGTI8pEbiRtJOMWZ1SPoml+qOaKZHTAlHvSfoAhdJFLHBItPjjnoziGG9KFpsIbHXZCeva6mJl78aZX0RvVZohSA/S0J/0hGSiBYmyNklK12RpgWzllgI51S7iMVmhU1Ogn49IFf4ucO2XMkYZGrSZOSh2kfKzVP+UA5+QzKwS7Q3IttvwzTUdrVKAfUbVy9dM1mfe84rSeZJnGth+TMm8XqvXVer4bwhadqHPXyiraAOQmMwFA9e+bR9+CIieOVRV10D2b0egV6msggqb65AqqLfInuGoJ8fMeMwZxULwXP1wE9VfbzX0eWXWIDs3EvlPTlS40SsulNdQ6I2o+ipCgZv3YycM7lJBC+Sx+PRyCEL7+/ay0amFoBWF3kDZ9uGqph2xN4eSF94BMsj214EaxM8RnmycAoH2I1IhxBneoEQiLWQyjFSjjFEdvs3yFMagGP+GEby8TgbT1f4JFMobFfimfVZlTGk5s1Im0WSBMIvGIj7cubtntJnz7XZCJ0RzZTIqm2Mu3PbnWc9zitDEB31PovQG/eXfeT3qcCPNE6YUD0has8ENhKYiWnyY1AZY0OeFAnqnHJ/PK1iRUlddqIsWFz23THQkLVWQmTgXUUy0igo+Y3dmrNjRLIaz9FTIBuZOnOmZAmkK6B7MahPzpyAc2cRbzsLw1W5e9lO6tWw258d8HP0E9VwBeglxJvZl8Ez7iuy0aC99ToOxmVlgg9RS0ZYh6k7rxyITodX+UjFS5a5kbMqCmClqtGmnmX8rtjdIy63cvv0GsZJOmk9YabIVSoyU6YlL1b8zogM0BZbdBAHExVzE6k4QsAuv3JtyHGp7vZY9zXYrMArYxS84TNHXTEnq96wdq3u/xTxd/srfjBFf1/bA0+jin5DbCpj7iR3extYig5QtOhUpPrmMQ6YuNG5EemnzF27OtnyNPNuhkFaHWmn8u904KlKxVifTJsT+BIdFtO7UjOknmUJc1/VDbLRHatHNt41MMYyUlLv1rRlLwuxPkBSDL/ciHxEm2gA1ssewkyP4Uj/ZqVujOtdIxux05Z+NJXUJ1F1cyc3pHf3/ccAVf+TmNyo7luhM6SiXpQV/o7FKdoNIaagTwVonWQrmG8zbua/0r4Ivj4kO0FM/FcbOC7/Ma45uldkPj5+KPAgaOV7ZgxQRsrcfB7gwVwTjXkOYAUWh9av8IUMY5139BBh3JQOHP2uBa2gBBgZmSvlXpj43SCh7Scx/oHE9cQGlpcYyJcFxPsCd5KbwtirSjitTilCB4Vyu08Mr4rnuXtl5KXsrXTCfRI4pL8j+O9+MVoP9G89+DyWYrZ654Op8e+L4fnPIEZ2hULcp7bdCkAi3DCMq4F+ByhNI0J/EfZoNVba3m3W9ZIA7eBGi3kyJfm/bCkgYQhwBokK3DrHV4w4ftYE0xEBQtVPbDhQQSfSRBPDsTA6v5McWnCMH3qTsFL+hG2p/IzWIrdxhe5eE7BVHNzzDyL4kDMD9kLIT6wH5COdkYUFQgjrVfTNda8RDHqOs3pjLVEaWbGaz23OXREP36K9/edLswQ3cDcmCJXqFXNHv/R1OUIV55f2M8NHOqWuvjDy+cgrx6qdVKN6sG17HQwiuPgurzd/BYirtTOjz9oawPO/wK3Wz20PIa0DTuRJCTLUGTTCRjMaFoeRQj17Jb+bPL9by6lgTPKJYsRAhTC1+9duLUosbEStnT+hV3QdJTHnzeZJKJJdwb6JbTbNN4QyhgXnG8rvU9yd1Dp2yFtaFJMPh9gAQ0WDo58CIaesllHCvkT98PGLA6z+t6YrH7W2Fs/J3WBGjJyW6hHpO/2F9SVq4JM2Nt4Gb6GPe42Ur4F3oTmHQHGONcTKt5wtnLOq4bCj8nRUPili6mC3TDawySHcLiMz2mtm5QYF/Mjq2IOgiYld9fq0SjLGRX4k1lc8xuD7mvWdJfQ1Etwyvy6/xqytvKpY3k7BX32fd+mB+REpbiw4Ohbh/7vX1sm1UVDrAyglN4qVkn2HaNwPyl/C3jK99ceVx5Y6wIQ/4cI7OwIxbR4q866GLNSeqwEIedQXepNeCgVqWaPrbqbNPL8ojmloQOJAXZVFBrbQjXKhJVuCczBIiK2D5byesX4cJC/vi46mpo2GDyGbc/fLxvT+49/vriXRdTOzbPTOuQ5pril7CqOQdqHATX24GjYE/DiqClPmKAh89ajLU6dzGLnm2DuF1THcN/6mYxjTPzbyAEoBsFkglyrE39tfUxF2hX4QcaX3to9GyTCkJfnjDz87F68dTfCEL2Zl4X9cHniasm2OMDlggtscpj6gDfiNWZybZIRHP02U9dw95WuGgtBLacRPAdV0vZ6uz4FgyXaMTmmTFOJlbDHpjHQJ0gGaFQIcFVMKzS2szEQkWp+D2qpSaWHLBakQVYYBxdcvHFCVTOM3C+T0z4tEKIe2VEsiJGoOYyeSm5lkvfYaiv37QZnIKYqz5kjCjAF83BVbKSUWP1JI+7WVYuFFGCUq48WrAOkb93xTZS4LN2ymAujoaqfxOvmIv/mRCnnswf228q31C2GfuSznUtSgOLMH6EKbFu1w+4QTXUv/vzclkv7aZmIx70Z41sH6pNOF5rgnthQf1CBZk4lglFVdd1+3DcPj/5C8QLeCIMqm6Bx8rUPUzhSfo75PSVzttKHDvvLSJCYo5Xe/1lrA4blAyvRxm3YgwPYuTxRElIm5Zm5jmkXbWS24VV6xS9FOUOA24km5r6ZJgL54M8NJ2NZiKCp25IuNOl81ojTpWwI9yGZBDB6a7WUfeGaau7uTxQ6POoAGvXiedi2E7OcZLLp+NpgZ/IPbgZkHdwhd2ojf17bx9uQpCUGMHHShKrUD6VqQWR98uPNslICMi2IRe1wqyt5HkOsWn6tWGJ/bV8bci5FbRzCS9+zO+LEDIr4lJ0z7sJJpngZG46E/fhwv4LBA6DNf1YAhiqTqqXuIpZwc91pZQr2I1HSqOcWpVc2LZFHfpStuAM0/YD8OigGHV3vx5+7XZHSJx8Eqn6UHLf9c4VAwYc6Fa8nZzenNkmzBNGnW9Sd0jbO2k5uUooCwPAF0UF5tYYiD9Pxg4TanvJ0eQEAz2dNDsx0l/gHNebs957DXBRhrDVwdk8Xg6mMcENuu1cVRm7/nomT+ZQGEs4NZ/xWjN/TKIKFIrP0hlTNC5kzmxFsikNeBEYcccuyRnvSeYqxpML/PXRl7GWBCWavPR3VXaAeFylG81gmC/ucxrelHS4mKD1kldyPHhYvBWJ+Wr9Tb8O7xMt273w3apQaANvjP9Q+Ed1q4ma3pVPWona1pG/d/69dtwgPI9Mzru4xwezVyW3Yh/xzJbC4DXVbmkO5CgR/KkJcJOZXdOEy+Y+967UNG+0JNmZJGajiofQqoSxmqxlTnsL9aL91E2t8XZfU4TfbGvE/apoxOHyuYrLsuh9BjNs0p4mMmLYTSnm1LlRm7CpEkgiYX2RBmfzkYdtUXL530XVICfkrjY4YbAWZrFK/jsVAa87W39bjergeR1RI1d1kZ3JBXZOocAvpZq4meDUCDxKb92pj3ngFI6RQ7jGBHhMXFe1hZK5VpGikPK9vpDexKzVI07LX68WPVK5Bibp9PD4Ja7Dc6UW2FUx9UEHsoT+0NqiaB1ciiRwYURnZNX1iFq7ibGgx+QEFIxM+GaXySLUtDW27LVju/ucz/91OXsJo6PMj88nKqlFXkvXt6PPQNfIdERnhoYIpSW5mru6r/UfaVUf/uOIHrdNspRcAx5kEgcEdZNYUTjyDWtPRk5vQL6dqZn+wCzG1NBGLmm2rRrTRKgmPW2r3+dqypIWaLmXZC4O7iMTSg1qDO1/Vsy7ZAuZJrKMoMqOtLo0g24k4szBcPPa+ZjtmJr7hLfYg6cArNhuzzdsJHU9CVXw3I3vX99UTIDR96wC7WSXWxlrDK+QdU5mOQbSpOp8WuqV0ppCenWIKmzHDETMU6R/mskqkQuaLW6+us3UuwgfkKe+zk3+9rCVWMY3yO59+SK8pycIDJQaPIqC15zyvgMC6t+knrexelGWh4r/fzYP8LJcl7FjZHVICQSMh03OQvSxhiKUivwIOMP3N5B+jasAodzr8iRK+Yk6NVtL+rarF3+uvWmtmCGErXADVYawCfrG0FeaWgErG5X0YQcpYFmIzOaYMbvPDXEyxtuo9H96FHTxr9pGY7AcgsrspxcAyLdiNXxUlcWHHWamaO93uO3EC35xvP2RC7WJiUjzc5+vm3shmEKU3wvaQt8DUieeBYkqT42lcY5WcJVuZWEc+y0HvZRZTtRm1KdRU4TsMawyyx1QzSFy1D6xAC2W1qSVxGVvNJmUNoJXyhXkYEGvQF04EoKa47a6cpGaQlvgXwG1xVnbKGTsYaTXIpmaN7Ok9yIZUensitD9SOa31YkQIRuvAp+GFwTMuGGf22Y8fdpk6/RcVy4KIPG7MW+iyLuOv+H/GjG3tKmggq/ua3fp+KtaD/oeGxr2ZQLrJKifd030F2R5tlZ2L5l1D4AeVAeo+gj6zUcgIT+d7+9rvGBG1aoQ+KpcIIiKMQHxH/WvAr5nsbik3gziaotKRPPNvjnq9mZKbSdRTl74y2Co5Sogr1NFx3eZgJUhZsg/EVLp5HrSfUdeKzsAsmE3IkZwKSttbJnZXFXGjm57yQXkav/RfKVDXCqa6eAUuAeY1vPOdhAn0FeZrRhGfB7WGIygtrGWifh73xsb2aF3Z/H/MijVuAyGEQh4kbwgSsKkuZfamXgjLMo9JBO0N6gz8ZXMIqXTjoQEpS4s7uoawg0B0HT+wDOc11phLpzz7Hx/2qO9fFQIrLM+KQG6h5Vh9Bh93/S5s0riLncquaWUb6MgbJiKaAfsTT4jN8pr/3qURz5mpr/+Ir07avFDkubEKIRG/ofJURJAihQdn2v0VbDoeVi2N64xlaoDZDzfsnpiO+vh636f7osnWsu/Y4y5b56mwbJqVWZPcv3NT5X7jyyda9yqrG87rTYW/sMMr6lfasFug4AxJ5U6eWhAO7fVf+ROEbOiDv3t76bLA4Mf2LGILTKBofJM33dW6gWxETFd/q8MaGVYhLnJSTr7bu+4nHYppsoCZTBDqfjdX5wB0KG4XLSPY5X0VP/0t6lTKvJfOIWCXsQmQj7yGOLPe6JQqT3uvZlBpMewhV+hx9qJpS6xG2ipAu7HVyUC4yz56/8nxenQbn7oYwp6eMY3FG1UUzBQN0VLDBM9vXv37UDOkMbiNAt4rDf54OsJzhw5ELBia982/SNSecV5TBX/aK0lzST0ZpZwA9DSWtDk8662GW83F19W5Xf9Tr67XBZVSGRNGk95NMmca1r9wNQMHKpfUWLcREqxwFg2Hq2T4cmYDQMadDSVL9IY4Z6qZhiYXwEAsNL9tgXbRG2vbyilsLoXizmGprzFphz8V0PcSuzb2g8xg6ttbiizbTEH+XRHguREB7cNcN5w6fJ68DQT7EKMSSwshCce1BaqQkCEDcS6Y+Tr/jQ5kL0HO8AeQbGCMgg6zUSzSzF7b3GmZuY33fw+8C2DPWmuc2e5uYQYjhkaI5wiJgwEg4zGpcH9xTpryTpWiG25+vRUXGgI4TqwSItTbs2MN3ggDhDhQvjHa8JmO/1C833is9o0qylIMpiq9RiY3Y5biaZciPoyfad1uBqq9jLyUzsmax7+mVz9D6U9mT4fyHK9e4FuGDxshlzgQNOBkSWN7LtVaX2tPybSegTa3NuDkBWerXkQmDeoAd+qFBq2XSlLX/Z0fpLRTsSvGqOC3tsM/xK7kFixWziLid9WYEHL/MCn5Kj8J9J60Ol77o4E2NJ2penjtjnCJfonNrVYrynarYIH5bzIxi7Gsa31k9p1e7sA9Yj9E0T2jM8V8s1BqrPtMpOCaYPiG8DWM5S4DdetyvbEJXAcYVWc/5XOOndm098sVnpYGEHE7oFdF92o7iVwoQ5zYxcFKcdTcfZ6twIeTtUluWdeykPV1JfqzSPmNGmq94IT5eKkOOCfhhC22uhnoIiuvRlt804+YhEmxElmKHLysENVwz9RU07Kc5fhXB3F/Rz6+pCYcQ5A85JcLTvneITNtsOXvGIcnQsoo8j6yXzTjUinCQIKPoNhZxwsqBMXUBj+TdW+V2vqe4v4uTsACrHAjt0Qb5SGC7jh3WjvYRfIq6tC+VFljKGfYLPua1L8QV7j+ZUKJyUnxE9J+6VnQ3gdGDytaIBeIzqAM2rfPyg91Mv8sidVfk+ELz8UcnNzzFqbdmahfG1y7/T1ky75ak5qcY+IHamQQSHQ2Q8D2EDfZ69FGl3DZJZ4loxrVP+sA3HCBS752lT7V4lhOnTfaBTP7GHkMoCM4mXl9QcvxJCKORBrk14qLPP13QnkHvUVBCpeMByVl9s+wjEwb7s4uCFFx4uzMm2fubX07RuRxmH8+rszFm1khzzdaZjifEM9AtmO11qWOx3lBPnC3izjVatDNpgOFBHciLZnrIU+nwO3O0jlJMUOx/JHQfVF07IWybp/pcgCyc0Np6pmdIcQXgbUQ2i4AjszUBbaxJktg90ucVNTxM8fkI/wGfDkEZjH+ma2uU3554Cz1WfMtSOgkqiVH3UVNkiRWXBTQUZ3rSvsSF1BWGeLzbTXlUU4LKly2xUaYSTQk4+ZC1+A5HIrM/cmY9A+JdfHswXZzqIjJaALoI4ev/JLjp9GIZyg73g8lk78lPAzvOY0ys+VvATO6MZ/N371XLWe0zcQ7gO80xisrZJp5P8W8Bss58e4ER/ySZ5+XqP+Sz+IEjKl/KVHxKJy20zAfXf1IABpKBRqo2ieEbL/HUFe4HcP93XH/mE5rrgLBbTlkLF9WmHfdCFnwEZuj9hjFq2H/+QRULQisL7IPD3YnuBVD62+Vyw+xtQIM+oVaHuyDopZrM5xzbsb1xXFte7AiI7rYulQW0lA2XTAX3VWdnktErf06Qn/LsZZUlEeNh7lu/J7WX9h++ZbPC7fh76dy4U0edy+HQ8xfj+Lvhru9Xi6bh1D6stpoyiHzY8yFW0cfjr/ntJ4W1xGC2pdHqf8oBqed5+CVhL4WVolutAHE7/ml7cXaaJjHEUrVu8Y8Oc1F18Dv1R9MVboNJ5FO0tw2n/6T5192SJPOCazdaviaBR6xR0QIpG7WymJ3wOei5rudJjRVjI4bSQF2wQ4SZ5i3tZaWcDkv3GKDydyWeIVLh6JeBIH4+LdDkRMP5oeVilrcmvy9hOHrmV5Jcc0HBqlYUZ8jWTu3CpEzAKoadsJsIpsIoWC3i0klTFlyxvhalLfgLMOyWSzopas5Iseh5FFkVDIGtH/EvgXs9gNPgcuoCp/r+zXG6kBDn6uTcoSECA22Sl5wOaatC/DNVjL21xFo5JhtV+C1fi3aKDlbmGIt/c+T6do+jHeyBvYfrfmS2vw8PU07Q+smQ/eG/8/BwREEo/CL4oY0PNrH3nKo4yVRtj5RzTvALwXtoRqRnhfwhM2v6ryEi1sm8o+saMHJ8uveaJHpZ+yL7dP6i0aPV44A/q4KsYcH7qdGwpV92OmumaPHGw+nPo6PMVCHu98nSNQ86NGbtQPnI9oJLv37mqhJosJgnhwIzCkK+thx6kLRntYfY9vYUvDr2ot7ROVDts72HE730dxfMUy43qTCzMtRKGiXKZRiAPcZcnuk6nWfvay44HbiIUVHCgWSjG7stA/mdMrbt8suwNMFmIeb8wfZdCJ6dfjKNvLs/9QtQb98ft9Dk92v78cDAvJc7T5Vs15EN5kwv0H+ZqP0Qfkm9FSdJM4m8ZTpCyP+krPyCuXO0GPwFFMF8dh74AiA+c3RCi3QcZB8kGODnsJN20Pua2FtSzsIS3MWCBoougbW3ADMqO7NIM4DigvJLptoyndpl193TgyJxk6yo1CMc1SpalUjKTJ8yWMKFJu2yyoO9yKMKurmny/Sy9qxq2MMHXTfpb89MI6hMG1rZtRYWpYfsVqRTx6XQhEf9dH2wgb3ir5ku0MyqcHTXYsoOepcX0SmjIDbC+F6eO1mgtfB0k2b2O49JtxleWeJB3mltM/tz/t69z7dMZHd+0sUIZlLI7GjQFTdrxAO3Svk3YMNTEPX4ErAW/XyepJQM5C8h4k4ErnK/2sbxC5Yb8MO8+WWs9yKUGto/jy75ExeE5giIQuq86WvV65/+tRVNSgCAJUOR97IlEB4Pd+MDq/+wNsPahljdioub61V6EWjnBMRH/5wIRx2sj2uRNN6IN6u3xCVg7PPkAJcVIp9tBTbYWYlmHlgeNECJbxkJE1t5WGxkdPXPuv2qhz0XnNSYWCa8QWr7WuRElb1hzucZt7lbWg2ZusLP9jETYr7sXtHvNLJBWwG8yZzshYZv9Ns4LnTT9LWFBrj0j0FBbGOJOOnayMIsRHGh0UOLEvvyT/U3w6a7gT+nSlTm8CfBF1XZyuHYE5JkFKE8cozMX3pc+UHa3FL72+w6mcq8DOBdFTrEqQOC111RBPLeJC1HCWkG5ffd/uRmMdabJPxD9pXDVbHZ2QeSlCVxDjERcaIpxW1Xkn0dxZPtK8EIl2akGIoI2Q3flsGkXzwA+83QswtCdnVYKU1Q0csFRS1v48A9wCWpitMghjTRuEQHzZnBN3bXHezgRP6eA7wYmXovHMo5jZM2431uTZaPkQJAfZwo+euxA/SBdW1afKRRkq78ymw3O8pR/k2P/G0AtPxHxZhqe9ixY/tN8y3lPCY5EWNJ/IcNHS/V4303uAWIS2txLFnLbwwIuBCtm+g2Bx9/QAOQ0hLinmFLcH4pRZ+YQZdZY8sT8GtEbKazu8kQHTewE5RC59POdVfaArdT4GoGbCQTZw5st/xphBnUHAamcV4wpfjPQtRK2wwbPMrrY5wPBf8jtrfRVoEcdX8kNj3/mw1djD/sUCyCe5hjzbnC/JjKjAaRj4YKHpCvvU2vMQoO0aNk4Sdxam/QZudByxOC5/0Y4AuPuhoztA9EZR5/U6hmibmQE4zoYm2CiZRzgFXuzXtvi2sBXABpsiRyf0QpzqJmaHnTD26QGFdC0ArKPO2y1VCmX5LRhxoPBLwizfJQZUjo8Cxf57SqXiXQBbe9kX2DFE1qQJKLTVZcl6PXIkQ2ga00zgSba1zVEA9FVJ5ApE4H+ixEGuueAbeybaRhfz5ADto6BFbw/nOxd+mTs2s9B4tXwzin/254uglZLLMjeayEWcvZWf6CtEcYr6Ap6qYHzP5EK856u3WslDANvAcbFNUlvo5GgCBPWB+4SN2ITxZA567Ty6LHmS6Okew4DheMYiky1mLfP+pQjbTdJjasBWYluHnSu5PFKj2Xcr5CU9fsFnYELA6pjfS4M/XDeyMr8gbuxiSSL4ijS1aXx0/undxgYd05Cj494vX336JYL3GycifG7J2uhYhzUSGPSqHkMKkKpLYmh5oGkonwzi9mn3kpRLgbnwB/Lx0OmebwphiU/QGcabyAu4Qj2OnFmt8f1qZpHkL466mcHiNeorIKxclTNCPoM7GTofpMdLwLGCXTreyYdpo9c0Czn3iIvce0xzrkjpYUXAaqbR82KDkMoSFtDQAO4Laqxbj4DPOWgxlRGrWBjrxYAkhkuJhWGijHpcm1mthvM5yLSwNZpkaJW4N5BzdWguJtw88tCr7WxGse3rX46rRGIiBbb+ImSTLHmYjNxz/zkmIyNArq9FOMxxjDSWsiJcRfEk6s8TYsHVrg5XvAl+awWW0sfehOXQyajraSJv2XzwgqZZakR439UW8Djh6dOyoFGQ9WGK2glP4wtyNrV7aqCtLxUlkIn16Jx1GJpJoIRiCq0+7USNJdapqG4kQMg275uOSpt946NMrjutJ4wbDO11jfril5MkNpCT8zYM7tGIPjGGbb1bcXJf2rJNczn5oJwL7eo7YVKzY0vpA3WFAmGQEtXm8wKdtwKD6OpyyK09ZvhQfgiNM3OfnHehVRKHUYLOsZd8FdFOog5dygxFZs8AW6C+rEEFVI3RlVRkkb6yEDHsztKD9j609OGuMfYunp7HDHxSCPVnC6OQF4KaUBgB1+zpirvvq1YrMlOOohjfC2O0/dLPVbetyHIVUXtskuHASuBMq5BSPQcUAH3ogrBK3ajPgKqvDyiVwqGyMavqkz55wzGVE/udb/VCK9nkDrccCYomCer2lTc8NrhBdbACaQQ1kmTE6UzwdPBy2GasYTeIjFRj4HwdjsKgnx9kTBMuwkjcY7kDVehMrh6EBIis2jJQfzJAkRajgQBSz4ciaUKH4rnmOJL56URjeJuIC4xsHrrYFacr8Ejd7SfG8Og/FStyQP0iIwccWaHazaJRRL+kOlM7DbPDegahz/QB8y/+tkFx2hkEztNT+LQpvUVX17V4/K7mjAsOrt1bknvOcrzWxVbKaH4gkHxx2zG6u9+UTSjA19EuPB5MRR/BTfNjwodnxI+SkanqrZz94a81j76+6ZyGZVHd5uCR5k4eVvlaSDif/L8+lsx7QfmsJJllURbO03edjH2pJUys/2afILcldWwhybUykXfVrOAUrqItB+I+r8S4boYmkA03wvQ2gbn9RW3ZbdocmcN78qhbOlYftojGXMOWLIpKmK0A/jlUygaSfRqmPYwGb23/q3APhxBWVhr1X0b+KTNvEndLZTSEQgF2Nq8wjRook68KcBv8svTGvpdzM5XEMOh4OXiKlB7CpfEcY3LCnY0wZnfj3EA/T2528MLENB9X1EG8YcSzvXIKwPl/12DOxRqpsfGqvGw3hmYxOymIeSZeoapx67tUjvL2I1RF8Gyay+5z/IUXGene9GFZ1HJckAmNbyjZB1fw7mXb3PqMUIlhyoeM2RWnd+XHMYR9wnXhipPoXtHLOnuh5go+dkSTrOkkpKcuBjLWkR9mSElPO3anjNR5wtBm0UA8XKPVxLPlUIxV0G09ZWV2Q9T5QVaLt3sWkh2awQBB3qjkgTWJo9+a88XQ8n+caBKyzNap4+Hk6sN6p3v9wH1KnXnrKhO9ggRIhc5u2LWwoOzCEiTcaXtzExojZK9STPAPCSk4MFfpuaAwz/RgU+7adHeUU52stqGHrEkhKWYL6E1EIVp8r3deRTQ/dBR/neOLTdnskfcs7LDDap2kDd0lhGWYSZJQr1QaMuCuCgsCOR9E7a7jxRT4XZ7hnHB39GY4v+htw0DlawmI0gIoBITPgC4+pQLWJjWbut7E9QbbSFfFdBTD4WmTuwRKIj3hUE/NnGE65Jq2HWN1lWNhBBT+1faoZy4Kc+NullyHbd8wqZVvbwZor8iGpoiilH5eLoAPckQUITZ2vyesuUCg4h6mlvILA/4ibZjmr3YeIGotuVdhE1e+BIxhXHeaoqOaSdkIaV8lsuJWBy4Rh3cq5n5tbbepq5R+/g23HOSdwI8eAMRLHhBxYIM4oFxkva2rI+2MXrgwzKS+7GRHym9jIISP0Zn0YtVLbk2G/SJoWWh/gDocWcxHfwJIGo/Ioj409jLk/K9jhINxQYk1tO4oLsKRjEEt0GKjFp/m2YylwJeRYm+KFz4OWfPhfI5r9q7xipn1rnCPdNBYmWZQfMEYb24cVievsSa9kkUIi3wAW0UI5xq56sXrNxwsGM7hkZ9GNJxD+REK2B3BOuR1SynOwUUoUINn7O75evnvBo4OQqnCESeHprW/hv9xNIaqU/lP832dzG6Y0t568tDNMmNdWsOjtRdASItem5/phJ5Uo3AUtBFAttdw93NrEw5zd0YBowyfN78ds5re7RkXJMkFyB9Rz04vaWLCL59lVgWjMORdo56tVvhSkvwLNUy9qiKlwNtgCwcnjlx+44Wu6G/LNipLJUvNxP2XkT8TSeCOaN19PprwDuym7QuVNs613+ZUjomuA3NShmRWcGZy1IS8oe4uGiIvClJ6exEZO35jPiklyI9kOjB10As2qvXndbrIV0vKTY/IeIUVF8djWQEwvTeVVNjA83vm4lz/K7PrXvehgbIS2GtVc1LTCroMXN6u7NA2EPXpbmqXM6JX6zX2+B5zc3OPOUL3ZbyuDbXJbzOpVUihAT/+M5ImAOlc1HeNYmgT6Nl3GZzfG7PtlOAruI7pYWOYgA3IMba48evguZEqBuXBWBdK2y2rtbze6bWGCepwPS9ugr8P9sspU6UN5TL96I6rwftdfJpKBlcgtEdoyTgMh0waHQlGAHP0u8JGWc0Z7vQss9Wnmm/EG/gxe2Q2JEA0ptruAgBgT8zR0PbS8ryXP/Z93eQcEULyZ5mgX0or590Uc8/LQLTRUQWrmxlXzlknk6MqY1RuVdQ1CSQrAvxYN1TkAXg9C0IlRrHThe5ROAhhouzDqLGve4YHZUZJ+uDkbvSVuToC55aPKtid/K2fMnFgy4rK0i/JEQw5/oghIaSzUg6AtU4WsLBKDjBWCvBLxnNXkref/ZKzemOWGNgwU73cSWR3W4WNEyzvRrCpVs2BDcPrFVRUD7/Bb3wiTUXqsHMW/N5UsYURzbJC5BI2hSqNu8BEX+VlxlXaaEjssfGt/RZjl9OAQ67Y7pnz8sBphuFJLyE7IuljGRrRziSW6E1ySMkAfJjvgeH95F046lFXuad2B6LJnIWyOhCAZZtxFVfste+uzh5sjoGBYXS3HvJ+dpP7fDcqLsP9GOqj9JsCIS7+OaUHUjwEIjYxmuu2J9QRDDFkGLCcGIAHbb52I0KqlLSLmwk0PZGtv6J9t/FaS73LZAia4dxg2W1YInkm0XzFZBJJJYpszaIQN703Wz+dWW3OhQgfh1HvbfRl+YDzjM/d/G9YtX5vYUJHpWM5FEeouP1Sv9GmqrsdKNw9Ulw+5cxJXUhBWq5FcWQzR0D/+LWOvp9+10JK1uD8yhY3lm7155KqkbXNZr5o2SYUJyvm5KtMDQ6AQwmXZq9cBzKXrekY++G9Emz4bb9C/7flu/9+nLXl28fZSYRmKBH9zSb1ExBf5jzB5EepZJR2cBVnera0+hFb+24SEa9igR6xaLzcQamPlZTAK/gRraJZQXoswVm2B95enRpwAzSgBafapQvhjhcL84QIz1XVGvRKLWGbiY6Toj8aXOlSbebgYCkjzjiPQVT8MAyygEQ1v15BJrwmUkCvGr7dm1tC7x6XOlkR0AVaCocCy8Rnii9f1+sW9myhQELU6M7Kby/ZMe/hEZCojGe3AqCiw3zCKSMp1lpE25jiHmBH+Kb2cFdY6dwn7gO9aSRtPzdJZg9PHnnyjYGZgwPhtJE1v8xK6ZkwSgwR0bpoYnqDMIqQWp9Neg5AeExpCNZkTB+xUYdGlb153Yethwk8f3F8aW0uPgwOqtrbGwZXOA5XtX6mWf7FsIRVOOIVfDObX+Gjymy9QmV8IHk+Sau1knoL6U/Njr9n9E33q89mOz2LDO/5fYW80RH1rJ9ktYN4giyFGdH838QozHd64TxIS/m6wgMm0jmtQz3C71+hBkIAiI1T80FfXrt791MWyLuAA1rgfUuYpb22O6UGsZhgXdkzBeN48VrKwTdq7Z5hQitbaLP0rw497N0zblq9Usv5JyOwjsp7Xz4kpPouj8bF8uLiHvJHeEB6n0x5Y2E+PjJg3/rpyNXl4DWL9h73vCwFm/72GBr9eSDLSMD0v2aDb74j0tVf10gSvKm0ZeFqp3Z4A+QWwDP28WUwvAeU73dekpAtCFvqE77rZuk4nqJbY598Jk71guCJ7Zbe9YJMltj/U6Sz6pdlB9BaIEY0blkTzf1Gql43IbyomhEJ5nHnId70IMoqxe/OgzlSVTcRY2kl4Vk/LWkw4pXOw4j0WQFoUcJLqSGoWy0GX+5h/0b2mejRXlCNKPUPOvGfsIE1izaLs6MEE42G1G/RzIW0DlBDMMRask61zO0LZZ3SO0jGf1+AIiJnuZMWfXpPaRT/ukuqrwC8qCsizos/fIMvxPphqp3ZeoaVcMQFdcNAGk9xHnYg1pMtzUiYF8VMIQ++M3RU/m+4XAFvEpcEOky0kKy2fEgqcvvk5+fvikXpplraSiA7HumF7ZCRPcFdLpd2TRPm3qXE9OuhITWFaziYPVyh4N7QtwPktsqeMXB7WxMEDlHA//jUwi6uwNtL87nIZ/SzoEmLygDGe9w5imYCY16rWeQNe1Y4Ia0LqSzud1O/O2C6z/QA1vtrCV1jrC6ZgKlgZFRYnK+feSdiVSkVKW8A+cKU0T0xYXXnSV0jQApgfq9zMDAgjvpjJFi7dRGBQbSsNFsDmZJfl0KB522OEh1m/fAdzLelJb4gMQqf7TwXLtt9aXvvBF7v+R1yjJDDoI+JXBOK8PxwmR5SyK3WLg0jAD9rC/nkJj3hJV4akFOxbIGugfLb4KzOpoyjNaPK2XEpm7aqDinSUR4Jq1m3K4GWKPZj+Y+1fjx3eLXYSyN8QZImHRu9XSzoHBcicxeVyPIBl60SacyeuQMkLFS4mjVuP7OSfb7Zy0oLRng6nQYzfTEOGfk30ulGYGUkkuk3b+IXfRWRORMrbz36DtInWDKNLUxeJWy+ycGXuHzR8R5HIsD0HtG07uH5sFBhb1rt/bJ9vQuSgOOrRtAf8UpKGVKspN/dCcnCmf/n1WIhi8lbyo+hWq2rpI0FNgUUQLc4WhT9NtHUInQGbNDoAvn4Gzbek+fyJH00AQSFdYKMluIDiUkVlzbxhlgXzyN8L+PRoyBGhTQcPFVJd+8BJAxYuLaivC9IYthcPrpY3K5JTnGJIffkK8VBicvUXBY+cNRNYcKvHBce9d+Af9IQFNCBLYUl6me7O1e5ukQwNe6fzb5eLqazmThbcXNLCRIWL1evhaH8CHebEyKsgBSE0rO0aEbSgal58iqWaalcl/Xd+vSyGKbPRk3GwrbY7TuP9GrmNiGwQ4Byj3CQx7fDX7vPzOFesD6jlqLSv7SjBrdlH1JNfM5NHvGEZxt76baBH7hhpOm+FwmqAy0F5pHMyX9p0A6TpgRvPOEDlV4plE6agGb0Ru7MdFiN+L6h+NuMW4jnuDieQoHLIXgTYzkNqKjZloGnBsFyJ7/TkAkgxsY5ywW+nFIKlUuidcIb2eBbRvZc8V08DOmRIcU5TLLkV5VPEXn2YZsbT4wgvWSdsmvZkrU6SX68W6AL9+HUSJtpw952Pd+PSiRgHGiRQjNjZSTDpuvmp5JDA5yndG+OXMIgm5wYR1M9plSk05nFLYj8+hqoCbzXK13f60Pu/gioRpMdCMtnHUhPnUsnS7wDrQumd0wyuRrZ2EerEeP4OVzXlWI0MEVPpQ7vFcG6fa3lB74vkk1ER1LZvZx/K6ljBZ7/oJ/6s8OheNe9nJLl2+uNAIDSnPLBW8ikv/VZYozLQaFyF8Ld3JU/tzKZjWlrhowSDU5u3unJ0Os68atwf4RAecnxdrQElYFqraFMRBHQchiJVUKj6dEBOBpq58OWkAywQ9Iv0xztOtNYjLDS8/YYAj90dAZ6t5yjDTzYpDBUHGGBdnSYCFN0GzJbC/o/7ttaA/YyGdRgV1ILb9gkfD5hzYVvvIWu6Z7fJeEJ8b9AqbjSAR+wO0ivc+11phgmSrSCWKzrCpUz80Aj72JKjlpyWRvXX4M+DUDEOkzwc9C+5jjr9SGtjGyHrcyh4qnTM0zci95Wn/bG0LJhLTqxdf7IohZTiqmBlmS6sZfwEgMon9R9/9dltK5nxHXWj2SZ8iGU6aIHCd07hIYiN3hAsJvaLvEAY/+GAgKauBkEX6rETYmSopfrLGSfem6MwgqdG9iJH/al69Bte2jBoCel2YWV751sATu9u2CyZWGzBofSMnpE4rzoA35RX7gp004Sf4z4Ikw/NQAvp/TunPjuEzO0Ycalp8gt5fDTyKuEfkr6gSiu3DOHhtSKj1nvSvMZHC4HXK35YbECB7SRe4xl2pHiK7uM1vySZ8rhpc/hMT/g/oCzPOV3Io12BeIcslxM/OM77ZF5jQTpa5L58gCfNJHCVu/NkTWLTF+nB1SSW5ehUKtVBz0Qr4XmsekMR/ve5aVTN34vVULoSLwn4yIIgbmt874JFhFIzSyB4QtQ8WH1nNeaQCglVcOUEVzm+jF/TcgiZVnDq5VBJnnhcmzwp6nSe8R5AQhiDdmIyF1uCcDNXYAO4Y8VaPIbqTA4BFBKwBP/T6U4M/Lr7q0pCo2mAgo3RK2ILVVUJbOQps9fJ81olPtxZi1fITt0RqzYW3pHXjojbW1Qw2mJnaYzqtWRYvzN2RTYcgQp5wzaRan6Sz4WOJqOGqcBjRQLcwsE9iyPuJAA6bFfOqeXFTAsTbfXiCIpEbl2s7jB6Hato3Nrp2jD6kTWGPZNm8XKRUUicFIDyUjYMh1eel2E7WUU/SICT4IeTpZe5rWNSx21EY7dPgzA0nnj5L+Ju+BAlXR0GM2LrV1ngCT2X1TbnH9aaL/wRneBzLzLbGL3iMTeE1iN30+H9uk716w33LQ5gaQWUzAaJWop3dJXUpj1UCiDwhq9ELxHeCD6ElC2acmhRm4lHN2oMgCxS1Bg6phSqL1c5krnL4ZVeTXyS44i0NmznLSIWCXYoiAnzWcxaAu+tFr1Z9OAJc+FrzhyNiGYFDkL9qrajs4wQj9OGSuoQthlmsn8ElrRHJy/N79UFtMDUxr68OKyOZx1HCtxeYovqlvSMK1QZYF8DkmUd052TXplR5RpcvodVfRsOTtNeDmkwER3+OrUKL0p8ADavinn+BTNZ1G03cWnI95FB9iCJbJgfRaWoOIEehI3O35tGu2aZR/ZKfw8LmsaxRyc0okCJdrEYOIl9RJ+Q4c2ckHqRLRLYskiyVOeKqycwBN7Ek9+uyuIrWqOvhA8xcOz+S+Rt4QcNvxNRecj6t5H0dvc0Bs3aMc4hd2r85NMUcgq4n2AQRL7R5PAf27UxkZL0rqGp4ZrdMDPa+0Ii0k9ZYME8Px6CRwkXKtNkk4a2cw7Y8tIJuCH5GKT4hULP4qR1w/c97jXebkFyTcyQ9crCyoe9oixBoNmofC/PYhQKmZYQBBRyIw5MY7CF+4k+CUyuFpV6tGufYtiZTX2f+hUTjHhYPhpbbkm8jSJxmpafBCxyCDudivcxIhuGgZTlH9iyEeVw69u4t8UjI8EVb2Rbh8KCccNcpM31nFBQKSQVxvWjMycxjswLU+b5E1J3a6k2dbICdwIYOId8q8z9ZPzpFPczOsFy9XdMRHySyWXuJA0QOMAhJJcnFEAMWw1RoGkbAHK2PwWWeCwArK8ihNFaID+Hq1vlLT3YdEgcZV0ivZ3qpDRBUCabPMz+CT5lR5qUUtsap1KeSCT0C1amGjZPKMrxeKXfKnhsW8FHsTHZyTBHUg9AlESPz/A5OCfxcQgXBclK+9jTC8qqJ/2nvaW2fTq/6NyeyvWXn3I+xHimetMkxBK0/wXxxF/S/zuNJhabkry9LR6/yx+G8qiQ2spLXYrJRJKP5/4saiqpi5o2RG9c7Jq+Zp49ZRkryV9SETl5bL7jnyimZLTnjGwf38YwqFpK7xMVCIQ69bfGnQ6njJOq9EzB/4YCfyOMfJ5RIx2C5s07eY16m1C3o50q8W5HS3ZtGMv5RJ1aEtNwUpRKKDjz2xLIyL891Qr5XlucIf5fturLmNOvKmKZ6ZPuneeBS9ULtmm8PybwSIQxWjDwUStoeBCSc5JbXjJb5KoJHiMZTaQWR9jpE7Op841e/GR/SL0kk4gLmO7I6t4IlUO9mx0Hcc3tHijhpKkLTdhMyhIRADZwlAOjjVXckbofpqJN2N89buMjTNU/sQkSEgQ9mSVoKHw9AVuD8ye+yZzdfXQM5WB4ILa/Ckmny6TXh0A5qXn0hBd1BhJWDLteAPKObJGMe563aBswmwelUN5fjhgP7HT30kDUfO3p4GQQJNlUU69adSgufymDyNmmOFOYw9QTvZK8pCcrk0FebPZg7+mrTkjrgT7x/RE+/5pVCnRN4Wz9wN/4DAWDGGm8R7al6yLvYfkgNRS2+7DsGTHqvUIhYQyRtXR8Ejq9jSFuy4wrIHuZf/oBb3kHv/xF+RUCXbt4yvlCpCJWatQjqyUULFv8MrGowgtz+QFNr1gM0VuC8V99OyxFuzAPgsWiIseNq8dXqxuV7FE6hUzB72qBvbHp3qhysGM2v4HSBeHjxYjmuZ3Oo6VIw3valifdSUNmyHeoeHowZtosqwJVOhz83yTCeBhsrjaXG1ygGv4yY8lzvIaGP+bD53klyLbFUuVv3G21p1ul5sC54wcbSffPlQAWLtFUU2jqvH3wZ4sXbzvvqr6HlpIC8ltsRZYkpYyYVgP2qrbx6KFMXbqRMzZ4KuHFfZV+MX44vuFpEcbg6zS2jVwf9eDAVvWiuavd6/gGVi7JmxT9YRvwtwEX0zDzpx8+AKGBkU1AaZjLL5DWzBGv92mBiFblBSl6fALk4mbobdEhxuC5vML1KagEPC+ShnGEfT2t1LUpXoGZlx4DUAsY4+XTduCGM17eeYP+etu8798SzDPVm/Xpc+A6BGtVNUKyQJvyr6OA0wQjJ/rxPBugPEoU3WF4pSxtB4+i84tnkggP0yMuL6uL6Hl9y2+Fi3j6hB6rPDCKSRsPUuLk2qSh62Qoa9WGtQ/669FLgsYiQc/wvD0tzBGk1kV57r+NhIPAmPwBqOS3QurFchXETzSmvwabgy7jT6ttXm4NlzonEPKBcZw9nR+z60J6CX2JUHnyWHY3JK0k/6e5sXUNLBKJt507hzPpG3lgB2MOMlBk0dcFBCCyroFwVX1eFxoe1354GQh3Bv+L2Uttki+pLp34kLdCjcU0fUBIBUzMWac5422vngPmNLKrLnENiyx8gLPXz8TqFL5a0kfIv/TAdxbPALdpp+WkX1HCesxu9SgDG7lkrtq7puLoxsWBeIb+m+y/1uOEuwf5GsoFDER0xRTcNOPmm2Jexulnh34IVv4omZWc4flOXwn4/r+DxXgbrNjkUww+JXWRvAwOoxLV7gpl4WOxHgHo8ZPTKoyVqPvsehSYPBTaM7pxxRsWrvNjgRwDfxOxI1gCw4Bemaodl6/fvO6zhqGfEMvjeKuq5IlUtutFnX4H5phbO+392d6sVech1KRjY+HsXR6xNxNLgwp07J9fGP01XbtAQqlMJJlf7J3saswB+Ixnclwm+l1lhYM/CM/ciFgjMyz4Z6dPSmIi2qE5/6o2ZzvHeyGebqNhYonLn30xXjmYct9w51a7TpAPP2b6TggTG6nvG6DsGc46Wks0iIYAZIy/ralPkGaV4LqzAMFha69pNv4+M8IcKTNoxcOJg3yfhXRyzNdT2439FJfdSgsZCS/iTj48OCGFJO1/hP14b3xX6G0hUKPOWFTfBtWntdC6phIOJ6pE0HPG4WwU9bNyqo6f2A7QkMJn2+1bNVfhRedSr2uoTHxDy1njn8314inUNRjB916nxd8K6ivWHNQkjNV49JvL7HF9XxDQW9niXPPiv0b0RZBWFR6O9cTUaMWFOfbYQxadjB6K4TeXB0qXWLS8ER035OZ6xnH6GJmx0z51zh5wiW4HUeyu1L/41y57fshSysqCZehKA+FJTWz9v/ykfJcKiwar+k0enT727pW7H6aGe0tyoFEWC9fkao7bzNcKXtnKOVvJQ/A9WoFxKjtyNBeWqSNbBIruzFJ6GjTf3MQ9rg3dgxl6T6JNzsEUOxHJbipb6HRyhksWiMDfFEnmqad2R29irKTSFVqaWPC2wJoc3rUw19hbbPdjFE5muDtyGYW4ZupnnGoF7nYL7sQlZcYHosW0gEczfI8QD3PHxekz2WPMAIHxCQbuKZWrbuVMzY3i5o5g/IUdhro0apxBT8XJ0/bgWfbPa0B2a1Woqimd6ZJyyvX1VhMpbvhHqJ2xdFkWGItWJmAFVegCxLm3T8Ubf+EuZQuXVuqsU/d5iWOr91zvmhkkBrFqPBOBpoILzdEn4O7pnDDqJnZwNS/PKDyVnQo8TjvijtTAksvcDVpg/dkZafL2zcMUpyzqH5l2BdAsMTYxMgRK8+0O5bXHEcJzcZZyktPLSZ07n8XpEzCvDL6SgzioTwY1X7T3KMe72kiYJPuR+U/4gkn0TB0LhVIKMVlAS7QvFhid6ocwsXtuahxHL9/mwZaD4ThyzM/6/W4E/xNL0ZK7K75BAkFqvy4tsWudyy6YTmZHRjYPLP1lfVaiE0rB1/NjXQXRn4OL2rbibuzFDxfibmeKIC/P33dzCWkMbUouPKkapKvrAdn1jrf6WUvGTUtXP09kXSHWt2D56XULiwSrz4YAGXqftq+vbnU9wXhekogFMyluaq9V55xt9WlarnoJtL9w4XNA3lYaK3pNLsO36V1vSe+CfGxGNtku5suc7Kn/t4OARL7fLWOPbKJp8yqno0mNncTfQe7U8++1ZkC+mRU6xuC27bUd5IgiNoew7XwVTl/sD0ceL/vVbkPqPaBPZPyce+qxK/llVW5MoO3J1Zg5O4F8faw8AnnYqBbpJ/IJx+OiNbd0BqQ6G+nZd8cU4tIt89xwnZJwqMD0WA7sYVv97ub9+7TYtS8rruXUAFaZYf9RkrxXzdJ7CepR/MdM0iS9PcOe531U/0SdWkv0fDmEfN/iqYuYg743JOYRNv1MSBhr8r/MnpuKJWL0HbyT5sltBWb4ezzwKBfw9aV8nxI0KH9zwk1enP89Y5r9r+WxezeGmWiUszlW6hWPEhIT9rTJXYpftLCwmLUzjGGVZQD34NBiZTRYZKLOn0aizcvE40zVtnx/a7XvI8aA7qj1ZdrfECwqGUqXQhs4qeYT+M2re/9SY2KufTre5E/SKDk7wVuGOHmHDDBk3myNxR9kvLWHwhZsnenNBoClH1FMbLaMcMcGYwqoLpgSsBCI72sMicS3MGb8i5zFwtFrue6hqT8Bqf19b7Facsr/p7VLQAnIjVCjEFem4CNImuO+Wp7ceQsMTIno43OPnQMrKMkLWoiNsoAnSlETCNjAXz0+0sSpoOeXxAAxgx3vjey2MyOtlVFMXz4TaUKXr/Nzzuh0q0dgowkKHR4eNQk5yTEARbNJP8LwQ0wIXlMFS3WkZBKejLdzLnoPlQF7Bj1dYIZ+YFl0pZnnyDQRgI80H7WovkRHxyV5JAagZfc7tO1TggU5Imm/sHV9CzhQcD1rroE51NbRthyzpwIuKiPFrkC7LzBMs94UKGtnUa46vaNkf+Byfc1TdiANtPZMDug2BU/G4WnKSXSj7ma90moMEkuENFkb9S/QNXWCfULhyh6DH/J/v7+AuNLv+4VZPbUMjCTY3oqFIs2BlV6O9i5QkcOmyAZa7RwrYHuA3sjyPcLxeVj5SLVg7qK4YnF6qiK87iODeViTjfKBah0kJTseo96t+wMywPVc5qq1MHPodhVGbtQEwspcbyzshtHB44ky7Vj+n1i+1N6IALP6JMLXJh2TgCIcLoD+i9IeRtiBY03tibx4g3FWDSeye6D1/7cHZnHG6Y7VQD7cHjQYyEA7Mug/tiXk8KSu1dcWZpC56Ye9UlAANk26TF4Jpoh4S/eDFVRE6mNH7S0fBNfF7wqfKV+El+2IYGjl4KOAOx//QOB+QKjvjgLnMI2J+4QOWzon0Fzs3wdkeweY67c19dma7HvJ14IZpyKErOfhy5zlkn+TarRs94/agbbkMV+JxPXVLpM7EQxGYtFnb/PgihudhG7HUGgthbFCcdj9KS5SWCZeqAsgiviLthwydY2zOiiF8XY+3JeIBFHaRtm8+RiB351VD+7OETpc0LjutHhkeBbntoHh/vCEUh148TiOPixH2/dvuunUO4mQkRm/07KOwNWL9FQcLKyuZbNAYWtbqQ7KcYliXOm2/6cMb4QHK/4wNql72bCK0f2HdbpAa4p+nNVP0SbpRgoOXjbUVZDfVzG9XCp5PMxCiGNlrBGT0znCLigJwjS6G8rhZBxx8mGJvgO5tFFVrO+5qn5BM2fwB7OFmLb/PVFEthg7Zfi34xPn78LbbPP9hCFXOvEEWfBExvKY5n56+gfcw0q6yXRMKbsCU9JIOQA0o5GuMxhPn9+h29NUssT1kyqN9APZzBgMmSCHw/wyDDs2xiQ0F0Id7fvb6/G2N5bclnS2wbd9co/Bhgp05ZIi3+YH9A7L6XKD2h4/6tj2M5R+TZI1loe1+2efenVy4r3bLq38rdLwIrU3JbaHcqsZDedwNbcw8NivxcPdAaHYEhmDemxIG/qP19zeW+JfGoHDVkZogsm507fnjuei6DpfGEE7VuT/BOcaZM1OQocdW+GNZTbv5DUEodwRcPK12PACsM+cyAeWins7PVEdDxOh9rp5zk36+xf2ZUCJ32fMuzrZZEdJKm8qHsO6Cl81YUNKkKJDture1diIvlLgNZ4vdJEpATmS1+UT7afEPOtQgV3fenoHNpVAJN56eFRGcDXjzjZW2EweIdXCO/XllbTHeBjkfckHVJJdrL734dU8tDTDbg3np6eKH9P5C2EVqOrvu5zYpqX9XsbAP04aF4JZktTrXeZILHzAdsMA8kiebUjx44mYigxZW2LJA0M5IaFhFQexhDVRto35Vr6+MCJ/VetWDTq9iPO4rSzOr9p32dPd5Q0hHjrIW8FsPtYRFziYUaDh1GpHcNz1EJ1W6ZWQ5ULBIsQDZ8SEdhvRA8cj5qj1ZHYWVdRZlk6eF47ZWmegh/Q58d67/UkqnE7QywUeBSkrbAtxashZ9XTzmOUnRSg3fMK3+5rBOwXrARobem8TIHxjNZ4PODYKeY3QvwDv528rjiRchp1XDRWadutBbWktO2tvWUkrv1xzH1eD2NLqrOzYD9uP4msIASwZBlhbNlOMrEIPs7edsPjdBnS2jHzXTLKT0upwIAgWezum6IaDs/bhpa7IfsjntIEdHnU6ghEDMAJwPjC2c7bU2WPKX1oXWKWQNcynsFC2A/uE1K2En+ezwg1L3rTR54h2kmFzlc7YVCugWYzbFEeLd8qMR/IfLUTmr6yCRI7c8S9i+G3EZYlBKyHbfPWELYBM9mfiWRrUMyoKgi1ZM3umgQBNqdMVnpH+JPsG/zWazpCqb/+e7jfxQXiMC+QplvFviKKyXRkXJHrQ8/HpvoOGjcp/Kl8ZuB57hoZnan65+gJ6BCnBuYDY1Yso3z/Sze2fk3ZsbsTrUt8WLnlMFoS8Es12bGNhexy+sIE5xMaU05sFqaX91krxeLtxtwhxfnObY70NcLTowgA80IiT4RNymfk6wB1qZ5tmj4/ZWYhSjQPA/U8YYFSg44yVboS5TitjH5Vf76gu/tymuRNBODhK8HapbUsIIzmWRIH+kPiZKvDjGR60ARvc9bThZhCc1egaqgtz9wSpNNyuntadVm5euedFckVdkZRA0RGLU5+TlzHRwKKmLihtGzsxbYaW4cG06OqEVyr4agP4dw90XRT0NX+De+iHzbD6s/fc9HjjH0gt+mx6P00uv9nIe/9j/yY0mxXL4fKtrz760C6zYrcZAOKEX4/J5CNNyeMzLVnvfkmYejkbF6H4CQimLcaWE+XevloZlNdGC31hAz7rYL6r8tjnW6dZRD61f0EphNcH7YjxwyrjohwawQ9rBsqZyEJqOvY+s7OudvnfFQtKxnDxVD8fSqqHPmps/70ET/HKyrA3db2Ue6DDHPEuFZP20XoXONY7/DwXNu+WCGcYH1OYQVNalPHRKkSq9Wy/RTjSwd8ZSPP7QMYjKxlH2rdGOhD6Wk1XEVLaQNJtW/HDeGQSFciXlFTysOc/+KopM7hAOLDI2ycoqh0jbRQJPLK+hbhOKKqh8lwawEmrICLAvQ0HrhMlYvmn6PT/XpQLcIA12pbw3Mu4nSl15QeDsAcSIsaAyK4wNF4n0qxiRM9Fci3THpXngFtBbXqQT/hD/xit3Xb1Ks/Ld8ASZgesi5tE3ZzwzEMZsglgNWL0IO8ir+QKrGH8PuVbWFN5Ql0YT2R1CYFdh2wUEJAzEQ8j02B1TgbSohHUs3jLrqnJiFmbCX9rGqF0W8LYF96LOfsIgxb6d+WqPwWvOD24YVWtYPgc3wTiXiWGcqqq0KnE6/ty7xZp3l8bIhzb6SvUIBRqifZ4TWKZhnli3Gy2Y0UKHidexh153qcWeXezTIXy1WBJ2UTXJs/sI/lEeDUWeEcjE1XoFyI1HOs1mxYXCSlT/Kw83ORy6H7ciaLK6kg61HLCJQmgKvvCbv8W1O5pPFdm5UnQIcukkWJwxZZwE1rtq7ieUw/SYnGFBOHvTei7JFCoCSF4AGiDKIZ4YZ6hMasjFP0n99WiMsIHul0pT3Ice0QZtPn88CdB9ILWM+VAkd3HnswoS4EvITGAJfAeYUfNK5f1tG+fipJYzUUBjudCmAmzcb/A7mnAwJCehqxQbcwNt3/z1idNMxXlXSdpBbmp1Uj5ssy+j5TpLXefWZ/5WUN8KJncLbEzVpqulSVBT4dA+ihSK2RO0YdQnh5cWQzOlmVDegoCVaQgyoysBjNZEPN3JlrQ0HFKCV6txWkG1WGWSK5fVErdQ+hn/ZWgP9ZFOf/Ae980i46XjHwhBDXri14ujMxwxJrCxKsyct8keBsqGWmm8IpOxnEDu1tO0dEQzy0hqA2cx8y8S5jQfwV+WCc2FTlUh4yG/cWuFu91Jo9uHxYLX8Mwo3WUeb2aiarYIqdrEymPek4lXlmBWEoUi0QM0uIe2zIJnx62JAMyIGhH5+A7LDywTBY2LY4pjnOHEOFmbMjxc+0q6qTmMMAth3JlRV0x4IaRRA0ZSqYjkWyQ9go6hD8bsIjXLsUxhI+U+un+z+vlgMfQzTE3vlUhM9wp1w6xaHJ0a3NUnIw9T6JL3U9gOH/ghpjqQrDMgo4xdZlQC2hX+Y/D1zf/feiTf7PkIf2G+UiEMqpIpCGCRBz4AzCy/GkVFWVS3r0y9nfQzEMpFqpnr8rFZfNG+zH0SR0rnKf2ygpXgt+CZKhFM/0nhNm+RDCBAGOklPTMx34ry8EwuirOf8vLaLIArpTxt3PaCKkAg2Cr1Vs93dsHGbGNgL28ShBLv6FnwFGG7MGl/f+GNUOTpST0wOnWIwoXlMFH3hAiCC7MRw05NBegYD6Xkb4T0KRpTvU8tDfduOUc4TH446UlSeR1xV/4BKDIhZ8QQIc0KABjxQYUSee4LGxDnoUGKyUt6w4xbSqQxCGpkrI2LpM+E08rFmrjsAPaFKFy7Y7rMcJyCGAWXwJBrexzXnlpkCDD58hR1SqQ7fAYnF2W5PmiBj6e7+7amFgRPpPJ/9xwboCxkx6/JFmzscT2HV3USYg+23T8iogcSLCy2XLrPnJUUzYfWCe/Jf8BS6GRPti/RWky7QLX8/bLmK2WzK6K9/owB/HWoZu78Rm6osU7VBAcp7P9mgBgKq8kZSK5Cwzq2MXH9GrhB23LSf6qU40RByngrdRMaWDSvMhShSXcunXyaf7FNowHJUjNVmOZxaF4SHVW5Jq+CSc8LKMzsgKumc3sN71tboDFxonzd9Chu8qNd0EfjcDKUNLlCzSbEWqHs48r0DifVfwQKc1pssC/a/fj9D/ykBXTPtTrBK8OX3NgpoObYqPDG2ki2UzCnbieYzHMWBDL6xSXNQXjTxzF185CM0KaM0vd187R8lu40O6wsV1vGy9DKf1PqfW1iMAfCFb1zGUAdnnzujZsWmp3oLd1OykWmClaAa7IWiCSwtfE3HTlLpkYSlUICeCMPc17yHFqIqz9DhS29RGIzZWklA/z03ZEnPusxhdskWhs2hlcHtmk2x8N+GWVHvVIovvcRIJYnbENZTkw/ttaK5FLezGyHlYe4JnMFORHdbYTXP939/Ige8yabF/yjMgjStCy02NC7QhbaKFLwyEj4/EL/8sTAR6AKAkHQvknRGDNBn7OJFmAxz+Ir+9DnzRirnXSHaz/5o2NVJXQEtpCfz2ZF/o4EL5A8IRMM9Xfx3y0JOsUXGKiVx4Qkb8Ropps6JXVIgI2GnSMMUvDBiPH5/Bgu510Fv7BIDlM0SLw14+lzvLkmo247YMPcqaIoZM+O6Qb3cwVhfWGR4JZynGf+3Bnsqhv8W4lzxifm/UW4i+WCvvMrsm1eHnubEFH82wVcpxdsjg8PgGYYWLrpbEEQ8oPIneHtanQ+eErbbeHIN7/L20Vp664F90p/azn1vF7nV5G0l+hlOYzx9Sc1K6N64p06jcvD40V1RM9VmKevUOOprAfSfPkY9ILxU7nOuVC9mmNAKm9BrzMdTbZ689IH0Yg+EydwW6dp1d7iBFfjXzbuk2mRqKElMqMPyK+S7X0ehHZAA+nOOhw3XQx1Lu9HJK6bbDw3DmQPsr/ntAZ2xT2rT07QKfF1na2F4tKk2/jGeT/QUaZgGpFSiJ0O9kdwMTWf15ziJhQEnUWo2FEWuVg71wa53Vpl1uChxRImcfhxusSIdn4zpDCngJQz2hrVmmw+oG2jWSkuNKYWCFe3u8cPp6r65eXKLdLMEECJ/5m28j7N4okPdvbjSXUbwAzBgD2sbEDNLqd8WgXUxcTsCoYz96Va9JspN+hM+IKaBfGBS11W+hanh1QeYNYIe4DJ1QwA21t1mqZMGCzlvBRDUuGRqT7aHyGf0p/NInPUw4ieKYauYEMJL/oDSbgQgr6m13e7ibFPAAR9Bj49zoWifRlwLbhIM42IEJObuW8z5MoGjc/AWevT116xa/hBx/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27CD75-DB12-4EFC-86CD-09AAA88B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cp:lastPrinted>2021-06-24T18:25:00Z</cp:lastPrinted>
  <dcterms:created xsi:type="dcterms:W3CDTF">2021-07-13T20:50:00Z</dcterms:created>
  <dcterms:modified xsi:type="dcterms:W3CDTF">2021-07-13T20:50:00Z</dcterms:modified>
</cp:coreProperties>
</file>