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8011" w14:textId="2F4BEA60" w:rsidR="001C2187" w:rsidRPr="00461CF6" w:rsidRDefault="00393E8A" w:rsidP="00393E8A">
      <w:pPr>
        <w:spacing w:after="0"/>
        <w:jc w:val="center"/>
        <w:rPr>
          <w:rFonts w:asciiTheme="majorHAnsi" w:hAnsiTheme="majorHAnsi" w:cstheme="majorHAnsi"/>
        </w:rPr>
      </w:pPr>
      <w:r w:rsidRPr="00393E8A">
        <w:rPr>
          <w:rFonts w:asciiTheme="majorHAnsi" w:hAnsiTheme="majorHAnsi" w:cstheme="majorHAnsi"/>
          <w:b/>
          <w:caps/>
          <w:sz w:val="20"/>
        </w:rPr>
        <w:t>CARTA DE COMPROMISO FACULTAD ALBERGANTE PRINCIPAL O ASOCIADA</w:t>
      </w:r>
    </w:p>
    <w:p w14:paraId="7FE0DF0B" w14:textId="77777777" w:rsidR="005E39E6" w:rsidRPr="00461CF6" w:rsidRDefault="005E39E6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p w14:paraId="70D9A526" w14:textId="77777777" w:rsidR="0037320D" w:rsidRPr="00461CF6" w:rsidRDefault="0037320D" w:rsidP="0037320D">
      <w:pPr>
        <w:pStyle w:val="Textoindependiente2"/>
        <w:jc w:val="center"/>
        <w:rPr>
          <w:rFonts w:asciiTheme="majorHAnsi" w:hAnsiTheme="majorHAnsi" w:cstheme="majorHAnsi"/>
          <w:b/>
          <w:caps/>
          <w:sz w:val="20"/>
        </w:rPr>
      </w:pPr>
    </w:p>
    <w:p w14:paraId="2FF8297F" w14:textId="7CF8D85F" w:rsidR="0037320D" w:rsidRPr="00461CF6" w:rsidRDefault="0037320D" w:rsidP="00393E8A">
      <w:pPr>
        <w:pStyle w:val="Textoindependiente2"/>
        <w:ind w:left="709"/>
        <w:jc w:val="right"/>
        <w:rPr>
          <w:rFonts w:asciiTheme="majorHAnsi" w:hAnsiTheme="majorHAnsi" w:cstheme="majorHAnsi"/>
          <w:sz w:val="20"/>
          <w:u w:val="single"/>
        </w:rPr>
      </w:pPr>
      <w:r w:rsidRPr="00461CF6">
        <w:rPr>
          <w:rFonts w:asciiTheme="majorHAnsi" w:hAnsiTheme="majorHAnsi" w:cstheme="majorHAnsi"/>
          <w:sz w:val="20"/>
        </w:rPr>
        <w:t>Santiago, XX de XXXX de 202</w:t>
      </w:r>
      <w:r w:rsidR="00461CF6" w:rsidRPr="00461CF6">
        <w:rPr>
          <w:rFonts w:asciiTheme="majorHAnsi" w:hAnsiTheme="majorHAnsi" w:cstheme="majorHAnsi"/>
          <w:sz w:val="20"/>
        </w:rPr>
        <w:t>2</w:t>
      </w:r>
    </w:p>
    <w:p w14:paraId="5E5CABB3" w14:textId="77777777" w:rsidR="0037320D" w:rsidRPr="00461CF6" w:rsidRDefault="0037320D" w:rsidP="0037320D">
      <w:pPr>
        <w:pStyle w:val="Textoindependiente2"/>
        <w:rPr>
          <w:rFonts w:asciiTheme="majorHAnsi" w:hAnsiTheme="majorHAnsi" w:cstheme="majorHAnsi"/>
          <w:sz w:val="20"/>
          <w:u w:val="single"/>
        </w:rPr>
      </w:pPr>
    </w:p>
    <w:p w14:paraId="75FAC8F5" w14:textId="2A692A23" w:rsidR="0037320D" w:rsidRDefault="00393E8A" w:rsidP="0037320D">
      <w:pPr>
        <w:pStyle w:val="Textoindependiente2"/>
        <w:rPr>
          <w:rFonts w:asciiTheme="majorHAnsi" w:hAnsiTheme="majorHAnsi" w:cstheme="majorHAnsi"/>
          <w:sz w:val="20"/>
          <w:lang w:val="es-ES_tradnl"/>
        </w:rPr>
      </w:pPr>
      <w:r w:rsidRPr="00393E8A">
        <w:rPr>
          <w:rFonts w:asciiTheme="majorHAnsi" w:hAnsiTheme="majorHAnsi" w:cstheme="majorHAnsi"/>
          <w:sz w:val="20"/>
          <w:lang w:val="es-ES_tradnl"/>
        </w:rPr>
        <w:t xml:space="preserve">La Facultad de (Nombre Facultad) en el marco del </w:t>
      </w:r>
      <w:r w:rsidR="00BA0418" w:rsidRPr="00BA0418">
        <w:rPr>
          <w:rFonts w:asciiTheme="majorHAnsi" w:hAnsiTheme="majorHAnsi" w:cstheme="majorHAnsi"/>
          <w:caps/>
          <w:sz w:val="20"/>
          <w:lang w:val="es-ES_tradnl"/>
        </w:rPr>
        <w:t>Concurso para el Apoyo a Centros de Excelencia en Investigación en Áreas Prioritarias 2022</w:t>
      </w:r>
      <w:r w:rsidRPr="00393E8A">
        <w:rPr>
          <w:rFonts w:asciiTheme="majorHAnsi" w:hAnsiTheme="majorHAnsi" w:cstheme="majorHAnsi"/>
          <w:sz w:val="20"/>
          <w:lang w:val="es-ES_tradnl"/>
        </w:rPr>
        <w:t>, se compromete a apoyar al desarrollo del Plan de Desarrollo/Continuidad presentado a este concurso por el Centro ………………………………………</w:t>
      </w:r>
      <w:proofErr w:type="gramStart"/>
      <w:r w:rsidRPr="00393E8A">
        <w:rPr>
          <w:rFonts w:asciiTheme="majorHAnsi" w:hAnsiTheme="majorHAnsi" w:cstheme="majorHAnsi"/>
          <w:sz w:val="20"/>
          <w:lang w:val="es-ES_tradnl"/>
        </w:rPr>
        <w:t>…(</w:t>
      </w:r>
      <w:proofErr w:type="gramEnd"/>
      <w:r w:rsidRPr="00393E8A">
        <w:rPr>
          <w:rFonts w:asciiTheme="majorHAnsi" w:hAnsiTheme="majorHAnsi" w:cstheme="majorHAnsi"/>
          <w:sz w:val="20"/>
          <w:lang w:val="es-ES_tradnl"/>
        </w:rPr>
        <w:t>Nombre completo del Centro).</w:t>
      </w:r>
    </w:p>
    <w:p w14:paraId="3B74C100" w14:textId="77777777" w:rsidR="00393E8A" w:rsidRPr="00393E8A" w:rsidRDefault="00393E8A" w:rsidP="0037320D">
      <w:pPr>
        <w:pStyle w:val="Textoindependiente2"/>
        <w:rPr>
          <w:rFonts w:asciiTheme="majorHAnsi" w:hAnsiTheme="majorHAnsi" w:cstheme="majorHAnsi"/>
          <w:sz w:val="20"/>
          <w:lang w:val="es-ES_tradnl"/>
        </w:rPr>
      </w:pPr>
    </w:p>
    <w:p w14:paraId="5DAF1C7C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21E4A082" w14:textId="51BB3A3A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>A través del presente documento, manifiesto el compromiso de la</w:t>
      </w:r>
      <w:r w:rsidR="00393E8A">
        <w:rPr>
          <w:rFonts w:asciiTheme="majorHAnsi" w:hAnsiTheme="majorHAnsi" w:cstheme="majorHAnsi"/>
          <w:sz w:val="20"/>
        </w:rPr>
        <w:t xml:space="preserve"> Facultad </w:t>
      </w:r>
      <w:r w:rsidR="003809BF">
        <w:rPr>
          <w:rFonts w:asciiTheme="majorHAnsi" w:hAnsiTheme="majorHAnsi" w:cstheme="majorHAnsi"/>
          <w:sz w:val="20"/>
        </w:rPr>
        <w:t xml:space="preserve">de </w:t>
      </w:r>
      <w:r w:rsidR="00393E8A">
        <w:rPr>
          <w:rFonts w:asciiTheme="majorHAnsi" w:hAnsiTheme="majorHAnsi" w:cstheme="majorHAnsi"/>
          <w:sz w:val="20"/>
        </w:rPr>
        <w:t>……………</w:t>
      </w:r>
      <w:proofErr w:type="gramStart"/>
      <w:r w:rsidR="00393E8A">
        <w:rPr>
          <w:rFonts w:asciiTheme="majorHAnsi" w:hAnsiTheme="majorHAnsi" w:cstheme="majorHAnsi"/>
          <w:sz w:val="20"/>
        </w:rPr>
        <w:t>…….</w:t>
      </w:r>
      <w:proofErr w:type="gramEnd"/>
      <w:r w:rsidRPr="00461CF6">
        <w:rPr>
          <w:rFonts w:asciiTheme="majorHAnsi" w:hAnsiTheme="majorHAnsi" w:cstheme="majorHAnsi"/>
          <w:sz w:val="20"/>
        </w:rPr>
        <w:t xml:space="preserve">, a entregar las facilidades para la ejecución y desarrollo del Centro, y a comprometer los siguientes recursos pecuniarios y no pecuniarios para </w:t>
      </w:r>
      <w:r w:rsidR="00112746" w:rsidRPr="00461CF6">
        <w:rPr>
          <w:rFonts w:asciiTheme="majorHAnsi" w:hAnsiTheme="majorHAnsi" w:cstheme="majorHAnsi"/>
          <w:sz w:val="20"/>
        </w:rPr>
        <w:t>la</w:t>
      </w:r>
      <w:r w:rsidRPr="00461CF6">
        <w:rPr>
          <w:rFonts w:asciiTheme="majorHAnsi" w:hAnsiTheme="majorHAnsi" w:cstheme="majorHAnsi"/>
          <w:sz w:val="20"/>
        </w:rPr>
        <w:t xml:space="preserve"> ejecución del </w:t>
      </w:r>
      <w:r w:rsidR="00112746" w:rsidRPr="00461CF6">
        <w:rPr>
          <w:rFonts w:asciiTheme="majorHAnsi" w:hAnsiTheme="majorHAnsi" w:cstheme="majorHAnsi"/>
          <w:sz w:val="20"/>
        </w:rPr>
        <w:t>proyecto</w:t>
      </w:r>
      <w:r w:rsidRPr="00461CF6">
        <w:rPr>
          <w:rFonts w:asciiTheme="majorHAnsi" w:hAnsiTheme="majorHAnsi" w:cstheme="majorHAnsi"/>
          <w:sz w:val="20"/>
        </w:rPr>
        <w:t>:</w:t>
      </w:r>
    </w:p>
    <w:p w14:paraId="5AEE5E70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05A9C5E8" w14:textId="77777777" w:rsidR="009778FA" w:rsidRPr="00461CF6" w:rsidRDefault="0037320D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 w:rsidRPr="00461CF6">
        <w:rPr>
          <w:rFonts w:asciiTheme="majorHAnsi" w:hAnsiTheme="majorHAnsi" w:cstheme="majorHAnsi"/>
          <w:b/>
          <w:sz w:val="20"/>
        </w:rPr>
        <w:t>Aportes Pecuniarios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824"/>
      </w:tblGrid>
      <w:tr w:rsidR="009778FA" w:rsidRPr="00461CF6" w14:paraId="3EFDA724" w14:textId="77777777" w:rsidTr="00B45101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5D1A193D" w14:textId="77777777" w:rsidR="009778FA" w:rsidRPr="00461CF6" w:rsidRDefault="009778FA" w:rsidP="00B451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4D472FB2" w14:textId="77777777" w:rsidR="009778FA" w:rsidRPr="00461CF6" w:rsidRDefault="009778FA" w:rsidP="00B451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AÑO 1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9778FA" w:rsidRPr="00461CF6" w14:paraId="1AA20807" w14:textId="77777777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401E400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949842" w14:textId="77777777"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14:paraId="48A245BC" w14:textId="77777777" w:rsidTr="001E69DB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AA552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7A451E24" w14:textId="77777777" w:rsidR="009778FA" w:rsidRPr="00461CF6" w:rsidRDefault="00461CF6" w:rsidP="00461C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es-CL" w:eastAsia="es-CL"/>
              </w:rPr>
              <w:t>-</w:t>
            </w:r>
          </w:p>
        </w:tc>
      </w:tr>
      <w:tr w:rsidR="009778FA" w:rsidRPr="00461CF6" w14:paraId="72B82EE4" w14:textId="77777777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A247A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45D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51AB597E" w14:textId="77777777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BCB61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71A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043D5031" w14:textId="77777777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529F0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BCFF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2F49F8BB" w14:textId="77777777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A1B34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 de Pregrado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498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5B0B16D4" w14:textId="77777777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7EBC9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D4B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34EBEE48" w14:textId="77777777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7A206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64F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35B3084C" w14:textId="77777777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A2101DE" w14:textId="77777777" w:rsidR="009778FA" w:rsidRPr="00461CF6" w:rsidRDefault="009778FA" w:rsidP="0011274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Gastos </w:t>
            </w:r>
            <w:r w:rsidR="00112746"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de Operación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186F4" w14:textId="77777777"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14:paraId="76CA2234" w14:textId="77777777" w:rsidTr="00B45101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2144B" w14:textId="77777777" w:rsidR="009778FA" w:rsidRPr="00461CF6" w:rsidRDefault="00112746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3C10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509C1AC4" w14:textId="77777777" w:rsidTr="00B45101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106A" w14:textId="77777777" w:rsidR="009778FA" w:rsidRPr="00461CF6" w:rsidRDefault="009778FA" w:rsidP="00B45101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F28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4ECFA16A" w14:textId="77777777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BBA700" w14:textId="77777777" w:rsidR="009778FA" w:rsidRPr="00461CF6" w:rsidRDefault="009778FA" w:rsidP="00B451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025DA7" w14:textId="77777777"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14:paraId="069D453F" w14:textId="77777777" w:rsidTr="00B45101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14:paraId="0E703FDE" w14:textId="77777777" w:rsidR="009778FA" w:rsidRPr="00461CF6" w:rsidRDefault="009778FA" w:rsidP="00B451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034EF1C2" w14:textId="77777777" w:rsidR="009778FA" w:rsidRPr="00461CF6" w:rsidRDefault="009778FA" w:rsidP="00B4510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14:paraId="5A7623FB" w14:textId="77777777" w:rsidR="00461CF6" w:rsidRDefault="00461CF6" w:rsidP="00461CF6">
      <w:pPr>
        <w:pStyle w:val="Textoindependiente2"/>
        <w:ind w:left="567"/>
        <w:jc w:val="both"/>
        <w:rPr>
          <w:rFonts w:asciiTheme="majorHAnsi" w:hAnsiTheme="majorHAnsi" w:cstheme="majorHAnsi"/>
          <w:b/>
          <w:sz w:val="20"/>
        </w:rPr>
      </w:pPr>
    </w:p>
    <w:p w14:paraId="014F3775" w14:textId="77777777" w:rsidR="0037320D" w:rsidRPr="00461CF6" w:rsidRDefault="00461CF6" w:rsidP="00A00F88">
      <w:pPr>
        <w:pStyle w:val="Textoindependiente2"/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br w:type="column"/>
      </w:r>
      <w:r w:rsidR="0037320D" w:rsidRPr="00461CF6">
        <w:rPr>
          <w:rFonts w:asciiTheme="majorHAnsi" w:hAnsiTheme="majorHAnsi" w:cstheme="majorHAnsi"/>
          <w:b/>
          <w:sz w:val="20"/>
        </w:rPr>
        <w:lastRenderedPageBreak/>
        <w:t>Aportes No Pecuniarios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824"/>
      </w:tblGrid>
      <w:tr w:rsidR="00A00F88" w:rsidRPr="00461CF6" w14:paraId="156B6500" w14:textId="77777777" w:rsidTr="00A00F88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666699"/>
            <w:noWrap/>
            <w:vAlign w:val="center"/>
            <w:hideMark/>
          </w:tcPr>
          <w:p w14:paraId="570F418B" w14:textId="77777777" w:rsidR="00A00F88" w:rsidRPr="00461CF6" w:rsidRDefault="009778FA" w:rsidP="00A00F8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ITEM PRESUPUESTARIO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7F525A9E" w14:textId="77777777" w:rsidR="00A00F88" w:rsidRPr="00461CF6" w:rsidRDefault="00A00F88" w:rsidP="00A00F8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AÑO</w:t>
            </w:r>
            <w:r w:rsidR="009778FA"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 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1</w:t>
            </w: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br/>
              <w:t>(M$)</w:t>
            </w:r>
          </w:p>
        </w:tc>
      </w:tr>
      <w:tr w:rsidR="00A00F88" w:rsidRPr="00461CF6" w14:paraId="03A1621A" w14:textId="77777777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40E5F61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Personal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DF6C9" w14:textId="77777777" w:rsidR="00A00F88" w:rsidRPr="00461CF6" w:rsidRDefault="00A00F88" w:rsidP="00A00F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A00F88" w:rsidRPr="00461CF6" w14:paraId="4A3ACC50" w14:textId="77777777" w:rsidTr="00A00F88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D3431" w14:textId="77777777"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Investigadores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736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14:paraId="2B9BDAE6" w14:textId="77777777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CEDA8" w14:textId="77777777"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proofErr w:type="spellStart"/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Postdoctorantes</w:t>
            </w:r>
            <w:proofErr w:type="spellEnd"/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2A5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14:paraId="1EB62D69" w14:textId="77777777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83EC" w14:textId="77777777"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Doctorado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A74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14:paraId="5FBA99DA" w14:textId="77777777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8E5FE" w14:textId="77777777"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Estudiantes de Magister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1ABC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14:paraId="57AAE787" w14:textId="77777777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D2E31" w14:textId="77777777"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Tesistas de Pregrado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A27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14:paraId="2F4DF92C" w14:textId="77777777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10C52" w14:textId="77777777"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de Apoyo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7D4E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14:paraId="3A9E33B3" w14:textId="77777777" w:rsidTr="00A00F88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CCCAC" w14:textId="77777777" w:rsidR="00A00F88" w:rsidRPr="00461CF6" w:rsidRDefault="00A00F88" w:rsidP="00A00F88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Personal Administrativo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B75" w14:textId="77777777" w:rsidR="00A00F88" w:rsidRPr="00461CF6" w:rsidRDefault="00A00F88" w:rsidP="00A00F88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A00F88" w:rsidRPr="00461CF6" w14:paraId="48E163FF" w14:textId="77777777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2323EF4" w14:textId="77777777" w:rsidR="00A00F88" w:rsidRPr="00461CF6" w:rsidRDefault="00112746" w:rsidP="0011274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Gastos Operación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A60A2E" w14:textId="77777777" w:rsidR="00A00F88" w:rsidRPr="00461CF6" w:rsidRDefault="00A00F88" w:rsidP="00A00F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14:paraId="1DEFAFAF" w14:textId="77777777" w:rsidTr="009778FA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60CF3" w14:textId="77777777" w:rsidR="009778FA" w:rsidRPr="00461CF6" w:rsidRDefault="00112746" w:rsidP="009778FA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Operacionales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B8E" w14:textId="77777777" w:rsidR="009778FA" w:rsidRPr="00461CF6" w:rsidRDefault="009778FA" w:rsidP="009778FA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0B438D20" w14:textId="77777777" w:rsidTr="009778FA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8FCA" w14:textId="77777777" w:rsidR="009778FA" w:rsidRPr="00461CF6" w:rsidRDefault="009778FA" w:rsidP="009778FA">
            <w:pPr>
              <w:spacing w:after="0" w:line="240" w:lineRule="auto"/>
              <w:ind w:firstLineChars="200" w:firstLine="320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Gastos de Pasajes y Estadía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93C" w14:textId="77777777" w:rsidR="009778FA" w:rsidRPr="00461CF6" w:rsidRDefault="009778FA" w:rsidP="009778FA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sz w:val="16"/>
                <w:szCs w:val="16"/>
                <w:lang w:val="es-CL" w:eastAsia="es-CL"/>
              </w:rPr>
              <w:t> </w:t>
            </w:r>
          </w:p>
        </w:tc>
      </w:tr>
      <w:tr w:rsidR="009778FA" w:rsidRPr="00461CF6" w14:paraId="7BCBEF64" w14:textId="77777777" w:rsidTr="00701293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89AE70" w14:textId="77777777" w:rsidR="009778FA" w:rsidRPr="00461CF6" w:rsidRDefault="009778FA" w:rsidP="009778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>Equipamiento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F5BFCC" w14:textId="77777777" w:rsidR="009778FA" w:rsidRPr="00461CF6" w:rsidRDefault="009778FA" w:rsidP="009778F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es-CL" w:eastAsia="es-CL"/>
              </w:rPr>
              <w:t xml:space="preserve">0 </w:t>
            </w:r>
          </w:p>
        </w:tc>
      </w:tr>
      <w:tr w:rsidR="009778FA" w:rsidRPr="00461CF6" w14:paraId="0535A605" w14:textId="77777777" w:rsidTr="003809BF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14:paraId="59ABB9F3" w14:textId="77777777" w:rsidR="009778FA" w:rsidRPr="00461CF6" w:rsidRDefault="009778FA" w:rsidP="009778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Total   M$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  <w:hideMark/>
          </w:tcPr>
          <w:p w14:paraId="2C098B67" w14:textId="77777777" w:rsidR="009778FA" w:rsidRPr="00461CF6" w:rsidRDefault="009778FA" w:rsidP="009778F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461CF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 xml:space="preserve">0 </w:t>
            </w:r>
          </w:p>
        </w:tc>
      </w:tr>
    </w:tbl>
    <w:p w14:paraId="762EB8BF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79727AA8" w14:textId="77777777" w:rsidR="009778FA" w:rsidRPr="00461CF6" w:rsidRDefault="009778FA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37D8883A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461CF6">
        <w:rPr>
          <w:rFonts w:asciiTheme="majorHAnsi" w:hAnsiTheme="majorHAnsi" w:cstheme="majorHAnsi"/>
          <w:sz w:val="20"/>
        </w:rPr>
        <w:t xml:space="preserve">Los aportes se </w:t>
      </w:r>
      <w:r w:rsidR="00112746" w:rsidRPr="00461CF6">
        <w:rPr>
          <w:rFonts w:asciiTheme="majorHAnsi" w:hAnsiTheme="majorHAnsi" w:cstheme="majorHAnsi"/>
          <w:sz w:val="20"/>
        </w:rPr>
        <w:t>harán efectivos una vez que el proyecto</w:t>
      </w:r>
      <w:r w:rsidRPr="00461CF6">
        <w:rPr>
          <w:rFonts w:asciiTheme="majorHAnsi" w:hAnsiTheme="majorHAnsi" w:cstheme="majorHAnsi"/>
          <w:sz w:val="20"/>
        </w:rPr>
        <w:t xml:space="preserve"> sea adjudicado, y en conformidad a la programación de entrega de aportes establecida en las tablas anteriores.</w:t>
      </w:r>
    </w:p>
    <w:p w14:paraId="08EEE307" w14:textId="77777777" w:rsidR="0037320D" w:rsidRPr="00461CF6" w:rsidRDefault="0037320D" w:rsidP="0037320D">
      <w:pPr>
        <w:pStyle w:val="Textoindependiente2"/>
        <w:jc w:val="both"/>
        <w:rPr>
          <w:rFonts w:asciiTheme="majorHAnsi" w:hAnsiTheme="majorHAnsi" w:cstheme="majorHAnsi"/>
          <w:sz w:val="20"/>
        </w:rPr>
      </w:pPr>
    </w:p>
    <w:p w14:paraId="6B83332E" w14:textId="77777777" w:rsidR="00393E8A" w:rsidRPr="00393E8A" w:rsidRDefault="00393E8A" w:rsidP="00393E8A">
      <w:pPr>
        <w:pStyle w:val="Textoindependiente2"/>
        <w:jc w:val="both"/>
        <w:rPr>
          <w:rFonts w:asciiTheme="majorHAnsi" w:hAnsiTheme="majorHAnsi" w:cstheme="majorHAnsi"/>
          <w:sz w:val="20"/>
        </w:rPr>
      </w:pPr>
      <w:r w:rsidRPr="00393E8A">
        <w:rPr>
          <w:rFonts w:asciiTheme="majorHAnsi" w:hAnsiTheme="majorHAnsi" w:cstheme="majorHAnsi"/>
          <w:sz w:val="20"/>
        </w:rPr>
        <w:t>La Facultad reconoce además como integrantes de este proyecto a los siguientes investigadores en calidad de Investigadores Principales o Asociados:</w:t>
      </w:r>
    </w:p>
    <w:p w14:paraId="234F5763" w14:textId="77777777" w:rsidR="00393E8A" w:rsidRDefault="00393E8A" w:rsidP="00393E8A">
      <w:pPr>
        <w:spacing w:line="360" w:lineRule="auto"/>
        <w:jc w:val="both"/>
        <w:rPr>
          <w:rFonts w:ascii="Calibri" w:hAnsi="Calibri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933"/>
        <w:gridCol w:w="3194"/>
      </w:tblGrid>
      <w:tr w:rsidR="00393E8A" w:rsidRPr="00155EC2" w14:paraId="35FC5BD6" w14:textId="77777777" w:rsidTr="003809BF">
        <w:trPr>
          <w:trHeight w:val="589"/>
        </w:trPr>
        <w:tc>
          <w:tcPr>
            <w:tcW w:w="2940" w:type="dxa"/>
            <w:shd w:val="clear" w:color="auto" w:fill="666699"/>
            <w:vAlign w:val="center"/>
          </w:tcPr>
          <w:p w14:paraId="35D82531" w14:textId="77777777" w:rsidR="00393E8A" w:rsidRPr="003809BF" w:rsidRDefault="00393E8A" w:rsidP="003809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3809BF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Nombre Académico</w:t>
            </w:r>
          </w:p>
        </w:tc>
        <w:tc>
          <w:tcPr>
            <w:tcW w:w="2933" w:type="dxa"/>
            <w:shd w:val="clear" w:color="auto" w:fill="666699"/>
            <w:vAlign w:val="center"/>
          </w:tcPr>
          <w:p w14:paraId="4017936E" w14:textId="77777777" w:rsidR="00393E8A" w:rsidRPr="003809BF" w:rsidRDefault="00393E8A" w:rsidP="003809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3809BF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RUT o Pasaporte</w:t>
            </w:r>
          </w:p>
        </w:tc>
        <w:tc>
          <w:tcPr>
            <w:tcW w:w="3194" w:type="dxa"/>
            <w:shd w:val="clear" w:color="auto" w:fill="666699"/>
            <w:vAlign w:val="center"/>
          </w:tcPr>
          <w:p w14:paraId="637FB980" w14:textId="11B6A232" w:rsidR="00393E8A" w:rsidRPr="003809BF" w:rsidRDefault="00393E8A" w:rsidP="003809B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  <w:r w:rsidRPr="003809BF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6"/>
                <w:lang w:val="es-CL" w:eastAsia="es-CL"/>
              </w:rPr>
              <w:t>Categoría (Investigador Principal)</w:t>
            </w:r>
          </w:p>
        </w:tc>
      </w:tr>
      <w:tr w:rsidR="00393E8A" w:rsidRPr="00155EC2" w14:paraId="3806CAE8" w14:textId="77777777" w:rsidTr="00393E8A">
        <w:tc>
          <w:tcPr>
            <w:tcW w:w="2940" w:type="dxa"/>
            <w:shd w:val="clear" w:color="auto" w:fill="auto"/>
          </w:tcPr>
          <w:p w14:paraId="2D5BEFA5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933" w:type="dxa"/>
            <w:shd w:val="clear" w:color="auto" w:fill="auto"/>
          </w:tcPr>
          <w:p w14:paraId="3B054AAF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94" w:type="dxa"/>
            <w:shd w:val="clear" w:color="auto" w:fill="auto"/>
          </w:tcPr>
          <w:p w14:paraId="550EE8D3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393E8A" w:rsidRPr="00155EC2" w14:paraId="4D5F17DB" w14:textId="77777777" w:rsidTr="00393E8A">
        <w:tc>
          <w:tcPr>
            <w:tcW w:w="2940" w:type="dxa"/>
            <w:shd w:val="clear" w:color="auto" w:fill="auto"/>
          </w:tcPr>
          <w:p w14:paraId="77A30177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933" w:type="dxa"/>
            <w:shd w:val="clear" w:color="auto" w:fill="auto"/>
          </w:tcPr>
          <w:p w14:paraId="437C349B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94" w:type="dxa"/>
            <w:shd w:val="clear" w:color="auto" w:fill="auto"/>
          </w:tcPr>
          <w:p w14:paraId="0EFAFA40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393E8A" w:rsidRPr="00155EC2" w14:paraId="44F2E991" w14:textId="77777777" w:rsidTr="00393E8A">
        <w:tc>
          <w:tcPr>
            <w:tcW w:w="2940" w:type="dxa"/>
            <w:shd w:val="clear" w:color="auto" w:fill="auto"/>
          </w:tcPr>
          <w:p w14:paraId="542305A6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933" w:type="dxa"/>
            <w:shd w:val="clear" w:color="auto" w:fill="auto"/>
          </w:tcPr>
          <w:p w14:paraId="5E9C8A05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94" w:type="dxa"/>
            <w:shd w:val="clear" w:color="auto" w:fill="auto"/>
          </w:tcPr>
          <w:p w14:paraId="3667BE0E" w14:textId="77777777" w:rsidR="00393E8A" w:rsidRPr="00155EC2" w:rsidRDefault="00393E8A" w:rsidP="000F1E12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5F72848" w14:textId="77777777" w:rsidR="00393E8A" w:rsidRDefault="00393E8A" w:rsidP="00393E8A">
      <w:pPr>
        <w:spacing w:line="360" w:lineRule="auto"/>
        <w:rPr>
          <w:rFonts w:ascii="Calibri" w:hAnsi="Calibri"/>
          <w:sz w:val="22"/>
        </w:rPr>
      </w:pPr>
    </w:p>
    <w:p w14:paraId="2263F042" w14:textId="77777777" w:rsidR="0037320D" w:rsidRPr="00461CF6" w:rsidRDefault="0037320D" w:rsidP="00393E8A">
      <w:pPr>
        <w:pStyle w:val="Textoindependiente2"/>
        <w:rPr>
          <w:rFonts w:asciiTheme="majorHAnsi" w:hAnsiTheme="majorHAnsi" w:cstheme="majorHAnsi"/>
          <w:sz w:val="20"/>
        </w:rPr>
      </w:pPr>
    </w:p>
    <w:p w14:paraId="6BE7893A" w14:textId="05CF7A22" w:rsidR="00393E8A" w:rsidRPr="00BD42AB" w:rsidRDefault="00393E8A" w:rsidP="00393E8A">
      <w:pPr>
        <w:spacing w:line="360" w:lineRule="auto"/>
        <w:jc w:val="center"/>
        <w:rPr>
          <w:rFonts w:ascii="Calibri" w:hAnsi="Calibri"/>
          <w:sz w:val="22"/>
          <w:u w:val="single"/>
        </w:rPr>
      </w:pPr>
      <w:r w:rsidRPr="00BD42AB">
        <w:rPr>
          <w:rFonts w:ascii="Calibri" w:hAnsi="Calibri"/>
          <w:sz w:val="22"/>
          <w:u w:val="single"/>
        </w:rPr>
        <w:t xml:space="preserve">(FIRMA </w:t>
      </w:r>
      <w:r>
        <w:rPr>
          <w:rFonts w:ascii="Calibri" w:hAnsi="Calibri"/>
          <w:sz w:val="22"/>
          <w:u w:val="single"/>
        </w:rPr>
        <w:t>DECANO)</w:t>
      </w:r>
    </w:p>
    <w:p w14:paraId="2C885934" w14:textId="77777777" w:rsidR="00393E8A" w:rsidRPr="00BD42AB" w:rsidRDefault="00393E8A" w:rsidP="00393E8A">
      <w:pPr>
        <w:spacing w:line="360" w:lineRule="auto"/>
        <w:jc w:val="center"/>
        <w:rPr>
          <w:rFonts w:ascii="Calibri" w:hAnsi="Calibri"/>
          <w:i/>
          <w:sz w:val="22"/>
        </w:rPr>
      </w:pPr>
      <w:r w:rsidRPr="00BD42AB">
        <w:rPr>
          <w:rFonts w:ascii="Calibri" w:hAnsi="Calibri"/>
          <w:i/>
          <w:sz w:val="22"/>
        </w:rPr>
        <w:t>Nombres y Apellidos</w:t>
      </w:r>
    </w:p>
    <w:p w14:paraId="74256D61" w14:textId="598E5B5B" w:rsidR="00EB59B0" w:rsidRPr="00461CF6" w:rsidRDefault="00393E8A" w:rsidP="00E87452">
      <w:pPr>
        <w:spacing w:line="360" w:lineRule="auto"/>
        <w:rPr>
          <w:rFonts w:asciiTheme="majorHAnsi" w:hAnsiTheme="majorHAnsi" w:cstheme="majorHAnsi"/>
          <w:color w:val="C00000"/>
          <w:sz w:val="20"/>
          <w:szCs w:val="20"/>
          <w:lang w:val="es-CL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06459B">
        <w:rPr>
          <w:rFonts w:ascii="Calibri" w:hAnsi="Calibri"/>
          <w:i/>
          <w:sz w:val="22"/>
          <w:highlight w:val="yellow"/>
        </w:rPr>
        <w:t>Decano Facultad de (Nombre Facultad)</w:t>
      </w:r>
      <w:bookmarkStart w:id="0" w:name="_GoBack"/>
      <w:bookmarkEnd w:id="0"/>
    </w:p>
    <w:p w14:paraId="5AE226DC" w14:textId="77777777" w:rsidR="00EB59B0" w:rsidRPr="00461CF6" w:rsidRDefault="00EB59B0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sectPr w:rsidR="00EB59B0" w:rsidRPr="00461CF6" w:rsidSect="001C2187">
      <w:headerReference w:type="even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8F89" w14:textId="77777777" w:rsidR="00206A2F" w:rsidRDefault="00206A2F" w:rsidP="0031161F">
      <w:r>
        <w:separator/>
      </w:r>
    </w:p>
  </w:endnote>
  <w:endnote w:type="continuationSeparator" w:id="0">
    <w:p w14:paraId="43954FA3" w14:textId="77777777" w:rsidR="00206A2F" w:rsidRDefault="00206A2F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F47E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DB3ED5" wp14:editId="00062F20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E291C9" w14:textId="5973C6B5" w:rsidR="001C2187" w:rsidRDefault="001C21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B3ED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" fillcolor="white [3201]" stroked="f" strokeweight=".5pt">
              <v:textbox>
                <w:txbxContent>
                  <w:p w14:paraId="42E291C9" w14:textId="5973C6B5" w:rsidR="001C2187" w:rsidRDefault="001C218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730C" w14:textId="77777777" w:rsidR="00206A2F" w:rsidRDefault="00206A2F" w:rsidP="0031161F">
      <w:r>
        <w:separator/>
      </w:r>
    </w:p>
  </w:footnote>
  <w:footnote w:type="continuationSeparator" w:id="0">
    <w:p w14:paraId="337CE8DD" w14:textId="77777777" w:rsidR="00206A2F" w:rsidRDefault="00206A2F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6C68" w14:textId="77777777" w:rsidR="0031161F" w:rsidRDefault="00206A2F">
    <w:pPr>
      <w:pStyle w:val="Encabezado"/>
    </w:pPr>
    <w:r>
      <w:rPr>
        <w:noProof/>
      </w:rPr>
      <w:pict w14:anchorId="74798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9C5F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A8584" wp14:editId="03338D3E">
              <wp:simplePos x="0" y="0"/>
              <wp:positionH relativeFrom="column">
                <wp:posOffset>-819784</wp:posOffset>
              </wp:positionH>
              <wp:positionV relativeFrom="paragraph">
                <wp:posOffset>-424179</wp:posOffset>
              </wp:positionV>
              <wp:extent cx="1168400" cy="154305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0" cy="1543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B6042A" w14:textId="7EEBDA13" w:rsidR="001C2187" w:rsidRDefault="00393E8A" w:rsidP="001C2187">
                          <w:r w:rsidRPr="00416B60">
                            <w:rPr>
                              <w:rFonts w:ascii="Garamond" w:hAnsi="Garamond"/>
                              <w:noProof/>
                              <w:sz w:val="24"/>
                              <w:szCs w:val="24"/>
                              <w:lang w:val="es-CL"/>
                            </w:rPr>
                            <w:drawing>
                              <wp:inline distT="0" distB="0" distL="0" distR="0" wp14:anchorId="055B069A" wp14:editId="78375CB1">
                                <wp:extent cx="793750" cy="1041400"/>
                                <wp:effectExtent l="0" t="0" r="6350" b="6350"/>
                                <wp:docPr id="6" name="Imagen 6" descr="Logo B&amp;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B&amp;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375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A8584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55pt;margin-top:-33.4pt;width:92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" fillcolor="white [3201]" stroked="f" strokeweight="1pt">
              <v:textbox>
                <w:txbxContent>
                  <w:p w14:paraId="51B6042A" w14:textId="7EEBDA13" w:rsidR="001C2187" w:rsidRDefault="00393E8A" w:rsidP="001C2187">
                    <w:r w:rsidRPr="00416B60">
                      <w:rPr>
                        <w:rFonts w:ascii="Garamond" w:hAnsi="Garamond"/>
                        <w:noProof/>
                        <w:sz w:val="24"/>
                        <w:szCs w:val="24"/>
                        <w:lang w:val="es-CL"/>
                      </w:rPr>
                      <w:drawing>
                        <wp:inline distT="0" distB="0" distL="0" distR="0" wp14:anchorId="055B069A" wp14:editId="78375CB1">
                          <wp:extent cx="793750" cy="1041400"/>
                          <wp:effectExtent l="0" t="0" r="6350" b="6350"/>
                          <wp:docPr id="6" name="Imagen 6" descr="Logo B&amp;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B&amp;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375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251F0"/>
    <w:rsid w:val="000B0C46"/>
    <w:rsid w:val="000D0C45"/>
    <w:rsid w:val="00112746"/>
    <w:rsid w:val="00162629"/>
    <w:rsid w:val="001C2187"/>
    <w:rsid w:val="001E69DB"/>
    <w:rsid w:val="00206A2F"/>
    <w:rsid w:val="00264ADA"/>
    <w:rsid w:val="0031161F"/>
    <w:rsid w:val="0037320D"/>
    <w:rsid w:val="003809BF"/>
    <w:rsid w:val="00391DD8"/>
    <w:rsid w:val="00393E8A"/>
    <w:rsid w:val="003B07D6"/>
    <w:rsid w:val="003C3D33"/>
    <w:rsid w:val="004246C2"/>
    <w:rsid w:val="00461CF6"/>
    <w:rsid w:val="004D6D5E"/>
    <w:rsid w:val="005241DA"/>
    <w:rsid w:val="00543769"/>
    <w:rsid w:val="005E00C8"/>
    <w:rsid w:val="005E39E6"/>
    <w:rsid w:val="00605093"/>
    <w:rsid w:val="00701293"/>
    <w:rsid w:val="008137B7"/>
    <w:rsid w:val="0083703E"/>
    <w:rsid w:val="00910D99"/>
    <w:rsid w:val="009778FA"/>
    <w:rsid w:val="00A00F88"/>
    <w:rsid w:val="00AE7C30"/>
    <w:rsid w:val="00B73FDA"/>
    <w:rsid w:val="00BA0418"/>
    <w:rsid w:val="00BB1B99"/>
    <w:rsid w:val="00BC2CD9"/>
    <w:rsid w:val="00C12360"/>
    <w:rsid w:val="00D14D85"/>
    <w:rsid w:val="00D40CCB"/>
    <w:rsid w:val="00E75D9E"/>
    <w:rsid w:val="00E75FB6"/>
    <w:rsid w:val="00E87452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E3FB91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99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7320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320D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Fernanda Pizarro</cp:lastModifiedBy>
  <cp:revision>4</cp:revision>
  <cp:lastPrinted>2019-12-10T19:04:00Z</cp:lastPrinted>
  <dcterms:created xsi:type="dcterms:W3CDTF">2022-04-21T15:52:00Z</dcterms:created>
  <dcterms:modified xsi:type="dcterms:W3CDTF">2022-04-26T18:58:00Z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