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1ED25C0" w:rsidR="008D3312" w:rsidRPr="00EE591D" w:rsidRDefault="006D04C0">
      <w:pPr>
        <w:widowControl w:val="0"/>
        <w:tabs>
          <w:tab w:val="left" w:pos="510"/>
        </w:tabs>
        <w:ind w:left="3686"/>
        <w:jc w:val="both"/>
        <w:rPr>
          <w:b/>
        </w:rPr>
      </w:pPr>
      <w:r w:rsidRPr="00CC04C1">
        <w:rPr>
          <w:b/>
        </w:rPr>
        <w:t xml:space="preserve"> </w:t>
      </w:r>
    </w:p>
    <w:p w14:paraId="00000002" w14:textId="77777777" w:rsidR="008D3312" w:rsidRPr="00EE591D" w:rsidRDefault="008D3312">
      <w:pPr>
        <w:widowControl w:val="0"/>
        <w:tabs>
          <w:tab w:val="left" w:pos="510"/>
        </w:tabs>
        <w:ind w:left="3686"/>
        <w:jc w:val="both"/>
        <w:rPr>
          <w:b/>
        </w:rPr>
      </w:pPr>
    </w:p>
    <w:p w14:paraId="0000037C" w14:textId="0F45C493" w:rsidR="008D3312" w:rsidRPr="00EE591D" w:rsidRDefault="008556E2" w:rsidP="00B93457">
      <w:pPr>
        <w:widowControl w:val="0"/>
        <w:tabs>
          <w:tab w:val="left" w:pos="510"/>
        </w:tabs>
        <w:ind w:left="3686"/>
        <w:jc w:val="both"/>
        <w:rPr>
          <w:b/>
          <w:u w:val="single"/>
        </w:rPr>
      </w:pPr>
      <w:sdt>
        <w:sdtPr>
          <w:tag w:val="goog_rdk_0"/>
          <w:id w:val="-522558153"/>
        </w:sdtPr>
        <w:sdtEndPr/>
        <w:sdtContent/>
      </w:sdt>
      <w:sdt>
        <w:sdtPr>
          <w:tag w:val="goog_rdk_1"/>
          <w:id w:val="1249303250"/>
          <w:showingPlcHdr/>
        </w:sdtPr>
        <w:sdtEndPr/>
        <w:sdtContent>
          <w:r w:rsidR="00B93457">
            <w:t xml:space="preserve">     </w:t>
          </w:r>
        </w:sdtContent>
      </w:sdt>
    </w:p>
    <w:p w14:paraId="00000443" w14:textId="77777777" w:rsidR="008D3312" w:rsidRPr="00EE591D" w:rsidRDefault="006D04C0">
      <w:pPr>
        <w:jc w:val="center"/>
        <w:rPr>
          <w:b/>
          <w:u w:val="single"/>
        </w:rPr>
      </w:pPr>
      <w:r w:rsidRPr="00EE591D">
        <w:rPr>
          <w:b/>
          <w:u w:val="single"/>
        </w:rPr>
        <w:t xml:space="preserve">Anexo 6: Carta Compromiso Integrantes del Equipo </w:t>
      </w:r>
    </w:p>
    <w:p w14:paraId="00000444" w14:textId="77777777" w:rsidR="008D3312" w:rsidRPr="008556E2" w:rsidRDefault="006D04C0">
      <w:pPr>
        <w:jc w:val="center"/>
        <w:rPr>
          <w:b/>
          <w:u w:val="single"/>
        </w:rPr>
      </w:pPr>
      <w:r w:rsidRPr="008556E2">
        <w:rPr>
          <w:b/>
          <w:u w:val="single"/>
        </w:rPr>
        <w:t>(debe suscribir un documento por cada uno de los miembros del equipo)</w:t>
      </w:r>
    </w:p>
    <w:p w14:paraId="00000445" w14:textId="77777777" w:rsidR="008D3312" w:rsidRPr="00EE591D" w:rsidRDefault="008D3312">
      <w:pPr>
        <w:jc w:val="both"/>
      </w:pPr>
    </w:p>
    <w:p w14:paraId="00000446" w14:textId="77777777" w:rsidR="008D3312" w:rsidRPr="00EE591D" w:rsidRDefault="006D04C0">
      <w:pPr>
        <w:widowControl w:val="0"/>
        <w:rPr>
          <w:b/>
        </w:rPr>
      </w:pPr>
      <w:r w:rsidRPr="00EE591D">
        <w:rPr>
          <w:b/>
        </w:rPr>
        <w:t xml:space="preserve"> </w:t>
      </w:r>
    </w:p>
    <w:p w14:paraId="00000447" w14:textId="77777777" w:rsidR="008D3312" w:rsidRPr="00EE591D" w:rsidRDefault="006D04C0">
      <w:pPr>
        <w:widowControl w:val="0"/>
        <w:jc w:val="center"/>
        <w:rPr>
          <w:b/>
        </w:rPr>
      </w:pPr>
      <w:r w:rsidRPr="00EE591D">
        <w:rPr>
          <w:b/>
        </w:rPr>
        <w:t>CARTA COMPROMISO INTEGRANTE EQUIPO DE TRABAJO</w:t>
      </w:r>
    </w:p>
    <w:p w14:paraId="00000448" w14:textId="77777777" w:rsidR="008D3312" w:rsidRPr="00EE591D" w:rsidRDefault="008D3312">
      <w:pPr>
        <w:widowControl w:val="0"/>
        <w:jc w:val="center"/>
        <w:rPr>
          <w:b/>
        </w:rPr>
      </w:pPr>
    </w:p>
    <w:p w14:paraId="00000449" w14:textId="77777777" w:rsidR="008D3312" w:rsidRPr="00EE591D" w:rsidRDefault="006D04C0">
      <w:pPr>
        <w:jc w:val="both"/>
        <w:rPr>
          <w:b/>
        </w:rPr>
      </w:pPr>
      <w:r w:rsidRPr="00EE591D">
        <w:rPr>
          <w:b/>
        </w:rPr>
        <w:t>CONCURSO NACIONAL CIENCIA PÚBLICA:  PARA EL DESARROLLO DE ESPACIOS PÚBLICOS REGIONALES DE DIVULGACIÓN Y SOCIALIZACIÓN DEL CONOCIMIENTO 2022</w:t>
      </w:r>
    </w:p>
    <w:p w14:paraId="0000044A" w14:textId="77777777" w:rsidR="008D3312" w:rsidRPr="00EE591D" w:rsidRDefault="006D04C0">
      <w:pPr>
        <w:widowControl w:val="0"/>
        <w:jc w:val="center"/>
      </w:pPr>
      <w:r w:rsidRPr="00EE591D">
        <w:t xml:space="preserve"> </w:t>
      </w:r>
    </w:p>
    <w:p w14:paraId="0000044B" w14:textId="77777777" w:rsidR="008D3312" w:rsidRPr="00EE591D" w:rsidRDefault="006D04C0">
      <w:pPr>
        <w:jc w:val="both"/>
        <w:rPr>
          <w:b/>
        </w:rPr>
      </w:pPr>
      <w:r w:rsidRPr="00EE591D">
        <w:rPr>
          <w:b/>
        </w:rPr>
        <w:t xml:space="preserve">Este formulario debe completarlo luego de leer detenidamente las Bases del Concurso y debe entregarse uno por cada integrante del equipo de trabajo. </w:t>
      </w:r>
    </w:p>
    <w:p w14:paraId="0000044C" w14:textId="77777777" w:rsidR="008D3312" w:rsidRPr="00EE591D" w:rsidRDefault="008D3312">
      <w:pPr>
        <w:jc w:val="both"/>
        <w:rPr>
          <w:b/>
        </w:rPr>
      </w:pPr>
    </w:p>
    <w:p w14:paraId="0000044D" w14:textId="77777777" w:rsidR="008D3312" w:rsidRPr="00EE591D" w:rsidRDefault="006D04C0">
      <w:pPr>
        <w:jc w:val="both"/>
        <w:rPr>
          <w:b/>
        </w:rPr>
      </w:pPr>
      <w:r w:rsidRPr="00EE591D">
        <w:t xml:space="preserve">Con fecha </w:t>
      </w:r>
      <w:r w:rsidRPr="001732A0">
        <w:rPr>
          <w:color w:val="FF0000"/>
        </w:rPr>
        <w:t xml:space="preserve">(día) </w:t>
      </w:r>
      <w:r w:rsidRPr="00EE591D">
        <w:t xml:space="preserve">de </w:t>
      </w:r>
      <w:r w:rsidRPr="001732A0">
        <w:rPr>
          <w:color w:val="FF0000"/>
        </w:rPr>
        <w:t xml:space="preserve">(mes) </w:t>
      </w:r>
      <w:r w:rsidRPr="00EE591D">
        <w:t xml:space="preserve">de 2022, en </w:t>
      </w:r>
      <w:r w:rsidRPr="001732A0">
        <w:rPr>
          <w:color w:val="FF0000"/>
        </w:rPr>
        <w:t>(ciudad, región)</w:t>
      </w:r>
      <w:r w:rsidRPr="00EE591D">
        <w:t xml:space="preserve">, me comprometo a participar en el proyecto </w:t>
      </w:r>
      <w:r w:rsidRPr="001732A0">
        <w:rPr>
          <w:color w:val="FF0000"/>
        </w:rPr>
        <w:t xml:space="preserve">(nombre del proyecto) </w:t>
      </w:r>
      <w:r w:rsidRPr="00EE591D">
        <w:t xml:space="preserve">que será presentado por </w:t>
      </w:r>
      <w:r w:rsidRPr="001732A0">
        <w:rPr>
          <w:color w:val="FF0000"/>
        </w:rPr>
        <w:t xml:space="preserve">(nombre del director/a del proyecto) </w:t>
      </w:r>
      <w:r w:rsidRPr="00EE591D">
        <w:t xml:space="preserve">al Concurso Nacional Ciencia Pública para el Desarrollo de Espacios Públicos Regionales de Divulgación y Socialización del Conocimiento 2022, cumpliendo el rol y dedicación descrita a continuación y en el formulario de postulación del Concurso.  </w:t>
      </w:r>
    </w:p>
    <w:p w14:paraId="0000044E" w14:textId="77777777" w:rsidR="008D3312" w:rsidRPr="00EE591D" w:rsidRDefault="008D3312">
      <w:pPr>
        <w:jc w:val="both"/>
        <w:rPr>
          <w:b/>
        </w:rPr>
      </w:pPr>
    </w:p>
    <w:p w14:paraId="0000044F" w14:textId="77777777" w:rsidR="008D3312" w:rsidRPr="00EE591D" w:rsidRDefault="006D04C0">
      <w:pPr>
        <w:jc w:val="both"/>
        <w:rPr>
          <w:b/>
        </w:rPr>
      </w:pPr>
      <w:r w:rsidRPr="00EE591D">
        <w:rPr>
          <w:b/>
        </w:rPr>
        <w:t>Datos personales</w:t>
      </w:r>
    </w:p>
    <w:tbl>
      <w:tblPr>
        <w:tblStyle w:val="afffffffe"/>
        <w:tblW w:w="9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5"/>
        <w:gridCol w:w="6285"/>
      </w:tblGrid>
      <w:tr w:rsidR="00CC04C1" w:rsidRPr="00EE591D" w14:paraId="6E509B14" w14:textId="77777777">
        <w:tc>
          <w:tcPr>
            <w:tcW w:w="2865" w:type="dxa"/>
          </w:tcPr>
          <w:p w14:paraId="00000450" w14:textId="77777777" w:rsidR="008D3312" w:rsidRPr="001732A0" w:rsidRDefault="006D04C0">
            <w:pPr>
              <w:jc w:val="both"/>
              <w:rPr>
                <w:b/>
                <w:bCs/>
              </w:rPr>
            </w:pPr>
            <w:r w:rsidRPr="001732A0">
              <w:rPr>
                <w:b/>
                <w:bCs/>
              </w:rPr>
              <w:t>Nombre completo</w:t>
            </w:r>
          </w:p>
        </w:tc>
        <w:tc>
          <w:tcPr>
            <w:tcW w:w="6285" w:type="dxa"/>
          </w:tcPr>
          <w:p w14:paraId="00000451" w14:textId="77777777" w:rsidR="008D3312" w:rsidRPr="00EE591D" w:rsidRDefault="008D3312">
            <w:pPr>
              <w:jc w:val="both"/>
              <w:rPr>
                <w:b/>
              </w:rPr>
            </w:pPr>
          </w:p>
          <w:p w14:paraId="00000452" w14:textId="77777777" w:rsidR="008D3312" w:rsidRPr="00EE591D" w:rsidRDefault="008D3312">
            <w:pPr>
              <w:jc w:val="both"/>
              <w:rPr>
                <w:b/>
              </w:rPr>
            </w:pPr>
          </w:p>
        </w:tc>
      </w:tr>
      <w:tr w:rsidR="00CC04C1" w:rsidRPr="00EE591D" w14:paraId="255A45DA" w14:textId="77777777">
        <w:tc>
          <w:tcPr>
            <w:tcW w:w="2865" w:type="dxa"/>
          </w:tcPr>
          <w:p w14:paraId="00000453" w14:textId="77777777" w:rsidR="008D3312" w:rsidRPr="001732A0" w:rsidRDefault="006D04C0">
            <w:pPr>
              <w:jc w:val="both"/>
              <w:rPr>
                <w:b/>
                <w:bCs/>
              </w:rPr>
            </w:pPr>
            <w:r w:rsidRPr="001732A0">
              <w:rPr>
                <w:b/>
                <w:bCs/>
              </w:rPr>
              <w:t>Rut</w:t>
            </w:r>
          </w:p>
        </w:tc>
        <w:tc>
          <w:tcPr>
            <w:tcW w:w="6285" w:type="dxa"/>
          </w:tcPr>
          <w:p w14:paraId="00000454" w14:textId="77777777" w:rsidR="008D3312" w:rsidRPr="00EE591D" w:rsidRDefault="008D3312">
            <w:pPr>
              <w:jc w:val="both"/>
              <w:rPr>
                <w:b/>
              </w:rPr>
            </w:pPr>
          </w:p>
          <w:p w14:paraId="00000455" w14:textId="77777777" w:rsidR="008D3312" w:rsidRPr="00EE591D" w:rsidRDefault="008D3312">
            <w:pPr>
              <w:jc w:val="both"/>
              <w:rPr>
                <w:b/>
              </w:rPr>
            </w:pPr>
          </w:p>
        </w:tc>
      </w:tr>
      <w:tr w:rsidR="00CC04C1" w:rsidRPr="00EE591D" w14:paraId="13369224" w14:textId="77777777">
        <w:tc>
          <w:tcPr>
            <w:tcW w:w="2865" w:type="dxa"/>
          </w:tcPr>
          <w:p w14:paraId="00000456" w14:textId="32132C59" w:rsidR="008D3312" w:rsidRPr="00EE591D" w:rsidRDefault="006D04C0">
            <w:pPr>
              <w:jc w:val="both"/>
              <w:rPr>
                <w:b/>
              </w:rPr>
            </w:pPr>
            <w:r w:rsidRPr="00EE591D">
              <w:rPr>
                <w:b/>
              </w:rPr>
              <w:t>Cargo</w:t>
            </w:r>
          </w:p>
          <w:p w14:paraId="00000457" w14:textId="77777777" w:rsidR="008D3312" w:rsidRPr="001732A0" w:rsidRDefault="006D04C0">
            <w:pPr>
              <w:jc w:val="both"/>
              <w:rPr>
                <w:bCs/>
              </w:rPr>
            </w:pPr>
            <w:r w:rsidRPr="001732A0">
              <w:rPr>
                <w:bCs/>
                <w:color w:val="FF0000"/>
              </w:rPr>
              <w:t>[Indique el cargo que cumplirá en el proyecto]</w:t>
            </w:r>
          </w:p>
        </w:tc>
        <w:tc>
          <w:tcPr>
            <w:tcW w:w="6285" w:type="dxa"/>
          </w:tcPr>
          <w:p w14:paraId="00000458" w14:textId="77777777" w:rsidR="008D3312" w:rsidRPr="00EE591D" w:rsidRDefault="008D3312">
            <w:pPr>
              <w:jc w:val="both"/>
              <w:rPr>
                <w:b/>
              </w:rPr>
            </w:pPr>
          </w:p>
        </w:tc>
      </w:tr>
      <w:tr w:rsidR="00CC04C1" w:rsidRPr="00EE591D" w14:paraId="2F912FAB" w14:textId="77777777">
        <w:tc>
          <w:tcPr>
            <w:tcW w:w="2865" w:type="dxa"/>
          </w:tcPr>
          <w:p w14:paraId="00000459" w14:textId="24991EB0" w:rsidR="008D3312" w:rsidRPr="00EE591D" w:rsidRDefault="006D04C0">
            <w:pPr>
              <w:jc w:val="both"/>
              <w:rPr>
                <w:b/>
              </w:rPr>
            </w:pPr>
            <w:r w:rsidRPr="00EE591D">
              <w:rPr>
                <w:b/>
              </w:rPr>
              <w:t>Horas mensuales</w:t>
            </w:r>
          </w:p>
          <w:p w14:paraId="0000045A" w14:textId="77777777" w:rsidR="008D3312" w:rsidRPr="001732A0" w:rsidRDefault="006D04C0">
            <w:pPr>
              <w:jc w:val="both"/>
            </w:pPr>
            <w:r w:rsidRPr="001732A0">
              <w:rPr>
                <w:color w:val="FF0000"/>
              </w:rPr>
              <w:t>[Indique el número de horas mensuales de dedicación al proyecto]</w:t>
            </w:r>
          </w:p>
        </w:tc>
        <w:tc>
          <w:tcPr>
            <w:tcW w:w="6285" w:type="dxa"/>
          </w:tcPr>
          <w:p w14:paraId="0000045B" w14:textId="77777777" w:rsidR="008D3312" w:rsidRPr="00EE591D" w:rsidRDefault="008D3312">
            <w:pPr>
              <w:jc w:val="both"/>
              <w:rPr>
                <w:b/>
              </w:rPr>
            </w:pPr>
          </w:p>
        </w:tc>
      </w:tr>
      <w:tr w:rsidR="008D3312" w:rsidRPr="00EE591D" w14:paraId="6FDE7CA0" w14:textId="77777777">
        <w:tc>
          <w:tcPr>
            <w:tcW w:w="2865" w:type="dxa"/>
          </w:tcPr>
          <w:p w14:paraId="0000045C" w14:textId="213AFCF0" w:rsidR="008D3312" w:rsidRPr="00EE591D" w:rsidRDefault="006D04C0">
            <w:pPr>
              <w:jc w:val="both"/>
              <w:rPr>
                <w:b/>
              </w:rPr>
            </w:pPr>
            <w:r w:rsidRPr="00EE591D">
              <w:rPr>
                <w:b/>
              </w:rPr>
              <w:t>Meses de permanencia</w:t>
            </w:r>
          </w:p>
          <w:p w14:paraId="0000045D" w14:textId="77777777" w:rsidR="008D3312" w:rsidRPr="001732A0" w:rsidRDefault="006D04C0">
            <w:pPr>
              <w:jc w:val="both"/>
              <w:rPr>
                <w:bCs/>
              </w:rPr>
            </w:pPr>
            <w:r w:rsidRPr="001732A0">
              <w:rPr>
                <w:bCs/>
                <w:color w:val="FF0000"/>
              </w:rPr>
              <w:t xml:space="preserve">[Indique el número de meses y la(s) etapa(s) de participación, </w:t>
            </w:r>
            <w:proofErr w:type="gramStart"/>
            <w:r w:rsidRPr="001732A0">
              <w:rPr>
                <w:bCs/>
                <w:color w:val="FF0000"/>
              </w:rPr>
              <w:t>de acuerdo a</w:t>
            </w:r>
            <w:proofErr w:type="gramEnd"/>
            <w:r w:rsidRPr="001732A0">
              <w:rPr>
                <w:bCs/>
                <w:color w:val="FF0000"/>
              </w:rPr>
              <w:t xml:space="preserve"> la carta Gantt del proyecto y lo declarado en el formulario de postulación]</w:t>
            </w:r>
          </w:p>
        </w:tc>
        <w:tc>
          <w:tcPr>
            <w:tcW w:w="6285" w:type="dxa"/>
          </w:tcPr>
          <w:p w14:paraId="0000045E" w14:textId="77777777" w:rsidR="008D3312" w:rsidRPr="00EE591D" w:rsidRDefault="008D3312">
            <w:pPr>
              <w:jc w:val="both"/>
              <w:rPr>
                <w:b/>
              </w:rPr>
            </w:pPr>
          </w:p>
        </w:tc>
      </w:tr>
    </w:tbl>
    <w:p w14:paraId="0000045F" w14:textId="77777777" w:rsidR="008D3312" w:rsidRPr="00EE591D" w:rsidRDefault="008D3312">
      <w:pPr>
        <w:jc w:val="both"/>
        <w:rPr>
          <w:b/>
        </w:rPr>
      </w:pPr>
    </w:p>
    <w:p w14:paraId="00000460" w14:textId="77777777" w:rsidR="008D3312" w:rsidRPr="00EE591D" w:rsidRDefault="008D3312">
      <w:pPr>
        <w:jc w:val="both"/>
        <w:rPr>
          <w:b/>
        </w:rPr>
      </w:pPr>
    </w:p>
    <w:p w14:paraId="00000461" w14:textId="77777777" w:rsidR="008D3312" w:rsidRPr="00EE591D" w:rsidRDefault="008D3312">
      <w:pPr>
        <w:jc w:val="both"/>
        <w:rPr>
          <w:b/>
        </w:rPr>
      </w:pPr>
    </w:p>
    <w:p w14:paraId="00000462" w14:textId="77777777" w:rsidR="008D3312" w:rsidRPr="00EE591D" w:rsidRDefault="008D3312">
      <w:pPr>
        <w:widowControl w:val="0"/>
      </w:pPr>
    </w:p>
    <w:p w14:paraId="00000463" w14:textId="77777777" w:rsidR="008D3312" w:rsidRPr="00EE591D" w:rsidRDefault="008D3312">
      <w:pPr>
        <w:jc w:val="both"/>
        <w:rPr>
          <w:b/>
        </w:rPr>
      </w:pPr>
    </w:p>
    <w:p w14:paraId="00000464" w14:textId="77777777" w:rsidR="008D3312" w:rsidRPr="00EE591D" w:rsidRDefault="008D3312">
      <w:pPr>
        <w:widowControl w:val="0"/>
        <w:jc w:val="both"/>
        <w:rPr>
          <w:b/>
        </w:rPr>
      </w:pPr>
    </w:p>
    <w:p w14:paraId="00000465" w14:textId="77777777" w:rsidR="008D3312" w:rsidRPr="00EE591D" w:rsidRDefault="006D04C0">
      <w:pPr>
        <w:pBdr>
          <w:top w:val="single" w:sz="4" w:space="1" w:color="000000"/>
        </w:pBdr>
        <w:jc w:val="center"/>
      </w:pPr>
      <w:r w:rsidRPr="00EE591D">
        <w:t xml:space="preserve">Nombre y Firma </w:t>
      </w:r>
    </w:p>
    <w:p w14:paraId="00000466" w14:textId="77777777" w:rsidR="008D3312" w:rsidRPr="00EE591D" w:rsidRDefault="006D04C0">
      <w:pPr>
        <w:widowControl w:val="0"/>
        <w:jc w:val="center"/>
        <w:rPr>
          <w:b/>
          <w:u w:val="single"/>
        </w:rPr>
        <w:sectPr w:rsidR="008D3312" w:rsidRPr="00EE591D">
          <w:headerReference w:type="default" r:id="rId9"/>
          <w:footerReference w:type="default" r:id="rId10"/>
          <w:pgSz w:w="12240" w:h="18720"/>
          <w:pgMar w:top="1417" w:right="1440" w:bottom="1440" w:left="1440" w:header="720" w:footer="720" w:gutter="0"/>
          <w:pgNumType w:start="1"/>
          <w:cols w:space="720"/>
        </w:sectPr>
      </w:pPr>
      <w:r w:rsidRPr="00EE591D">
        <w:t xml:space="preserve">Nota </w:t>
      </w:r>
      <w:r w:rsidRPr="00EE591D">
        <w:rPr>
          <w:b/>
        </w:rPr>
        <w:t>Reemplace o borre los textos en rojo, según corresponde</w:t>
      </w:r>
    </w:p>
    <w:p w14:paraId="00000467" w14:textId="77777777" w:rsidR="008D3312" w:rsidRPr="00EE591D" w:rsidRDefault="008D3312">
      <w:pPr>
        <w:jc w:val="center"/>
        <w:rPr>
          <w:b/>
          <w:u w:val="single"/>
        </w:rPr>
      </w:pPr>
    </w:p>
    <w:p w14:paraId="00000468" w14:textId="77777777" w:rsidR="008D3312" w:rsidRPr="00EE591D" w:rsidRDefault="008D3312">
      <w:pPr>
        <w:jc w:val="center"/>
        <w:rPr>
          <w:b/>
          <w:u w:val="single"/>
        </w:rPr>
      </w:pPr>
    </w:p>
    <w:p w14:paraId="00000469" w14:textId="7F84AEF5" w:rsidR="008D3312" w:rsidRDefault="008D3312">
      <w:pPr>
        <w:jc w:val="center"/>
        <w:rPr>
          <w:b/>
          <w:u w:val="single"/>
        </w:rPr>
      </w:pPr>
    </w:p>
    <w:p w14:paraId="2038DC33" w14:textId="40645948" w:rsidR="00966715" w:rsidRDefault="00966715">
      <w:pPr>
        <w:jc w:val="center"/>
        <w:rPr>
          <w:b/>
          <w:u w:val="single"/>
        </w:rPr>
      </w:pPr>
    </w:p>
    <w:p w14:paraId="64C2074E" w14:textId="77777777" w:rsidR="00966715" w:rsidRPr="00EE591D" w:rsidRDefault="00966715">
      <w:pPr>
        <w:jc w:val="center"/>
        <w:rPr>
          <w:b/>
          <w:u w:val="single"/>
        </w:rPr>
      </w:pPr>
    </w:p>
    <w:p w14:paraId="0000046A" w14:textId="77777777" w:rsidR="008D3312" w:rsidRDefault="008D3312">
      <w:pPr>
        <w:jc w:val="center"/>
        <w:rPr>
          <w:b/>
          <w:u w:val="single"/>
        </w:rPr>
      </w:pPr>
    </w:p>
    <w:p w14:paraId="67E75E22" w14:textId="77777777" w:rsidR="001E5763" w:rsidRPr="00EE591D" w:rsidRDefault="001E5763">
      <w:pPr>
        <w:jc w:val="center"/>
        <w:rPr>
          <w:b/>
          <w:u w:val="single"/>
        </w:rPr>
      </w:pPr>
    </w:p>
    <w:p w14:paraId="0000046B" w14:textId="77777777" w:rsidR="008D3312" w:rsidRPr="00EE591D" w:rsidRDefault="008D3312">
      <w:pPr>
        <w:jc w:val="center"/>
        <w:rPr>
          <w:b/>
          <w:u w:val="single"/>
        </w:rPr>
      </w:pPr>
    </w:p>
    <w:p w14:paraId="0000046C" w14:textId="77777777" w:rsidR="008D3312" w:rsidRPr="00EE591D" w:rsidRDefault="006D04C0">
      <w:pPr>
        <w:jc w:val="center"/>
        <w:rPr>
          <w:b/>
          <w:u w:val="single"/>
        </w:rPr>
      </w:pPr>
      <w:r w:rsidRPr="00EE591D">
        <w:rPr>
          <w:b/>
          <w:u w:val="single"/>
        </w:rPr>
        <w:t xml:space="preserve">Anexo 7: </w:t>
      </w:r>
      <w:proofErr w:type="spellStart"/>
      <w:r w:rsidRPr="00EE591D">
        <w:rPr>
          <w:b/>
          <w:u w:val="single"/>
        </w:rPr>
        <w:t>Curriculum</w:t>
      </w:r>
      <w:proofErr w:type="spellEnd"/>
    </w:p>
    <w:p w14:paraId="0000046D" w14:textId="77777777" w:rsidR="008D3312" w:rsidRPr="00EE591D" w:rsidRDefault="008D3312"/>
    <w:p w14:paraId="0000046E" w14:textId="77777777" w:rsidR="008D3312" w:rsidRPr="00EE591D" w:rsidRDefault="006D04C0">
      <w:pPr>
        <w:jc w:val="center"/>
        <w:rPr>
          <w:b/>
        </w:rPr>
      </w:pPr>
      <w:r w:rsidRPr="00EE591D">
        <w:rPr>
          <w:b/>
        </w:rPr>
        <w:t>CURRICULUM NORMALIZADO</w:t>
      </w:r>
    </w:p>
    <w:p w14:paraId="0000046F" w14:textId="77777777" w:rsidR="008D3312" w:rsidRPr="00EE591D" w:rsidRDefault="008D3312">
      <w:pPr>
        <w:jc w:val="center"/>
        <w:rPr>
          <w:b/>
        </w:rPr>
      </w:pPr>
    </w:p>
    <w:p w14:paraId="00000470" w14:textId="77777777" w:rsidR="008D3312" w:rsidRPr="00EE591D" w:rsidRDefault="006D04C0">
      <w:pPr>
        <w:jc w:val="both"/>
      </w:pPr>
      <w:r w:rsidRPr="00EE591D">
        <w:rPr>
          <w:b/>
        </w:rPr>
        <w:t>CONCURSO NACIONAL CIENCIA PÚBLICA:  PARA EL DESARROLLO DE ESPACIOS PÚBLICOS REGIONALES DE DIVULGACIÓN Y SOCIALIZACIÓN DEL CONOCIMIENTO 2022</w:t>
      </w:r>
    </w:p>
    <w:p w14:paraId="00000471" w14:textId="77777777" w:rsidR="008D3312" w:rsidRPr="00EE591D" w:rsidRDefault="008D3312">
      <w:pPr>
        <w:jc w:val="center"/>
        <w:rPr>
          <w:b/>
        </w:rPr>
      </w:pPr>
    </w:p>
    <w:p w14:paraId="00000472" w14:textId="77777777" w:rsidR="008D3312" w:rsidRPr="00EE591D" w:rsidRDefault="006D04C0">
      <w:pPr>
        <w:jc w:val="center"/>
      </w:pPr>
      <w:r w:rsidRPr="00EE591D">
        <w:rPr>
          <w:b/>
        </w:rPr>
        <w:t>Este formulario debe completarlo luego de leer detenidamente las Bases del Concurso.</w:t>
      </w:r>
    </w:p>
    <w:p w14:paraId="00000473" w14:textId="77777777" w:rsidR="008D3312" w:rsidRPr="00EE591D" w:rsidRDefault="008D3312"/>
    <w:p w14:paraId="00000474" w14:textId="77777777" w:rsidR="008D3312" w:rsidRPr="00EE591D" w:rsidRDefault="006D04C0">
      <w:pPr>
        <w:jc w:val="both"/>
      </w:pPr>
      <w:r w:rsidRPr="00EE591D">
        <w:t xml:space="preserve">Por favor completar este currículum normalizado por cada uno de los integrantes de su equipo de trabajo. No debe superar las tres páginas de extensión. </w:t>
      </w:r>
    </w:p>
    <w:p w14:paraId="00000475" w14:textId="77777777" w:rsidR="008D3312" w:rsidRPr="00EE591D" w:rsidRDefault="008D3312"/>
    <w:tbl>
      <w:tblPr>
        <w:tblStyle w:val="affffffff"/>
        <w:tblW w:w="90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6270"/>
      </w:tblGrid>
      <w:tr w:rsidR="00CC04C1" w:rsidRPr="00EE591D" w14:paraId="183A60A7" w14:textId="77777777">
        <w:trPr>
          <w:trHeight w:val="330"/>
        </w:trPr>
        <w:tc>
          <w:tcPr>
            <w:tcW w:w="27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76" w14:textId="77777777" w:rsidR="008D3312" w:rsidRPr="00EE591D" w:rsidRDefault="006D04C0">
            <w:pPr>
              <w:widowControl w:val="0"/>
              <w:rPr>
                <w:b/>
              </w:rPr>
            </w:pPr>
            <w:r w:rsidRPr="00EE591D">
              <w:rPr>
                <w:b/>
              </w:rPr>
              <w:t>Nombre del proyecto</w:t>
            </w:r>
          </w:p>
        </w:tc>
        <w:tc>
          <w:tcPr>
            <w:tcW w:w="6270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77" w14:textId="77777777" w:rsidR="008D3312" w:rsidRPr="00EE591D" w:rsidRDefault="008D3312">
            <w:pPr>
              <w:widowControl w:val="0"/>
              <w:jc w:val="center"/>
            </w:pPr>
          </w:p>
        </w:tc>
      </w:tr>
      <w:tr w:rsidR="00CC04C1" w:rsidRPr="00EE591D" w14:paraId="129AA0F7" w14:textId="77777777">
        <w:trPr>
          <w:trHeight w:val="330"/>
        </w:trPr>
        <w:tc>
          <w:tcPr>
            <w:tcW w:w="27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78" w14:textId="77777777" w:rsidR="008D3312" w:rsidRPr="00EE591D" w:rsidRDefault="006D04C0">
            <w:pPr>
              <w:widowControl w:val="0"/>
              <w:rPr>
                <w:b/>
              </w:rPr>
            </w:pPr>
            <w:r w:rsidRPr="00EE591D">
              <w:rPr>
                <w:b/>
              </w:rPr>
              <w:t>Cargo en el proyecto</w:t>
            </w:r>
          </w:p>
        </w:tc>
        <w:tc>
          <w:tcPr>
            <w:tcW w:w="6270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79" w14:textId="77777777" w:rsidR="008D3312" w:rsidRPr="00EE591D" w:rsidRDefault="008D3312">
            <w:pPr>
              <w:widowControl w:val="0"/>
              <w:jc w:val="center"/>
            </w:pPr>
          </w:p>
        </w:tc>
      </w:tr>
    </w:tbl>
    <w:p w14:paraId="0000047A" w14:textId="77777777" w:rsidR="008D3312" w:rsidRPr="00EE591D" w:rsidRDefault="008D3312"/>
    <w:p w14:paraId="0000047B" w14:textId="77777777" w:rsidR="008D3312" w:rsidRPr="00EE591D" w:rsidRDefault="008D3312"/>
    <w:tbl>
      <w:tblPr>
        <w:tblStyle w:val="affffffff0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6495"/>
      </w:tblGrid>
      <w:tr w:rsidR="00CC04C1" w:rsidRPr="00EE591D" w14:paraId="511DE358" w14:textId="77777777">
        <w:trPr>
          <w:trHeight w:val="330"/>
        </w:trPr>
        <w:tc>
          <w:tcPr>
            <w:tcW w:w="903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7C" w14:textId="77777777" w:rsidR="008D3312" w:rsidRPr="00EE591D" w:rsidRDefault="006D04C0">
            <w:pPr>
              <w:widowControl w:val="0"/>
              <w:rPr>
                <w:b/>
              </w:rPr>
            </w:pPr>
            <w:r w:rsidRPr="00EE591D">
              <w:rPr>
                <w:b/>
              </w:rPr>
              <w:t>Datos personales</w:t>
            </w:r>
          </w:p>
        </w:tc>
      </w:tr>
      <w:tr w:rsidR="00CC04C1" w:rsidRPr="00EE591D" w14:paraId="02A788FB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7E" w14:textId="77777777" w:rsidR="008D3312" w:rsidRPr="00EE591D" w:rsidRDefault="006D04C0">
            <w:pPr>
              <w:widowControl w:val="0"/>
            </w:pPr>
            <w:r w:rsidRPr="00EE591D">
              <w:rPr>
                <w:b/>
              </w:rPr>
              <w:t>Nombre completo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7F" w14:textId="77777777" w:rsidR="008D3312" w:rsidRPr="00EE591D" w:rsidRDefault="008D3312">
            <w:pPr>
              <w:widowControl w:val="0"/>
            </w:pPr>
          </w:p>
        </w:tc>
      </w:tr>
      <w:tr w:rsidR="00CC04C1" w:rsidRPr="00EE591D" w14:paraId="703EA8C6" w14:textId="77777777">
        <w:trPr>
          <w:trHeight w:val="30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80" w14:textId="77777777" w:rsidR="008D3312" w:rsidRPr="00EE591D" w:rsidRDefault="006D04C0">
            <w:pPr>
              <w:widowControl w:val="0"/>
            </w:pPr>
            <w:r w:rsidRPr="00EE591D">
              <w:rPr>
                <w:b/>
              </w:rPr>
              <w:t>RUT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81" w14:textId="77777777" w:rsidR="008D3312" w:rsidRPr="00EE591D" w:rsidRDefault="008D3312">
            <w:pPr>
              <w:widowControl w:val="0"/>
            </w:pPr>
          </w:p>
        </w:tc>
      </w:tr>
      <w:tr w:rsidR="00CC04C1" w:rsidRPr="00EE591D" w14:paraId="2EDD987D" w14:textId="77777777">
        <w:trPr>
          <w:trHeight w:val="30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82" w14:textId="77777777" w:rsidR="008D3312" w:rsidRPr="00EE591D" w:rsidRDefault="006D04C0">
            <w:pPr>
              <w:widowControl w:val="0"/>
              <w:rPr>
                <w:b/>
              </w:rPr>
            </w:pPr>
            <w:r w:rsidRPr="00EE591D">
              <w:rPr>
                <w:b/>
              </w:rPr>
              <w:t>Domicilio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83" w14:textId="77777777" w:rsidR="008D3312" w:rsidRPr="00EE591D" w:rsidRDefault="008D3312">
            <w:pPr>
              <w:widowControl w:val="0"/>
            </w:pPr>
          </w:p>
        </w:tc>
      </w:tr>
      <w:tr w:rsidR="00CC04C1" w:rsidRPr="00EE591D" w14:paraId="062FB4D4" w14:textId="77777777">
        <w:trPr>
          <w:trHeight w:val="30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84" w14:textId="77777777" w:rsidR="008D3312" w:rsidRPr="00EE591D" w:rsidRDefault="006D04C0">
            <w:pPr>
              <w:widowControl w:val="0"/>
              <w:rPr>
                <w:b/>
              </w:rPr>
            </w:pPr>
            <w:r w:rsidRPr="00EE591D">
              <w:rPr>
                <w:b/>
              </w:rPr>
              <w:t>Ciudad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85" w14:textId="77777777" w:rsidR="008D3312" w:rsidRPr="00EE591D" w:rsidRDefault="008D3312">
            <w:pPr>
              <w:widowControl w:val="0"/>
            </w:pPr>
          </w:p>
        </w:tc>
      </w:tr>
      <w:tr w:rsidR="00CC04C1" w:rsidRPr="00EE591D" w14:paraId="6F38CC14" w14:textId="77777777">
        <w:trPr>
          <w:trHeight w:val="30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86" w14:textId="77777777" w:rsidR="008D3312" w:rsidRPr="00EE591D" w:rsidRDefault="006D04C0">
            <w:pPr>
              <w:widowControl w:val="0"/>
            </w:pPr>
            <w:r w:rsidRPr="00EE591D">
              <w:rPr>
                <w:b/>
              </w:rPr>
              <w:t>Región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87" w14:textId="77777777" w:rsidR="008D3312" w:rsidRPr="00EE591D" w:rsidRDefault="008D3312">
            <w:pPr>
              <w:widowControl w:val="0"/>
            </w:pPr>
          </w:p>
        </w:tc>
      </w:tr>
      <w:tr w:rsidR="00CC04C1" w:rsidRPr="00EE591D" w14:paraId="70FA1BC4" w14:textId="77777777">
        <w:trPr>
          <w:trHeight w:val="30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88" w14:textId="77777777" w:rsidR="008D3312" w:rsidRPr="00EE591D" w:rsidRDefault="006D04C0">
            <w:pPr>
              <w:widowControl w:val="0"/>
              <w:rPr>
                <w:b/>
              </w:rPr>
            </w:pPr>
            <w:r w:rsidRPr="00EE591D">
              <w:rPr>
                <w:b/>
              </w:rPr>
              <w:t>País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89" w14:textId="77777777" w:rsidR="008D3312" w:rsidRPr="00EE591D" w:rsidRDefault="008D3312">
            <w:pPr>
              <w:widowControl w:val="0"/>
            </w:pPr>
          </w:p>
        </w:tc>
      </w:tr>
      <w:tr w:rsidR="00CC04C1" w:rsidRPr="00EE591D" w14:paraId="46081BD3" w14:textId="77777777">
        <w:trPr>
          <w:trHeight w:val="2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8A" w14:textId="77777777" w:rsidR="008D3312" w:rsidRPr="00EE591D" w:rsidRDefault="006D04C0">
            <w:pPr>
              <w:widowControl w:val="0"/>
            </w:pPr>
            <w:r w:rsidRPr="00EE591D">
              <w:rPr>
                <w:b/>
              </w:rPr>
              <w:t>Correo electrónico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8B" w14:textId="77777777" w:rsidR="008D3312" w:rsidRPr="00EE591D" w:rsidRDefault="008D3312">
            <w:pPr>
              <w:widowControl w:val="0"/>
            </w:pPr>
          </w:p>
        </w:tc>
      </w:tr>
      <w:tr w:rsidR="00CC04C1" w:rsidRPr="00EE591D" w14:paraId="40203D9A" w14:textId="77777777">
        <w:trPr>
          <w:trHeight w:val="30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8C" w14:textId="77777777" w:rsidR="008D3312" w:rsidRPr="00EE591D" w:rsidRDefault="006D04C0">
            <w:pPr>
              <w:widowControl w:val="0"/>
            </w:pPr>
            <w:r w:rsidRPr="00EE591D">
              <w:rPr>
                <w:b/>
              </w:rPr>
              <w:t>Teléfono 1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8D" w14:textId="77777777" w:rsidR="008D3312" w:rsidRPr="00EE591D" w:rsidRDefault="008D3312">
            <w:pPr>
              <w:widowControl w:val="0"/>
            </w:pPr>
          </w:p>
        </w:tc>
      </w:tr>
      <w:tr w:rsidR="00CC04C1" w:rsidRPr="00EE591D" w14:paraId="2FE80F85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8E" w14:textId="77777777" w:rsidR="008D3312" w:rsidRPr="00EE591D" w:rsidRDefault="006D04C0">
            <w:pPr>
              <w:widowControl w:val="0"/>
            </w:pPr>
            <w:r w:rsidRPr="00EE591D">
              <w:rPr>
                <w:b/>
              </w:rPr>
              <w:t>Teléfono 2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8F" w14:textId="77777777" w:rsidR="008D3312" w:rsidRPr="00EE591D" w:rsidRDefault="008D3312">
            <w:pPr>
              <w:widowControl w:val="0"/>
            </w:pPr>
          </w:p>
        </w:tc>
      </w:tr>
      <w:tr w:rsidR="00CC04C1" w:rsidRPr="00EE591D" w14:paraId="74A81B3C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490" w14:textId="77777777" w:rsidR="008D3312" w:rsidRPr="00EE591D" w:rsidRDefault="008D3312">
            <w:pPr>
              <w:widowControl w:val="0"/>
            </w:pP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491" w14:textId="77777777" w:rsidR="008D3312" w:rsidRPr="00EE591D" w:rsidRDefault="008D3312">
            <w:pPr>
              <w:widowControl w:val="0"/>
            </w:pPr>
          </w:p>
        </w:tc>
      </w:tr>
      <w:tr w:rsidR="00CC04C1" w:rsidRPr="00EE591D" w14:paraId="7029B64B" w14:textId="77777777">
        <w:trPr>
          <w:trHeight w:val="375"/>
        </w:trPr>
        <w:tc>
          <w:tcPr>
            <w:tcW w:w="9030" w:type="dxa"/>
            <w:gridSpan w:val="2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92" w14:textId="77777777" w:rsidR="008D3312" w:rsidRPr="00EE591D" w:rsidRDefault="006D04C0">
            <w:pPr>
              <w:widowControl w:val="0"/>
              <w:jc w:val="center"/>
              <w:rPr>
                <w:i/>
              </w:rPr>
            </w:pPr>
            <w:r w:rsidRPr="00EE591D">
              <w:rPr>
                <w:b/>
              </w:rPr>
              <w:t xml:space="preserve">Experiencia formativa </w:t>
            </w:r>
          </w:p>
        </w:tc>
      </w:tr>
      <w:tr w:rsidR="00CC04C1" w:rsidRPr="00EE591D" w14:paraId="0B4351DC" w14:textId="77777777">
        <w:trPr>
          <w:trHeight w:val="360"/>
        </w:trPr>
        <w:tc>
          <w:tcPr>
            <w:tcW w:w="253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94" w14:textId="77777777" w:rsidR="008D3312" w:rsidRPr="00EE591D" w:rsidRDefault="006D04C0">
            <w:pPr>
              <w:widowControl w:val="0"/>
              <w:rPr>
                <w:b/>
              </w:rPr>
            </w:pPr>
            <w:r w:rsidRPr="00EE591D">
              <w:rPr>
                <w:b/>
              </w:rPr>
              <w:t>Último año cursado</w:t>
            </w:r>
          </w:p>
        </w:tc>
        <w:tc>
          <w:tcPr>
            <w:tcW w:w="6495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95" w14:textId="77777777" w:rsidR="008D3312" w:rsidRPr="00EE591D" w:rsidRDefault="008D3312">
            <w:pPr>
              <w:widowControl w:val="0"/>
            </w:pPr>
          </w:p>
        </w:tc>
      </w:tr>
      <w:tr w:rsidR="00CC04C1" w:rsidRPr="00EE591D" w14:paraId="30A82D14" w14:textId="77777777">
        <w:trPr>
          <w:trHeight w:val="360"/>
        </w:trPr>
        <w:tc>
          <w:tcPr>
            <w:tcW w:w="253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96" w14:textId="77777777" w:rsidR="008D3312" w:rsidRPr="00EE591D" w:rsidRDefault="006D04C0">
            <w:pPr>
              <w:widowControl w:val="0"/>
            </w:pPr>
            <w:r w:rsidRPr="00EE591D">
              <w:rPr>
                <w:b/>
              </w:rPr>
              <w:t xml:space="preserve">Enseñanza Media </w:t>
            </w:r>
            <w:r w:rsidRPr="00EE591D">
              <w:t>(marque con X)</w:t>
            </w:r>
          </w:p>
        </w:tc>
        <w:tc>
          <w:tcPr>
            <w:tcW w:w="6495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97" w14:textId="77777777" w:rsidR="008D3312" w:rsidRPr="00EE591D" w:rsidRDefault="006D04C0">
            <w:pPr>
              <w:widowControl w:val="0"/>
            </w:pPr>
            <w:r w:rsidRPr="00EE591D">
              <w:t xml:space="preserve">      Completa                             Incompleta</w:t>
            </w:r>
          </w:p>
        </w:tc>
      </w:tr>
      <w:tr w:rsidR="00CC04C1" w:rsidRPr="00EE591D" w14:paraId="3ED62F08" w14:textId="77777777">
        <w:trPr>
          <w:trHeight w:val="49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98" w14:textId="77777777" w:rsidR="008D3312" w:rsidRPr="00EE591D" w:rsidRDefault="006D04C0">
            <w:pPr>
              <w:widowControl w:val="0"/>
              <w:rPr>
                <w:b/>
              </w:rPr>
            </w:pPr>
            <w:r w:rsidRPr="00EE591D">
              <w:rPr>
                <w:b/>
              </w:rPr>
              <w:t>Estudios Pregrado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99" w14:textId="77777777" w:rsidR="008D3312" w:rsidRPr="00EE591D" w:rsidRDefault="008D3312">
            <w:pPr>
              <w:widowControl w:val="0"/>
            </w:pPr>
          </w:p>
        </w:tc>
      </w:tr>
      <w:tr w:rsidR="00CC04C1" w:rsidRPr="00EE591D" w14:paraId="39D72CC9" w14:textId="77777777">
        <w:trPr>
          <w:trHeight w:val="49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9A" w14:textId="77777777" w:rsidR="008D3312" w:rsidRPr="00EE591D" w:rsidRDefault="006D04C0">
            <w:pPr>
              <w:widowControl w:val="0"/>
            </w:pPr>
            <w:r w:rsidRPr="00EE591D">
              <w:rPr>
                <w:b/>
              </w:rPr>
              <w:t>Título técnico, profesional, Licenciatura.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9B" w14:textId="77777777" w:rsidR="008D3312" w:rsidRPr="00EE591D" w:rsidRDefault="008D3312">
            <w:pPr>
              <w:widowControl w:val="0"/>
            </w:pPr>
          </w:p>
        </w:tc>
      </w:tr>
      <w:tr w:rsidR="00CC04C1" w:rsidRPr="00EE591D" w14:paraId="0EDDDD8F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9C" w14:textId="77777777" w:rsidR="008D3312" w:rsidRPr="00EE591D" w:rsidRDefault="006D04C0">
            <w:pPr>
              <w:widowControl w:val="0"/>
            </w:pPr>
            <w:r w:rsidRPr="00EE591D">
              <w:rPr>
                <w:b/>
              </w:rPr>
              <w:t>Institución que otorga el Título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9D" w14:textId="77777777" w:rsidR="008D3312" w:rsidRPr="00EE591D" w:rsidRDefault="008D3312">
            <w:pPr>
              <w:widowControl w:val="0"/>
            </w:pPr>
          </w:p>
        </w:tc>
      </w:tr>
      <w:tr w:rsidR="00CC04C1" w:rsidRPr="00EE591D" w14:paraId="708975D0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9E" w14:textId="77777777" w:rsidR="008D3312" w:rsidRPr="00EE591D" w:rsidRDefault="006D04C0">
            <w:pPr>
              <w:widowControl w:val="0"/>
            </w:pPr>
            <w:r w:rsidRPr="00EE591D">
              <w:rPr>
                <w:b/>
              </w:rPr>
              <w:t>Año Titulación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9F" w14:textId="77777777" w:rsidR="008D3312" w:rsidRPr="00EE591D" w:rsidRDefault="008D3312">
            <w:pPr>
              <w:widowControl w:val="0"/>
            </w:pPr>
          </w:p>
        </w:tc>
      </w:tr>
      <w:tr w:rsidR="00CC04C1" w:rsidRPr="00EE591D" w14:paraId="6479959C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A0" w14:textId="77777777" w:rsidR="008D3312" w:rsidRPr="00EE591D" w:rsidRDefault="006D04C0">
            <w:pPr>
              <w:widowControl w:val="0"/>
            </w:pPr>
            <w:r w:rsidRPr="00EE591D">
              <w:rPr>
                <w:b/>
              </w:rPr>
              <w:t>Especialidad (si procede)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A1" w14:textId="77777777" w:rsidR="008D3312" w:rsidRPr="00EE591D" w:rsidRDefault="008D3312">
            <w:pPr>
              <w:widowControl w:val="0"/>
            </w:pPr>
          </w:p>
        </w:tc>
      </w:tr>
      <w:tr w:rsidR="00CC04C1" w:rsidRPr="00EE591D" w14:paraId="276D74FD" w14:textId="77777777">
        <w:trPr>
          <w:trHeight w:val="21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4A2" w14:textId="77777777" w:rsidR="008D3312" w:rsidRPr="00EE591D" w:rsidRDefault="008D3312">
            <w:pPr>
              <w:widowControl w:val="0"/>
            </w:pP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4A3" w14:textId="77777777" w:rsidR="008D3312" w:rsidRPr="00EE591D" w:rsidRDefault="008D3312">
            <w:pPr>
              <w:widowControl w:val="0"/>
            </w:pPr>
          </w:p>
        </w:tc>
      </w:tr>
      <w:tr w:rsidR="00CC04C1" w:rsidRPr="00EE591D" w14:paraId="2D2DD64B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A4" w14:textId="77777777" w:rsidR="008D3312" w:rsidRPr="00EE591D" w:rsidRDefault="006D04C0">
            <w:pPr>
              <w:widowControl w:val="0"/>
            </w:pPr>
            <w:r w:rsidRPr="00EE591D">
              <w:rPr>
                <w:b/>
              </w:rPr>
              <w:t>Estudios Postgrado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A5" w14:textId="77777777" w:rsidR="008D3312" w:rsidRPr="00EE591D" w:rsidRDefault="008D3312">
            <w:pPr>
              <w:widowControl w:val="0"/>
            </w:pPr>
          </w:p>
        </w:tc>
      </w:tr>
      <w:tr w:rsidR="00CC04C1" w:rsidRPr="00EE591D" w14:paraId="5282C08E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A6" w14:textId="77777777" w:rsidR="008D3312" w:rsidRPr="00EE591D" w:rsidRDefault="006D04C0">
            <w:pPr>
              <w:widowControl w:val="0"/>
            </w:pPr>
            <w:r w:rsidRPr="00EE591D">
              <w:rPr>
                <w:b/>
              </w:rPr>
              <w:t>Nombre Postgrado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A7" w14:textId="77777777" w:rsidR="008D3312" w:rsidRPr="00EE591D" w:rsidRDefault="008D3312">
            <w:pPr>
              <w:widowControl w:val="0"/>
            </w:pPr>
          </w:p>
        </w:tc>
      </w:tr>
      <w:tr w:rsidR="00CC04C1" w:rsidRPr="00EE591D" w14:paraId="7D21E219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A8" w14:textId="77777777" w:rsidR="008D3312" w:rsidRPr="00EE591D" w:rsidRDefault="006D04C0">
            <w:pPr>
              <w:widowControl w:val="0"/>
            </w:pPr>
            <w:r w:rsidRPr="00EE591D">
              <w:rPr>
                <w:b/>
              </w:rPr>
              <w:t>Institución que otorga el Postgrado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A9" w14:textId="77777777" w:rsidR="008D3312" w:rsidRPr="00EE591D" w:rsidRDefault="008D3312">
            <w:pPr>
              <w:widowControl w:val="0"/>
            </w:pPr>
          </w:p>
        </w:tc>
      </w:tr>
      <w:tr w:rsidR="00CC04C1" w:rsidRPr="00EE591D" w14:paraId="17EBC31C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AA" w14:textId="77777777" w:rsidR="008D3312" w:rsidRPr="00EE591D" w:rsidRDefault="006D04C0">
            <w:pPr>
              <w:widowControl w:val="0"/>
            </w:pPr>
            <w:r w:rsidRPr="00EE591D">
              <w:rPr>
                <w:b/>
              </w:rPr>
              <w:lastRenderedPageBreak/>
              <w:t>Año Titulación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AB" w14:textId="77777777" w:rsidR="008D3312" w:rsidRPr="00EE591D" w:rsidRDefault="008D3312">
            <w:pPr>
              <w:widowControl w:val="0"/>
            </w:pPr>
          </w:p>
        </w:tc>
      </w:tr>
      <w:tr w:rsidR="00CC04C1" w:rsidRPr="00EE591D" w14:paraId="4AA8BD8C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AC" w14:textId="77777777" w:rsidR="008D3312" w:rsidRPr="00EE591D" w:rsidRDefault="006D04C0">
            <w:pPr>
              <w:widowControl w:val="0"/>
            </w:pPr>
            <w:r w:rsidRPr="00EE591D">
              <w:rPr>
                <w:b/>
              </w:rPr>
              <w:t>Especialidad (si procede)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AD" w14:textId="77777777" w:rsidR="008D3312" w:rsidRPr="00EE591D" w:rsidRDefault="008D3312">
            <w:pPr>
              <w:widowControl w:val="0"/>
            </w:pPr>
          </w:p>
        </w:tc>
      </w:tr>
      <w:tr w:rsidR="00CC04C1" w:rsidRPr="00EE591D" w14:paraId="467C7C6D" w14:textId="77777777">
        <w:trPr>
          <w:trHeight w:val="570"/>
        </w:trPr>
        <w:tc>
          <w:tcPr>
            <w:tcW w:w="253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AE" w14:textId="77777777" w:rsidR="008D3312" w:rsidRPr="00EE591D" w:rsidRDefault="006D04C0">
            <w:pPr>
              <w:widowControl w:val="0"/>
            </w:pPr>
            <w:r w:rsidRPr="00EE591D">
              <w:rPr>
                <w:b/>
              </w:rPr>
              <w:t>Estudios Pregrado</w:t>
            </w:r>
          </w:p>
        </w:tc>
        <w:tc>
          <w:tcPr>
            <w:tcW w:w="6495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AF" w14:textId="77777777" w:rsidR="008D3312" w:rsidRPr="00EE591D" w:rsidRDefault="008D3312">
            <w:pPr>
              <w:widowControl w:val="0"/>
            </w:pPr>
          </w:p>
        </w:tc>
      </w:tr>
      <w:tr w:rsidR="00CC04C1" w:rsidRPr="00EE591D" w14:paraId="30BE2FE6" w14:textId="77777777">
        <w:trPr>
          <w:trHeight w:val="720"/>
        </w:trPr>
        <w:tc>
          <w:tcPr>
            <w:tcW w:w="9030" w:type="dxa"/>
            <w:gridSpan w:val="2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B0" w14:textId="77777777" w:rsidR="008D3312" w:rsidRPr="00EE591D" w:rsidRDefault="006D04C0">
            <w:pPr>
              <w:widowControl w:val="0"/>
              <w:jc w:val="center"/>
            </w:pPr>
            <w:r w:rsidRPr="00EE591D">
              <w:rPr>
                <w:b/>
                <w:i/>
              </w:rPr>
              <w:t>Si requiere entregar más títulos, agregue más recuadros del ítem "experiencia formativa"</w:t>
            </w:r>
          </w:p>
        </w:tc>
      </w:tr>
      <w:tr w:rsidR="00CC04C1" w:rsidRPr="00EE591D" w14:paraId="0B405D47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4B2" w14:textId="77777777" w:rsidR="008D3312" w:rsidRPr="00EE591D" w:rsidRDefault="008D3312">
            <w:pPr>
              <w:widowControl w:val="0"/>
            </w:pP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4B3" w14:textId="77777777" w:rsidR="008D3312" w:rsidRPr="00EE591D" w:rsidRDefault="008D3312">
            <w:pPr>
              <w:widowControl w:val="0"/>
            </w:pPr>
          </w:p>
        </w:tc>
      </w:tr>
      <w:tr w:rsidR="00CC04C1" w:rsidRPr="00EE591D" w14:paraId="3F4734A6" w14:textId="77777777">
        <w:trPr>
          <w:trHeight w:val="660"/>
        </w:trPr>
        <w:tc>
          <w:tcPr>
            <w:tcW w:w="9030" w:type="dxa"/>
            <w:gridSpan w:val="2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B4" w14:textId="77777777" w:rsidR="008D3312" w:rsidRPr="00EE591D" w:rsidRDefault="006D04C0">
            <w:pPr>
              <w:widowControl w:val="0"/>
              <w:jc w:val="center"/>
              <w:rPr>
                <w:b/>
              </w:rPr>
            </w:pPr>
            <w:r w:rsidRPr="00EE591D">
              <w:rPr>
                <w:b/>
              </w:rPr>
              <w:t>Experiencia laboral 1</w:t>
            </w:r>
          </w:p>
          <w:p w14:paraId="000004B5" w14:textId="77777777" w:rsidR="008D3312" w:rsidRPr="00EE591D" w:rsidRDefault="006D04C0">
            <w:pPr>
              <w:widowControl w:val="0"/>
              <w:jc w:val="center"/>
            </w:pPr>
            <w:r w:rsidRPr="00EE591D">
              <w:rPr>
                <w:i/>
              </w:rPr>
              <w:t>(Señale la experiencia sólo en cargos o proyectos cuyas temáticas sean afines a los del presente concurso)</w:t>
            </w:r>
          </w:p>
        </w:tc>
      </w:tr>
      <w:tr w:rsidR="00CC04C1" w:rsidRPr="00EE591D" w14:paraId="29BBA590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B7" w14:textId="77777777" w:rsidR="008D3312" w:rsidRPr="00EE591D" w:rsidRDefault="006D04C0">
            <w:pPr>
              <w:widowControl w:val="0"/>
            </w:pPr>
            <w:r w:rsidRPr="00EE591D">
              <w:rPr>
                <w:b/>
              </w:rPr>
              <w:t>Nombre cargo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B8" w14:textId="77777777" w:rsidR="008D3312" w:rsidRPr="00EE591D" w:rsidRDefault="008D3312">
            <w:pPr>
              <w:widowControl w:val="0"/>
            </w:pPr>
          </w:p>
        </w:tc>
      </w:tr>
      <w:tr w:rsidR="00CC04C1" w:rsidRPr="00EE591D" w14:paraId="1ECB5650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B9" w14:textId="77777777" w:rsidR="008D3312" w:rsidRPr="00EE591D" w:rsidRDefault="006D04C0">
            <w:pPr>
              <w:widowControl w:val="0"/>
            </w:pPr>
            <w:r w:rsidRPr="00EE591D">
              <w:rPr>
                <w:b/>
              </w:rPr>
              <w:t>Institución u organización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BA" w14:textId="77777777" w:rsidR="008D3312" w:rsidRPr="00EE591D" w:rsidRDefault="008D3312">
            <w:pPr>
              <w:widowControl w:val="0"/>
            </w:pPr>
          </w:p>
        </w:tc>
      </w:tr>
      <w:tr w:rsidR="00CC04C1" w:rsidRPr="00EE591D" w14:paraId="79BAFC19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BB" w14:textId="77777777" w:rsidR="008D3312" w:rsidRPr="00EE591D" w:rsidRDefault="006D04C0">
            <w:pPr>
              <w:widowControl w:val="0"/>
            </w:pPr>
            <w:proofErr w:type="spellStart"/>
            <w:r w:rsidRPr="00EE591D">
              <w:rPr>
                <w:b/>
              </w:rPr>
              <w:t>N°</w:t>
            </w:r>
            <w:proofErr w:type="spellEnd"/>
            <w:r w:rsidRPr="00EE591D">
              <w:rPr>
                <w:b/>
              </w:rPr>
              <w:t xml:space="preserve"> Años en el Cargo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BC" w14:textId="77777777" w:rsidR="008D3312" w:rsidRPr="00EE591D" w:rsidRDefault="008D3312">
            <w:pPr>
              <w:widowControl w:val="0"/>
            </w:pPr>
          </w:p>
        </w:tc>
      </w:tr>
      <w:tr w:rsidR="00CC04C1" w:rsidRPr="00EE591D" w14:paraId="15663E66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BD" w14:textId="77777777" w:rsidR="008D3312" w:rsidRPr="00EE591D" w:rsidRDefault="006D04C0">
            <w:pPr>
              <w:widowControl w:val="0"/>
            </w:pPr>
            <w:r w:rsidRPr="00EE591D">
              <w:rPr>
                <w:b/>
              </w:rPr>
              <w:t>Funciones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BE" w14:textId="77777777" w:rsidR="008D3312" w:rsidRPr="00EE591D" w:rsidRDefault="008D3312">
            <w:pPr>
              <w:widowControl w:val="0"/>
            </w:pPr>
          </w:p>
        </w:tc>
      </w:tr>
      <w:tr w:rsidR="00CC04C1" w:rsidRPr="00EE591D" w14:paraId="0E749784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4BF" w14:textId="77777777" w:rsidR="008D3312" w:rsidRPr="00EE591D" w:rsidRDefault="008D3312">
            <w:pPr>
              <w:widowControl w:val="0"/>
            </w:pP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4C0" w14:textId="77777777" w:rsidR="008D3312" w:rsidRPr="00EE591D" w:rsidRDefault="008D3312">
            <w:pPr>
              <w:widowControl w:val="0"/>
            </w:pPr>
          </w:p>
        </w:tc>
      </w:tr>
      <w:tr w:rsidR="00CC04C1" w:rsidRPr="00EE591D" w14:paraId="29E548DE" w14:textId="77777777">
        <w:trPr>
          <w:trHeight w:val="630"/>
        </w:trPr>
        <w:tc>
          <w:tcPr>
            <w:tcW w:w="9030" w:type="dxa"/>
            <w:gridSpan w:val="2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C1" w14:textId="77777777" w:rsidR="008D3312" w:rsidRPr="00EE591D" w:rsidRDefault="006D04C0">
            <w:pPr>
              <w:widowControl w:val="0"/>
              <w:jc w:val="center"/>
              <w:rPr>
                <w:b/>
              </w:rPr>
            </w:pPr>
            <w:r w:rsidRPr="00EE591D">
              <w:rPr>
                <w:b/>
              </w:rPr>
              <w:t>Experiencia laboral 2</w:t>
            </w:r>
          </w:p>
          <w:p w14:paraId="000004C2" w14:textId="77777777" w:rsidR="008D3312" w:rsidRPr="00EE591D" w:rsidRDefault="006D04C0">
            <w:pPr>
              <w:widowControl w:val="0"/>
              <w:jc w:val="center"/>
            </w:pPr>
            <w:r w:rsidRPr="00EE591D">
              <w:rPr>
                <w:i/>
              </w:rPr>
              <w:t>(Señale la experiencia sólo en cargos o proyectos cuyas temáticas sean afines a los del presente concurso)</w:t>
            </w:r>
          </w:p>
        </w:tc>
      </w:tr>
      <w:tr w:rsidR="00CC04C1" w:rsidRPr="00EE591D" w14:paraId="5C29430A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C4" w14:textId="77777777" w:rsidR="008D3312" w:rsidRPr="00EE591D" w:rsidRDefault="006D04C0">
            <w:pPr>
              <w:widowControl w:val="0"/>
            </w:pPr>
            <w:r w:rsidRPr="00EE591D">
              <w:rPr>
                <w:b/>
              </w:rPr>
              <w:t>Nombre cargo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C5" w14:textId="77777777" w:rsidR="008D3312" w:rsidRPr="00EE591D" w:rsidRDefault="008D3312">
            <w:pPr>
              <w:widowControl w:val="0"/>
            </w:pPr>
          </w:p>
        </w:tc>
      </w:tr>
      <w:tr w:rsidR="00CC04C1" w:rsidRPr="00EE591D" w14:paraId="35FDC108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C6" w14:textId="77777777" w:rsidR="008D3312" w:rsidRPr="00EE591D" w:rsidRDefault="006D04C0">
            <w:pPr>
              <w:widowControl w:val="0"/>
            </w:pPr>
            <w:r w:rsidRPr="00EE591D">
              <w:rPr>
                <w:b/>
              </w:rPr>
              <w:t>Institución u organización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C7" w14:textId="77777777" w:rsidR="008D3312" w:rsidRPr="00EE591D" w:rsidRDefault="008D3312">
            <w:pPr>
              <w:widowControl w:val="0"/>
            </w:pPr>
          </w:p>
        </w:tc>
      </w:tr>
      <w:tr w:rsidR="00CC04C1" w:rsidRPr="00EE591D" w14:paraId="62E3270C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C8" w14:textId="77777777" w:rsidR="008D3312" w:rsidRPr="00EE591D" w:rsidRDefault="006D04C0">
            <w:pPr>
              <w:widowControl w:val="0"/>
            </w:pPr>
            <w:proofErr w:type="spellStart"/>
            <w:r w:rsidRPr="00EE591D">
              <w:rPr>
                <w:b/>
              </w:rPr>
              <w:t>N°</w:t>
            </w:r>
            <w:proofErr w:type="spellEnd"/>
            <w:r w:rsidRPr="00EE591D">
              <w:rPr>
                <w:b/>
              </w:rPr>
              <w:t xml:space="preserve"> Años en el Cargo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C9" w14:textId="77777777" w:rsidR="008D3312" w:rsidRPr="00EE591D" w:rsidRDefault="008D3312">
            <w:pPr>
              <w:widowControl w:val="0"/>
            </w:pPr>
          </w:p>
        </w:tc>
      </w:tr>
      <w:tr w:rsidR="00CC04C1" w:rsidRPr="00EE591D" w14:paraId="3F5DDAB7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CA" w14:textId="77777777" w:rsidR="008D3312" w:rsidRPr="00EE591D" w:rsidRDefault="006D04C0">
            <w:pPr>
              <w:widowControl w:val="0"/>
            </w:pPr>
            <w:r w:rsidRPr="00EE591D">
              <w:rPr>
                <w:b/>
              </w:rPr>
              <w:t>Funciones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CB" w14:textId="77777777" w:rsidR="008D3312" w:rsidRPr="00EE591D" w:rsidRDefault="008D3312">
            <w:pPr>
              <w:widowControl w:val="0"/>
            </w:pPr>
          </w:p>
        </w:tc>
      </w:tr>
      <w:tr w:rsidR="00CC04C1" w:rsidRPr="00EE591D" w14:paraId="0E9C72C7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4CC" w14:textId="77777777" w:rsidR="008D3312" w:rsidRPr="00EE591D" w:rsidRDefault="008D3312">
            <w:pPr>
              <w:widowControl w:val="0"/>
            </w:pP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4CD" w14:textId="77777777" w:rsidR="008D3312" w:rsidRPr="00EE591D" w:rsidRDefault="008D3312">
            <w:pPr>
              <w:widowControl w:val="0"/>
            </w:pPr>
          </w:p>
        </w:tc>
      </w:tr>
      <w:tr w:rsidR="00CC04C1" w:rsidRPr="00EE591D" w14:paraId="22EBFD08" w14:textId="77777777">
        <w:trPr>
          <w:trHeight w:val="735"/>
        </w:trPr>
        <w:tc>
          <w:tcPr>
            <w:tcW w:w="9030" w:type="dxa"/>
            <w:gridSpan w:val="2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CE" w14:textId="77777777" w:rsidR="008D3312" w:rsidRPr="00EE591D" w:rsidRDefault="006D04C0">
            <w:pPr>
              <w:widowControl w:val="0"/>
              <w:jc w:val="center"/>
              <w:rPr>
                <w:b/>
              </w:rPr>
            </w:pPr>
            <w:r w:rsidRPr="00EE591D">
              <w:rPr>
                <w:b/>
              </w:rPr>
              <w:t>Experiencia laboral 3</w:t>
            </w:r>
          </w:p>
          <w:p w14:paraId="000004CF" w14:textId="77777777" w:rsidR="008D3312" w:rsidRPr="00EE591D" w:rsidRDefault="006D04C0">
            <w:pPr>
              <w:widowControl w:val="0"/>
              <w:jc w:val="center"/>
            </w:pPr>
            <w:r w:rsidRPr="00EE591D">
              <w:rPr>
                <w:i/>
              </w:rPr>
              <w:t>(Señale la experiencia sólo en cargos o proyectos cuyas temáticas sean afines a los del presente concurso)</w:t>
            </w:r>
          </w:p>
        </w:tc>
      </w:tr>
      <w:tr w:rsidR="00CC04C1" w:rsidRPr="00EE591D" w14:paraId="5256F359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D1" w14:textId="77777777" w:rsidR="008D3312" w:rsidRPr="00EE591D" w:rsidRDefault="006D04C0">
            <w:pPr>
              <w:widowControl w:val="0"/>
            </w:pPr>
            <w:r w:rsidRPr="00EE591D">
              <w:rPr>
                <w:b/>
              </w:rPr>
              <w:t>Nombre cargo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D2" w14:textId="77777777" w:rsidR="008D3312" w:rsidRPr="00EE591D" w:rsidRDefault="008D3312">
            <w:pPr>
              <w:widowControl w:val="0"/>
            </w:pPr>
          </w:p>
        </w:tc>
      </w:tr>
      <w:tr w:rsidR="00CC04C1" w:rsidRPr="00EE591D" w14:paraId="6CC27632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D3" w14:textId="77777777" w:rsidR="008D3312" w:rsidRPr="00EE591D" w:rsidRDefault="006D04C0">
            <w:pPr>
              <w:widowControl w:val="0"/>
            </w:pPr>
            <w:r w:rsidRPr="00EE591D">
              <w:rPr>
                <w:b/>
              </w:rPr>
              <w:t>Institución u organización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D4" w14:textId="77777777" w:rsidR="008D3312" w:rsidRPr="00EE591D" w:rsidRDefault="008D3312">
            <w:pPr>
              <w:widowControl w:val="0"/>
            </w:pPr>
          </w:p>
        </w:tc>
      </w:tr>
      <w:tr w:rsidR="00CC04C1" w:rsidRPr="00EE591D" w14:paraId="7B3D4656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D5" w14:textId="77777777" w:rsidR="008D3312" w:rsidRPr="00EE591D" w:rsidRDefault="006D04C0">
            <w:pPr>
              <w:widowControl w:val="0"/>
            </w:pPr>
            <w:proofErr w:type="spellStart"/>
            <w:r w:rsidRPr="00EE591D">
              <w:rPr>
                <w:b/>
              </w:rPr>
              <w:t>N°</w:t>
            </w:r>
            <w:proofErr w:type="spellEnd"/>
            <w:r w:rsidRPr="00EE591D">
              <w:rPr>
                <w:b/>
              </w:rPr>
              <w:t xml:space="preserve"> Años en el Cargo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D6" w14:textId="77777777" w:rsidR="008D3312" w:rsidRPr="00EE591D" w:rsidRDefault="008D3312">
            <w:pPr>
              <w:widowControl w:val="0"/>
            </w:pPr>
          </w:p>
        </w:tc>
      </w:tr>
      <w:tr w:rsidR="00CC04C1" w:rsidRPr="00EE591D" w14:paraId="78C039EA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D7" w14:textId="77777777" w:rsidR="008D3312" w:rsidRPr="00EE591D" w:rsidRDefault="006D04C0">
            <w:pPr>
              <w:widowControl w:val="0"/>
            </w:pPr>
            <w:r w:rsidRPr="00EE591D">
              <w:rPr>
                <w:b/>
              </w:rPr>
              <w:t>Funciones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D8" w14:textId="77777777" w:rsidR="008D3312" w:rsidRPr="00EE591D" w:rsidRDefault="008D3312">
            <w:pPr>
              <w:widowControl w:val="0"/>
            </w:pPr>
          </w:p>
        </w:tc>
      </w:tr>
      <w:tr w:rsidR="00CC04C1" w:rsidRPr="00EE591D" w14:paraId="017ABCC6" w14:textId="77777777">
        <w:trPr>
          <w:trHeight w:val="825"/>
        </w:trPr>
        <w:tc>
          <w:tcPr>
            <w:tcW w:w="9030" w:type="dxa"/>
            <w:gridSpan w:val="2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D9" w14:textId="77777777" w:rsidR="008D3312" w:rsidRPr="00EE591D" w:rsidRDefault="006D04C0">
            <w:pPr>
              <w:widowControl w:val="0"/>
              <w:jc w:val="center"/>
            </w:pPr>
            <w:r w:rsidRPr="00EE591D">
              <w:rPr>
                <w:b/>
                <w:i/>
              </w:rPr>
              <w:t>Si requiere entregar más "cargos" en los que haya participado, agregue más recuadros del ítem "experiencia laboral"</w:t>
            </w:r>
          </w:p>
        </w:tc>
      </w:tr>
    </w:tbl>
    <w:p w14:paraId="000004DB" w14:textId="77777777" w:rsidR="008D3312" w:rsidRPr="00EE591D" w:rsidRDefault="008D3312">
      <w:pPr>
        <w:jc w:val="center"/>
        <w:rPr>
          <w:b/>
          <w:u w:val="single"/>
        </w:rPr>
      </w:pPr>
    </w:p>
    <w:p w14:paraId="000004DC" w14:textId="77777777" w:rsidR="008D3312" w:rsidRPr="00EE591D" w:rsidRDefault="008D3312">
      <w:pPr>
        <w:jc w:val="center"/>
        <w:rPr>
          <w:b/>
          <w:u w:val="single"/>
        </w:rPr>
      </w:pPr>
    </w:p>
    <w:p w14:paraId="000004DD" w14:textId="77777777" w:rsidR="008D3312" w:rsidRPr="00EE591D" w:rsidRDefault="008D3312">
      <w:pPr>
        <w:jc w:val="center"/>
        <w:rPr>
          <w:b/>
          <w:u w:val="single"/>
        </w:rPr>
      </w:pPr>
    </w:p>
    <w:p w14:paraId="000004DE" w14:textId="77777777" w:rsidR="008D3312" w:rsidRPr="00EE591D" w:rsidRDefault="008D3312">
      <w:pPr>
        <w:jc w:val="center"/>
        <w:rPr>
          <w:b/>
          <w:u w:val="single"/>
        </w:rPr>
      </w:pPr>
    </w:p>
    <w:p w14:paraId="000004DF" w14:textId="77777777" w:rsidR="008D3312" w:rsidRPr="00EE591D" w:rsidRDefault="008D3312">
      <w:pPr>
        <w:jc w:val="center"/>
        <w:rPr>
          <w:b/>
          <w:u w:val="single"/>
        </w:rPr>
      </w:pPr>
    </w:p>
    <w:p w14:paraId="000004E0" w14:textId="77777777" w:rsidR="008D3312" w:rsidRPr="00EE591D" w:rsidRDefault="008D3312">
      <w:pPr>
        <w:jc w:val="center"/>
        <w:rPr>
          <w:b/>
          <w:u w:val="single"/>
        </w:rPr>
      </w:pPr>
    </w:p>
    <w:p w14:paraId="000004E1" w14:textId="77777777" w:rsidR="008D3312" w:rsidRPr="00EE591D" w:rsidRDefault="008D3312">
      <w:pPr>
        <w:jc w:val="center"/>
        <w:rPr>
          <w:b/>
          <w:u w:val="single"/>
        </w:rPr>
      </w:pPr>
    </w:p>
    <w:p w14:paraId="000004E2" w14:textId="77777777" w:rsidR="008D3312" w:rsidRPr="00EE591D" w:rsidRDefault="008D3312">
      <w:pPr>
        <w:jc w:val="center"/>
        <w:rPr>
          <w:b/>
          <w:u w:val="single"/>
        </w:rPr>
      </w:pPr>
    </w:p>
    <w:p w14:paraId="000004E3" w14:textId="77777777" w:rsidR="008D3312" w:rsidRPr="00EE591D" w:rsidRDefault="008D3312">
      <w:pPr>
        <w:jc w:val="center"/>
        <w:rPr>
          <w:b/>
          <w:u w:val="single"/>
        </w:rPr>
      </w:pPr>
    </w:p>
    <w:p w14:paraId="000004E4" w14:textId="77777777" w:rsidR="008D3312" w:rsidRPr="00EE591D" w:rsidRDefault="008D3312">
      <w:pPr>
        <w:jc w:val="center"/>
        <w:rPr>
          <w:b/>
          <w:u w:val="single"/>
        </w:rPr>
      </w:pPr>
    </w:p>
    <w:p w14:paraId="000004E5" w14:textId="77777777" w:rsidR="008D3312" w:rsidRPr="00EE591D" w:rsidRDefault="008D3312">
      <w:pPr>
        <w:jc w:val="center"/>
        <w:rPr>
          <w:b/>
          <w:u w:val="single"/>
        </w:rPr>
      </w:pPr>
    </w:p>
    <w:sectPr w:rsidR="008D3312" w:rsidRPr="00EE591D" w:rsidSect="008556E2">
      <w:type w:val="continuous"/>
      <w:pgSz w:w="12240" w:h="1872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81298" w14:textId="77777777" w:rsidR="00991CE9" w:rsidRDefault="00991CE9">
      <w:pPr>
        <w:spacing w:line="240" w:lineRule="auto"/>
      </w:pPr>
      <w:r>
        <w:separator/>
      </w:r>
    </w:p>
  </w:endnote>
  <w:endnote w:type="continuationSeparator" w:id="0">
    <w:p w14:paraId="20BDBFA4" w14:textId="77777777" w:rsidR="00991CE9" w:rsidRDefault="00991C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87F" w14:textId="40573E8C" w:rsidR="008D3312" w:rsidRDefault="006D04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>
      <w:rPr>
        <w:b/>
        <w:color w:val="000000"/>
        <w:sz w:val="18"/>
        <w:szCs w:val="18"/>
      </w:rPr>
      <w:fldChar w:fldCharType="separate"/>
    </w:r>
    <w:r w:rsidR="0037705E">
      <w:rPr>
        <w:b/>
        <w:noProof/>
        <w:color w:val="000000"/>
        <w:sz w:val="18"/>
        <w:szCs w:val="18"/>
      </w:rPr>
      <w:t>1</w:t>
    </w:r>
    <w:r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>
      <w:rPr>
        <w:b/>
        <w:color w:val="000000"/>
        <w:sz w:val="18"/>
        <w:szCs w:val="18"/>
      </w:rPr>
      <w:fldChar w:fldCharType="separate"/>
    </w:r>
    <w:r w:rsidR="0037705E">
      <w:rPr>
        <w:b/>
        <w:noProof/>
        <w:color w:val="000000"/>
        <w:sz w:val="18"/>
        <w:szCs w:val="18"/>
      </w:rPr>
      <w:t>2</w:t>
    </w:r>
    <w:r>
      <w:rPr>
        <w:b/>
        <w:color w:val="000000"/>
        <w:sz w:val="18"/>
        <w:szCs w:val="18"/>
      </w:rPr>
      <w:fldChar w:fldCharType="end"/>
    </w:r>
  </w:p>
  <w:p w14:paraId="00000880" w14:textId="77777777" w:rsidR="008D3312" w:rsidRDefault="008D33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3DFA3" w14:textId="77777777" w:rsidR="00991CE9" w:rsidRDefault="00991CE9">
      <w:pPr>
        <w:spacing w:line="240" w:lineRule="auto"/>
      </w:pPr>
      <w:r>
        <w:separator/>
      </w:r>
    </w:p>
  </w:footnote>
  <w:footnote w:type="continuationSeparator" w:id="0">
    <w:p w14:paraId="567C2B22" w14:textId="77777777" w:rsidR="00991CE9" w:rsidRDefault="00991C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5ACA" w14:textId="07158B1E" w:rsidR="00037997" w:rsidRDefault="00037997">
    <w:pPr>
      <w:pStyle w:val="Encabezado"/>
    </w:pPr>
    <w:r w:rsidRPr="00EE591D">
      <w:rPr>
        <w:noProof/>
      </w:rPr>
      <w:drawing>
        <wp:anchor distT="0" distB="0" distL="0" distR="0" simplePos="0" relativeHeight="251659264" behindDoc="1" locked="0" layoutInCell="1" hidden="0" allowOverlap="1" wp14:anchorId="6086C2D5" wp14:editId="2CED436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652000" cy="979200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52000" cy="97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2A2"/>
    <w:multiLevelType w:val="multilevel"/>
    <w:tmpl w:val="CF0C94B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4D06EC"/>
    <w:multiLevelType w:val="multilevel"/>
    <w:tmpl w:val="98044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365AB6"/>
    <w:multiLevelType w:val="multilevel"/>
    <w:tmpl w:val="756C1D7E"/>
    <w:lvl w:ilvl="0">
      <w:start w:val="1"/>
      <w:numFmt w:val="low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E3075D3"/>
    <w:multiLevelType w:val="multilevel"/>
    <w:tmpl w:val="041281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4276CB"/>
    <w:multiLevelType w:val="multilevel"/>
    <w:tmpl w:val="31EEC162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5" w15:restartNumberingAfterBreak="0">
    <w:nsid w:val="11133F66"/>
    <w:multiLevelType w:val="multilevel"/>
    <w:tmpl w:val="EC5402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3027317"/>
    <w:multiLevelType w:val="multilevel"/>
    <w:tmpl w:val="F412181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35E285C"/>
    <w:multiLevelType w:val="multilevel"/>
    <w:tmpl w:val="02D88F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46D5CA6"/>
    <w:multiLevelType w:val="hybridMultilevel"/>
    <w:tmpl w:val="CAD84A1A"/>
    <w:lvl w:ilvl="0" w:tplc="531E267C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505" w:hanging="360"/>
      </w:pPr>
    </w:lvl>
    <w:lvl w:ilvl="2" w:tplc="340A001B" w:tentative="1">
      <w:start w:val="1"/>
      <w:numFmt w:val="lowerRoman"/>
      <w:lvlText w:val="%3."/>
      <w:lvlJc w:val="right"/>
      <w:pPr>
        <w:ind w:left="2225" w:hanging="180"/>
      </w:pPr>
    </w:lvl>
    <w:lvl w:ilvl="3" w:tplc="340A000F" w:tentative="1">
      <w:start w:val="1"/>
      <w:numFmt w:val="decimal"/>
      <w:lvlText w:val="%4."/>
      <w:lvlJc w:val="left"/>
      <w:pPr>
        <w:ind w:left="2945" w:hanging="360"/>
      </w:pPr>
    </w:lvl>
    <w:lvl w:ilvl="4" w:tplc="340A0019" w:tentative="1">
      <w:start w:val="1"/>
      <w:numFmt w:val="lowerLetter"/>
      <w:lvlText w:val="%5."/>
      <w:lvlJc w:val="left"/>
      <w:pPr>
        <w:ind w:left="3665" w:hanging="360"/>
      </w:pPr>
    </w:lvl>
    <w:lvl w:ilvl="5" w:tplc="340A001B" w:tentative="1">
      <w:start w:val="1"/>
      <w:numFmt w:val="lowerRoman"/>
      <w:lvlText w:val="%6."/>
      <w:lvlJc w:val="right"/>
      <w:pPr>
        <w:ind w:left="4385" w:hanging="180"/>
      </w:pPr>
    </w:lvl>
    <w:lvl w:ilvl="6" w:tplc="340A000F" w:tentative="1">
      <w:start w:val="1"/>
      <w:numFmt w:val="decimal"/>
      <w:lvlText w:val="%7."/>
      <w:lvlJc w:val="left"/>
      <w:pPr>
        <w:ind w:left="5105" w:hanging="360"/>
      </w:pPr>
    </w:lvl>
    <w:lvl w:ilvl="7" w:tplc="340A0019" w:tentative="1">
      <w:start w:val="1"/>
      <w:numFmt w:val="lowerLetter"/>
      <w:lvlText w:val="%8."/>
      <w:lvlJc w:val="left"/>
      <w:pPr>
        <w:ind w:left="5825" w:hanging="360"/>
      </w:pPr>
    </w:lvl>
    <w:lvl w:ilvl="8" w:tplc="3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C9526A1"/>
    <w:multiLevelType w:val="multilevel"/>
    <w:tmpl w:val="36386C9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8375B"/>
    <w:multiLevelType w:val="multilevel"/>
    <w:tmpl w:val="A314D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1FB9333C"/>
    <w:multiLevelType w:val="multilevel"/>
    <w:tmpl w:val="7D50C4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B90018A"/>
    <w:multiLevelType w:val="multilevel"/>
    <w:tmpl w:val="96302D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C4722C6"/>
    <w:multiLevelType w:val="multilevel"/>
    <w:tmpl w:val="6DD60B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0C211F0"/>
    <w:multiLevelType w:val="multilevel"/>
    <w:tmpl w:val="B2B8E10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AB24A6B"/>
    <w:multiLevelType w:val="multilevel"/>
    <w:tmpl w:val="6E646AA6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BFB3162"/>
    <w:multiLevelType w:val="multilevel"/>
    <w:tmpl w:val="75D0117E"/>
    <w:lvl w:ilvl="0">
      <w:start w:val="1"/>
      <w:numFmt w:val="decimal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decimal"/>
      <w:lvlText w:val="%1.%2."/>
      <w:lvlJc w:val="right"/>
      <w:pPr>
        <w:ind w:left="1133" w:hanging="359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170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2ED1C45"/>
    <w:multiLevelType w:val="multilevel"/>
    <w:tmpl w:val="87BA5F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30E7CD3"/>
    <w:multiLevelType w:val="multilevel"/>
    <w:tmpl w:val="E5BA91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47716E5"/>
    <w:multiLevelType w:val="multilevel"/>
    <w:tmpl w:val="2192675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4F50ABE"/>
    <w:multiLevelType w:val="multilevel"/>
    <w:tmpl w:val="A46669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0ED2BFC"/>
    <w:multiLevelType w:val="multilevel"/>
    <w:tmpl w:val="2AF43D9E"/>
    <w:lvl w:ilvl="0">
      <w:start w:val="1"/>
      <w:numFmt w:val="bullet"/>
      <w:lvlText w:val="●"/>
      <w:lvlJc w:val="left"/>
      <w:pPr>
        <w:ind w:left="172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84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2994BB0"/>
    <w:multiLevelType w:val="multilevel"/>
    <w:tmpl w:val="BECC0EF4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81689"/>
    <w:multiLevelType w:val="multilevel"/>
    <w:tmpl w:val="63DA08E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658615DB"/>
    <w:multiLevelType w:val="multilevel"/>
    <w:tmpl w:val="3A900C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445C0"/>
    <w:multiLevelType w:val="multilevel"/>
    <w:tmpl w:val="16FADDE2"/>
    <w:lvl w:ilvl="0">
      <w:start w:val="1"/>
      <w:numFmt w:val="lowerRoman"/>
      <w:lvlText w:val="%1."/>
      <w:lvlJc w:val="righ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67F0270A"/>
    <w:multiLevelType w:val="multilevel"/>
    <w:tmpl w:val="B52862B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7" w15:restartNumberingAfterBreak="0">
    <w:nsid w:val="6B001E1B"/>
    <w:multiLevelType w:val="multilevel"/>
    <w:tmpl w:val="5C1032C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11F0A"/>
    <w:multiLevelType w:val="multilevel"/>
    <w:tmpl w:val="008AEB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CB932E9"/>
    <w:multiLevelType w:val="multilevel"/>
    <w:tmpl w:val="7ED8AF0A"/>
    <w:lvl w:ilvl="0">
      <w:start w:val="1"/>
      <w:numFmt w:val="decimal"/>
      <w:lvlText w:val="%1."/>
      <w:lvlJc w:val="right"/>
      <w:pPr>
        <w:ind w:left="720" w:hanging="360"/>
      </w:pPr>
      <w:rPr>
        <w:color w:val="00000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D4A70E2"/>
    <w:multiLevelType w:val="multilevel"/>
    <w:tmpl w:val="D5222C28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96660E"/>
    <w:multiLevelType w:val="multilevel"/>
    <w:tmpl w:val="CB0633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2963D5D"/>
    <w:multiLevelType w:val="multilevel"/>
    <w:tmpl w:val="951CC1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3A96BAE"/>
    <w:multiLevelType w:val="multilevel"/>
    <w:tmpl w:val="6F6AAD84"/>
    <w:lvl w:ilvl="0">
      <w:start w:val="1"/>
      <w:numFmt w:val="lowerRoman"/>
      <w:lvlText w:val="%1."/>
      <w:lvlJc w:val="righ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77DE437C"/>
    <w:multiLevelType w:val="multilevel"/>
    <w:tmpl w:val="4440D9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8FD65B9"/>
    <w:multiLevelType w:val="multilevel"/>
    <w:tmpl w:val="5D389D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E530794"/>
    <w:multiLevelType w:val="multilevel"/>
    <w:tmpl w:val="E976FF24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EA859CB"/>
    <w:multiLevelType w:val="hybridMultilevel"/>
    <w:tmpl w:val="055018EC"/>
    <w:lvl w:ilvl="0" w:tplc="865CFB8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275538">
    <w:abstractNumId w:val="3"/>
  </w:num>
  <w:num w:numId="2" w16cid:durableId="980815343">
    <w:abstractNumId w:val="26"/>
  </w:num>
  <w:num w:numId="3" w16cid:durableId="245848328">
    <w:abstractNumId w:val="34"/>
  </w:num>
  <w:num w:numId="4" w16cid:durableId="701244987">
    <w:abstractNumId w:val="17"/>
  </w:num>
  <w:num w:numId="5" w16cid:durableId="159656947">
    <w:abstractNumId w:val="36"/>
  </w:num>
  <w:num w:numId="6" w16cid:durableId="49153642">
    <w:abstractNumId w:val="16"/>
  </w:num>
  <w:num w:numId="7" w16cid:durableId="1891722861">
    <w:abstractNumId w:val="14"/>
  </w:num>
  <w:num w:numId="8" w16cid:durableId="117259042">
    <w:abstractNumId w:val="19"/>
  </w:num>
  <w:num w:numId="9" w16cid:durableId="141965970">
    <w:abstractNumId w:val="11"/>
  </w:num>
  <w:num w:numId="10" w16cid:durableId="583296502">
    <w:abstractNumId w:val="23"/>
  </w:num>
  <w:num w:numId="11" w16cid:durableId="754669623">
    <w:abstractNumId w:val="18"/>
  </w:num>
  <w:num w:numId="12" w16cid:durableId="1953706305">
    <w:abstractNumId w:val="0"/>
  </w:num>
  <w:num w:numId="13" w16cid:durableId="1938320674">
    <w:abstractNumId w:val="32"/>
  </w:num>
  <w:num w:numId="14" w16cid:durableId="4136323">
    <w:abstractNumId w:val="20"/>
  </w:num>
  <w:num w:numId="15" w16cid:durableId="2114474244">
    <w:abstractNumId w:val="12"/>
  </w:num>
  <w:num w:numId="16" w16cid:durableId="1079325801">
    <w:abstractNumId w:val="33"/>
  </w:num>
  <w:num w:numId="17" w16cid:durableId="1739475691">
    <w:abstractNumId w:val="10"/>
  </w:num>
  <w:num w:numId="18" w16cid:durableId="447627362">
    <w:abstractNumId w:val="24"/>
  </w:num>
  <w:num w:numId="19" w16cid:durableId="1639409913">
    <w:abstractNumId w:val="25"/>
  </w:num>
  <w:num w:numId="20" w16cid:durableId="821233725">
    <w:abstractNumId w:val="9"/>
  </w:num>
  <w:num w:numId="21" w16cid:durableId="1822305809">
    <w:abstractNumId w:val="30"/>
  </w:num>
  <w:num w:numId="22" w16cid:durableId="429393879">
    <w:abstractNumId w:val="29"/>
  </w:num>
  <w:num w:numId="23" w16cid:durableId="668019747">
    <w:abstractNumId w:val="35"/>
  </w:num>
  <w:num w:numId="24" w16cid:durableId="1545631378">
    <w:abstractNumId w:val="22"/>
  </w:num>
  <w:num w:numId="25" w16cid:durableId="1782410139">
    <w:abstractNumId w:val="27"/>
  </w:num>
  <w:num w:numId="26" w16cid:durableId="1236816144">
    <w:abstractNumId w:val="7"/>
  </w:num>
  <w:num w:numId="27" w16cid:durableId="532229928">
    <w:abstractNumId w:val="1"/>
  </w:num>
  <w:num w:numId="28" w16cid:durableId="1216040664">
    <w:abstractNumId w:val="2"/>
  </w:num>
  <w:num w:numId="29" w16cid:durableId="1700010762">
    <w:abstractNumId w:val="15"/>
  </w:num>
  <w:num w:numId="30" w16cid:durableId="1318606186">
    <w:abstractNumId w:val="6"/>
  </w:num>
  <w:num w:numId="31" w16cid:durableId="455952297">
    <w:abstractNumId w:val="28"/>
  </w:num>
  <w:num w:numId="32" w16cid:durableId="826940921">
    <w:abstractNumId w:val="5"/>
  </w:num>
  <w:num w:numId="33" w16cid:durableId="380591070">
    <w:abstractNumId w:val="31"/>
  </w:num>
  <w:num w:numId="34" w16cid:durableId="1364473654">
    <w:abstractNumId w:val="21"/>
  </w:num>
  <w:num w:numId="35" w16cid:durableId="1541045625">
    <w:abstractNumId w:val="13"/>
  </w:num>
  <w:num w:numId="36" w16cid:durableId="460269599">
    <w:abstractNumId w:val="4"/>
  </w:num>
  <w:num w:numId="37" w16cid:durableId="1523207742">
    <w:abstractNumId w:val="8"/>
  </w:num>
  <w:num w:numId="38" w16cid:durableId="10187022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312"/>
    <w:rsid w:val="0000539D"/>
    <w:rsid w:val="000240A1"/>
    <w:rsid w:val="00034762"/>
    <w:rsid w:val="00034DD4"/>
    <w:rsid w:val="0003525E"/>
    <w:rsid w:val="00037997"/>
    <w:rsid w:val="00050971"/>
    <w:rsid w:val="000772B3"/>
    <w:rsid w:val="000869D8"/>
    <w:rsid w:val="00086B01"/>
    <w:rsid w:val="000A10FB"/>
    <w:rsid w:val="000A5E32"/>
    <w:rsid w:val="000B1836"/>
    <w:rsid w:val="000B2BAC"/>
    <w:rsid w:val="000D446F"/>
    <w:rsid w:val="000D7386"/>
    <w:rsid w:val="000E6949"/>
    <w:rsid w:val="000F1C82"/>
    <w:rsid w:val="00115966"/>
    <w:rsid w:val="001407D7"/>
    <w:rsid w:val="00140D15"/>
    <w:rsid w:val="001513BD"/>
    <w:rsid w:val="001629FE"/>
    <w:rsid w:val="001638D7"/>
    <w:rsid w:val="001732A0"/>
    <w:rsid w:val="00175C8F"/>
    <w:rsid w:val="001803F1"/>
    <w:rsid w:val="001913FB"/>
    <w:rsid w:val="001A157F"/>
    <w:rsid w:val="001A7B15"/>
    <w:rsid w:val="001B1474"/>
    <w:rsid w:val="001B2437"/>
    <w:rsid w:val="001D2E7E"/>
    <w:rsid w:val="001E5763"/>
    <w:rsid w:val="001F7A11"/>
    <w:rsid w:val="002046E8"/>
    <w:rsid w:val="00224161"/>
    <w:rsid w:val="002252D0"/>
    <w:rsid w:val="00240B6E"/>
    <w:rsid w:val="00243B80"/>
    <w:rsid w:val="00256083"/>
    <w:rsid w:val="00267432"/>
    <w:rsid w:val="00287FA9"/>
    <w:rsid w:val="002903F5"/>
    <w:rsid w:val="00291466"/>
    <w:rsid w:val="002A474B"/>
    <w:rsid w:val="002A5337"/>
    <w:rsid w:val="002B293D"/>
    <w:rsid w:val="002C3E9D"/>
    <w:rsid w:val="002E54EA"/>
    <w:rsid w:val="002F1129"/>
    <w:rsid w:val="002F496D"/>
    <w:rsid w:val="00304A17"/>
    <w:rsid w:val="003059E5"/>
    <w:rsid w:val="00305B60"/>
    <w:rsid w:val="00310038"/>
    <w:rsid w:val="00313714"/>
    <w:rsid w:val="00333321"/>
    <w:rsid w:val="00333CC7"/>
    <w:rsid w:val="003474F6"/>
    <w:rsid w:val="00356A0F"/>
    <w:rsid w:val="00360E48"/>
    <w:rsid w:val="00361A55"/>
    <w:rsid w:val="003701B8"/>
    <w:rsid w:val="003701E1"/>
    <w:rsid w:val="00373415"/>
    <w:rsid w:val="0037705E"/>
    <w:rsid w:val="003A0ECF"/>
    <w:rsid w:val="003A2BD7"/>
    <w:rsid w:val="003A2C9D"/>
    <w:rsid w:val="003A5912"/>
    <w:rsid w:val="003B5E7E"/>
    <w:rsid w:val="003D5C38"/>
    <w:rsid w:val="003E564B"/>
    <w:rsid w:val="00400D95"/>
    <w:rsid w:val="00423B58"/>
    <w:rsid w:val="00425922"/>
    <w:rsid w:val="00431E54"/>
    <w:rsid w:val="004329FE"/>
    <w:rsid w:val="00443564"/>
    <w:rsid w:val="00445912"/>
    <w:rsid w:val="00471184"/>
    <w:rsid w:val="00490C49"/>
    <w:rsid w:val="004A52A5"/>
    <w:rsid w:val="004A7D72"/>
    <w:rsid w:val="004C57F6"/>
    <w:rsid w:val="004D59E6"/>
    <w:rsid w:val="004E2D68"/>
    <w:rsid w:val="004E6356"/>
    <w:rsid w:val="00507B15"/>
    <w:rsid w:val="00552E44"/>
    <w:rsid w:val="00571B8E"/>
    <w:rsid w:val="00574DE6"/>
    <w:rsid w:val="005768DB"/>
    <w:rsid w:val="00590D1E"/>
    <w:rsid w:val="005948BE"/>
    <w:rsid w:val="00597604"/>
    <w:rsid w:val="005B6F28"/>
    <w:rsid w:val="005C5AD9"/>
    <w:rsid w:val="005D1A16"/>
    <w:rsid w:val="005F19EC"/>
    <w:rsid w:val="00611F28"/>
    <w:rsid w:val="0061337B"/>
    <w:rsid w:val="00614796"/>
    <w:rsid w:val="00615E62"/>
    <w:rsid w:val="00625DC1"/>
    <w:rsid w:val="00646054"/>
    <w:rsid w:val="0064659F"/>
    <w:rsid w:val="00653624"/>
    <w:rsid w:val="00654D91"/>
    <w:rsid w:val="00674E3C"/>
    <w:rsid w:val="00676353"/>
    <w:rsid w:val="00677846"/>
    <w:rsid w:val="00682A79"/>
    <w:rsid w:val="006910AF"/>
    <w:rsid w:val="006D04C0"/>
    <w:rsid w:val="006D36E3"/>
    <w:rsid w:val="006D7AD5"/>
    <w:rsid w:val="006E6FA0"/>
    <w:rsid w:val="00706D5C"/>
    <w:rsid w:val="00714EE1"/>
    <w:rsid w:val="00717FC8"/>
    <w:rsid w:val="007264C2"/>
    <w:rsid w:val="00737ACD"/>
    <w:rsid w:val="00752E30"/>
    <w:rsid w:val="00760037"/>
    <w:rsid w:val="00767E91"/>
    <w:rsid w:val="007F1F90"/>
    <w:rsid w:val="00801F9B"/>
    <w:rsid w:val="008022D6"/>
    <w:rsid w:val="00802B2B"/>
    <w:rsid w:val="00806E05"/>
    <w:rsid w:val="00813DD9"/>
    <w:rsid w:val="00814975"/>
    <w:rsid w:val="00827AA5"/>
    <w:rsid w:val="00840463"/>
    <w:rsid w:val="00841491"/>
    <w:rsid w:val="00841F6E"/>
    <w:rsid w:val="00851752"/>
    <w:rsid w:val="008556E2"/>
    <w:rsid w:val="0085764B"/>
    <w:rsid w:val="00860314"/>
    <w:rsid w:val="00870EBF"/>
    <w:rsid w:val="008877E0"/>
    <w:rsid w:val="00891A15"/>
    <w:rsid w:val="008A3E94"/>
    <w:rsid w:val="008B3091"/>
    <w:rsid w:val="008D3312"/>
    <w:rsid w:val="008D393F"/>
    <w:rsid w:val="008D7015"/>
    <w:rsid w:val="00902C76"/>
    <w:rsid w:val="009053B5"/>
    <w:rsid w:val="009102A4"/>
    <w:rsid w:val="009120C9"/>
    <w:rsid w:val="009204F2"/>
    <w:rsid w:val="00947188"/>
    <w:rsid w:val="00954478"/>
    <w:rsid w:val="009618B8"/>
    <w:rsid w:val="00961DC5"/>
    <w:rsid w:val="00964ED6"/>
    <w:rsid w:val="00966715"/>
    <w:rsid w:val="00991CE9"/>
    <w:rsid w:val="009B0227"/>
    <w:rsid w:val="009B6509"/>
    <w:rsid w:val="009B76BD"/>
    <w:rsid w:val="009D590B"/>
    <w:rsid w:val="009E5D4D"/>
    <w:rsid w:val="009E7286"/>
    <w:rsid w:val="009F731F"/>
    <w:rsid w:val="00A05A19"/>
    <w:rsid w:val="00A104DB"/>
    <w:rsid w:val="00A30644"/>
    <w:rsid w:val="00A43B2D"/>
    <w:rsid w:val="00A455F4"/>
    <w:rsid w:val="00A71EE3"/>
    <w:rsid w:val="00A90F48"/>
    <w:rsid w:val="00A92FEA"/>
    <w:rsid w:val="00AA0264"/>
    <w:rsid w:val="00AB5272"/>
    <w:rsid w:val="00AD1AF0"/>
    <w:rsid w:val="00AD3DA6"/>
    <w:rsid w:val="00AE016E"/>
    <w:rsid w:val="00AE6B91"/>
    <w:rsid w:val="00AF0538"/>
    <w:rsid w:val="00AF345C"/>
    <w:rsid w:val="00B17C92"/>
    <w:rsid w:val="00B2008E"/>
    <w:rsid w:val="00B219A0"/>
    <w:rsid w:val="00B40AB7"/>
    <w:rsid w:val="00B460CD"/>
    <w:rsid w:val="00B57AAB"/>
    <w:rsid w:val="00B60273"/>
    <w:rsid w:val="00B93457"/>
    <w:rsid w:val="00BA4ED1"/>
    <w:rsid w:val="00BC0211"/>
    <w:rsid w:val="00BC6914"/>
    <w:rsid w:val="00BC7D78"/>
    <w:rsid w:val="00BF4CBB"/>
    <w:rsid w:val="00C05E08"/>
    <w:rsid w:val="00C20457"/>
    <w:rsid w:val="00C33D11"/>
    <w:rsid w:val="00C623D0"/>
    <w:rsid w:val="00C62DBF"/>
    <w:rsid w:val="00C83885"/>
    <w:rsid w:val="00C96913"/>
    <w:rsid w:val="00CA1E72"/>
    <w:rsid w:val="00CB55F3"/>
    <w:rsid w:val="00CC04C1"/>
    <w:rsid w:val="00CC09C8"/>
    <w:rsid w:val="00CD7B58"/>
    <w:rsid w:val="00CF5FDF"/>
    <w:rsid w:val="00D022BF"/>
    <w:rsid w:val="00D20B92"/>
    <w:rsid w:val="00D91655"/>
    <w:rsid w:val="00DB18CD"/>
    <w:rsid w:val="00DD20C9"/>
    <w:rsid w:val="00DF5A4A"/>
    <w:rsid w:val="00E00EF3"/>
    <w:rsid w:val="00E01CB5"/>
    <w:rsid w:val="00E4194A"/>
    <w:rsid w:val="00E55D29"/>
    <w:rsid w:val="00E76BA4"/>
    <w:rsid w:val="00E81CBB"/>
    <w:rsid w:val="00E96B2E"/>
    <w:rsid w:val="00EC084E"/>
    <w:rsid w:val="00EC55C2"/>
    <w:rsid w:val="00EC69C0"/>
    <w:rsid w:val="00ED226A"/>
    <w:rsid w:val="00ED3B7D"/>
    <w:rsid w:val="00ED3DB8"/>
    <w:rsid w:val="00ED7AE2"/>
    <w:rsid w:val="00EE1F31"/>
    <w:rsid w:val="00EE591D"/>
    <w:rsid w:val="00EF4679"/>
    <w:rsid w:val="00EF74D4"/>
    <w:rsid w:val="00F0019B"/>
    <w:rsid w:val="00F21479"/>
    <w:rsid w:val="00F22402"/>
    <w:rsid w:val="00F30AAE"/>
    <w:rsid w:val="00F36211"/>
    <w:rsid w:val="00F731E2"/>
    <w:rsid w:val="00F90310"/>
    <w:rsid w:val="00F91FCF"/>
    <w:rsid w:val="00F92108"/>
    <w:rsid w:val="00F97669"/>
    <w:rsid w:val="00FA2438"/>
    <w:rsid w:val="00FC2AE0"/>
    <w:rsid w:val="00FE402E"/>
    <w:rsid w:val="00FF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A109"/>
  <w15:docId w15:val="{CDF4D723-A78F-4044-A4F7-13648106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0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2">
    <w:basedOn w:val="TableNormal1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1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1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1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1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5B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5B3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E51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4BE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34B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D5E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387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87D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453C9"/>
    <w:pPr>
      <w:spacing w:line="240" w:lineRule="auto"/>
    </w:pPr>
  </w:style>
  <w:style w:type="table" w:customStyle="1" w:styleId="af6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7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8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9">
    <w:basedOn w:val="Tablanormal"/>
    <w:pPr>
      <w:spacing w:line="240" w:lineRule="auto"/>
    </w:pPr>
    <w:tblPr>
      <w:tblStyleRowBandSize w:val="1"/>
      <w:tblStyleColBandSize w:val="1"/>
    </w:tblPr>
  </w:style>
  <w:style w:type="table" w:customStyle="1" w:styleId="afa">
    <w:basedOn w:val="Tablanormal"/>
    <w:pPr>
      <w:spacing w:line="240" w:lineRule="auto"/>
    </w:pPr>
    <w:tblPr>
      <w:tblStyleRowBandSize w:val="1"/>
      <w:tblStyleColBandSize w:val="1"/>
    </w:tblPr>
  </w:style>
  <w:style w:type="table" w:customStyle="1" w:styleId="afb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654C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4C3"/>
  </w:style>
  <w:style w:type="paragraph" w:styleId="Piedepgina">
    <w:name w:val="footer"/>
    <w:basedOn w:val="Normal"/>
    <w:link w:val="PiedepginaCar"/>
    <w:uiPriority w:val="99"/>
    <w:unhideWhenUsed/>
    <w:rsid w:val="001654C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4C3"/>
  </w:style>
  <w:style w:type="paragraph" w:styleId="NormalWeb">
    <w:name w:val="Normal (Web)"/>
    <w:basedOn w:val="Normal"/>
    <w:uiPriority w:val="99"/>
    <w:semiHidden/>
    <w:unhideWhenUsed/>
    <w:rsid w:val="006C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afc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anormal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e">
    <w:basedOn w:val="Tablanormal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anormal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1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anormal"/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a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b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d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fa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fb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fcYJji4rXNnPLlD3JVLzjl875g==">AMUW2mVKed42U6PFIKnWRGvG0+QYfqBJ4z8hPXpt7kU2nQqa7IMFAozlwtq/2P8zEFxxFGTujFGaGNaU3b8yXoaLy5CkyMCf0FuCG07rKMVZSbYY7IHZWOzXOI/r7qGsPRTeT2wbAQEZfJZb4EnNxFm3XHLyNQ8bz5MX8t85t+fwOQPJxkWWHWkMKlCPRez0LO1HFCfNmot6ZYlzFLvvwzIOq9nVaLu8EVpI6/HOidpyxm70+MmzWC0Z4de4pixz4O6l3ddkv0dvVt3uT2NF9MkTdpl8hL5AQsrDqHBAAA+gxOzEdMnOccvNrnJDVi62xQon2901Nu2reHL0J/jhdAy9pRFkteSe9ts2tRcjkt7uPjzAkRyGGuT5Dv6sYJSxk5+eBkiXYi7TVY5w5gGpNwln568eDI+pTP4Mnus593uvjNaJX3VbF2LNFbtwcT76AsrOE5ZhKrK7t2SPMrKVVJe8D5VtKb79ZnkVWalTCPqQdng8+qfsjBfljASxa3iUAyPeKUkGiXevq3NpFRszfx+pNohmuyGCEH1MYhnYHMa5smL0ZbozBBtwchI5KLNK6rFs7N8hykJGQdkNkz4QOHz2AzGXLaOUYO7KFy3lmxT1FbwNZJqBDfKx56c7lpjxWtjogCZXTJYSYE6UmPTcA2HZux0UnwhAohrgQbnYM0hHKXiodOLKSUuax8FRg6zU5pje3uazSM+smzoPqRmt5JO3fohU90ksY/i+zjfdZMT0hzuQHHKjPATgfjJTYWT/GIIPasF9a8FxI7dSaYtISVLMEKz9QyPwvT8if86HKFJFh1gyhSSk4qg7J1gldggy1K2WjfsvedRHNjYtbDXzHnjUNQnyWzKCuZEifh1ySOcf6n397giKzElrEUCFllxybCngEzscsm+PzTeTe75SSeuyt6P/+FEnq8UVJQgQcunFah5InrpbyiT6UTamqMLwXxAD74WoFGpXLB9RO+WJFkEv8vxY+zn0JSAkYYwYXHQLBUufgF5QOR4x5sQxS8A5x5clAVYwhqaZ08Wfbgzm4ieNLHq1K1T0bshGqZ5pa2aiP6sU+QZ0NrAgI0hB0/CLgbbRgFIz/rvGZQm/eDkoB2K0PKWLJMbkA3cr8DsBJ8Po9+oII5EBm3BpGh4cM+R3El6LvL0RhP7NJoxD1Ya4e3454HBUu+tPRdXevfXXuJV318aBxON8r+XpC1HOKA5xJFMyOZ6rmWuyoLLYpK4rq5E9PnOh420iHeaU4kA89JQLhNpJ5rwsLU5xkv+1dJpE/1sXGLWo07SxPNvWDkkMb8oOPbpuvsNaYICxeCokIyKpZQvSTdgE3Gx7j7vo0BKXjTCt61t63PRgWl4wFyvsQMqzqdSvR8UQwMzbQZjKGbBZ1LGxKS18HeF6seErqCOvBU9g01XlHDccA80hQNtykqYbJGVLPPgCRe8/8C0z5sVrOReEzfoPKmeHKXj6lCVuHpGY8/hm4JZBY1iD0RSb/1187y/iTIfNLODFvtoIZYe8c9nBTNf7dID/E+pR780UEUy0dtyYLOcTywGKl3zTyBKq6TNG6+ThqrqC+3NjgavWmOMYvCyz3FYxp7ZR0qsQGQnSFvsNT2Zk7Mu15PLbnnH/OazL+4AlmLs4Vq2Y7YpuqLIBnbTXZrPHK7M2tFuT6X31+BY7Wv3+B6bYbU4vHKTWFWkhXLchuletp5/mi8STH5Bz8kNSzC6ASNkzvpLk7nhPa+UkJoCPkAhW73ZaUIf9sYitpr/RjlAWXFT3JXeMrMRZtVvPGC8CwJof7LxmW8EyK5EFaa2xKwBD6rk0sGah0HfINLb+jasBVc+/2PaBty1vuSFaBM/4LWIbl+vayfzJ/5VDdOwLIKnmoZ8QI7K+eOduTUYaLd4MbM7KVtx4JpmVQW8oRYMgjC44xi7CWz/0git5Lt6prvLfvmw0ARqfkXTjev3z2Nn5xyh57uZOW1wyXHDQCPaorR1STSDomjmm8aZvc1VHXBwDg2M/I9qAxhBj1TJcrz4ApP7fCRwBaRIxWzqcD6PF4PrwQWlnT7gTf10P8eAilYeetl29RfNKlX0PddgxxGsi4zY0hsQfsFOq9H9Au52fhdtgdJ4G9LcSSc7994w+NuDv3syDSKttzekgrTEEVxzn3AK2oWbwaEDDZ1rEc1aBMcwlXN/8IAFapU46JeOnQifnz10EncGRRJULchjTgdlB27pSnlGJCgHfgsYv9xxfShvyfjFloU51c3Wfjxh2mEfioyo3uV0UOGv/JK4KjPkCmq8PJ3E6XfDt9eVzmAR1Kx7d/2xVD/49NCj/cL7Ptn/uFlFzWjBGAeV4JHk/BV3lOLCJatuI+in9P9JN1N4+mULO4zP4m0gOqBaNTCFfmZTWzWDCKhXbHtxhkCgIFx5uGINvr99sLtBfPNTGdmTFEWfWyZJ3fe5FyYMX8KxebhSXjXKSwtSKOTyp8TntygrXxx8ogRMLtd12npyY2hB+v35Jqp9Ggq73fHXGhHQql3ZaETQPE13SqG4ZzCk/vv/X6YpwGwVy9PGos1qhw+iMr4pW2R+ztawhBo3JVD+FM32/hwr8813KSppwzxSVGssp1Z/RRlAAAfna2PJgrlMze9L69gdOLM8CCy48rdXBp8bxu1NQWzJxvb2JxaU7OYbxmvE/qkEU7CZzripofqqsAb/JeHbZ9J+M7Rfjeh7acTdavHz3Eg40USD7dwTRXTeZu5+J/3tPKfGezCQHAJE1gL4ecTQH9jNFJ7mxLS7eZ0LoZed737qwhZo/8ii+NK0QPy3OIV27zcLjlLpKmFfuViDpkdb849nmEWT0QnbClYI1DcDIw6wJ9HM4+gI91FfltuoU8ERqsPRuxK+j62Zbm/eqWokEx4U396qM5dAWnAwidNDN//fAr+6hnVuyfOqf4B9fI3ON+ux714SnEGKdD5fKeJkr6Cm+NSGdHFHia/lihRpt/ZF1k5Aut+Y7io9eEs2VwDBzJEq1lrNnYtCikSVkUonNkJgsDUhjnW5jf06Hb9thNKC8cb5NLsbVUD0uQKWvFAXn69qN2c7V15iPzenU2aAAaYBnLR4HSisCKMMU0xEiEkyfCp8/HZH281BhC4N4mQYRkTS0QzVcM8CxpbkQPneqQ+U7059N/BuJ746h+loWX5Y0Shx9RNs2/rp1bEoHry/XhTC2ZrAp4bVb2rw14zci+cC25wIWAXUH1fEc5FymU5KqXeOvOKM9TZWvo4MO5pQwYKJeAY5349kJVeew7XmpDeSai4Sl5q4SALTFS73CGJFHPcN/aXnOBbEs+Vzkgy9VPYmofBgYxOObexGWd/2nbtF7SYymaRClsopRXh5AHtvUANd37Tr91V9fth7hHoSNgGJTXEPVGYx97gRd6DUwPuRnRCzPKF600ELIp2fvc/RZgf51BFh7Yr46sOVl8iYgtl4heNxGy8nZxa/9BBy6PM86vs5W/h4nNDDI5ony25dJzs/nqjyTh51nyrfXlVOl+ZLs7zk8iha5Rr1GZOh9UxWh3b+WeQRYhMaX0+hRc50+yeq90Du3mlXjMUFYAUMkxS9W5oeq229P9tjBSIslX2OK72rf9HyMl97fxYqbKoWQORcC6vQ0XWwii1rrTzCGknLnql8CguXEsQ1hSyFMRCSWu1aIfsnSLHH8cLzOTS5eeZ3nIh42TSgDX40HNT+EXeGzEm/Fb9njXIqS+wZ8nRcGpYE7jO2LwcU2nWztmKclUBUNlxIkhyCBvxdu2hs1IYCeBsoDATH054UUhwA8D4mFpiyAsHtFRC6w61eBdGHiJ3hoCXEwoovxJ4Po1WkTmDqeCBEasv49+qf+IUYoetdu8CgT+0NwxslKivyEOu89Z8CaBz4O9c9NMZoTLW1kGjroxZLLHfFw3rXR+3B6yz48tEweYVsVXMaGxw66MRd+DgByniOe/6uBCm4FeZw6tRjaJZYngHH4swr3Ooz46pdB7+kVHRqjn8sPDylIslW4sOj2d5xTl0oIWFU1wt7MHT+gXa6vks12qfkRaCK8M+62I2uODN37i0sbVqIYDZuzeQGgud8oo6Yod2lBl1NDPS1/1LNNRLOznZfHOWG9iZ40HQl7od+Hd1MrlrPxtqvNRBZXAsDaTEIXDMKeu5km/+CeJQ8a0VAYCe7ka/jZ8hseiGElfRwozxlAWW9RVCErwWEFDU5BPkqUmRBl5eD+IOqLn59pUw0U/MaKwPFoqefD/4dBeZr6Yt7+magI4Xca6Qs8QQEHiSELgH4bXn3gEvGhnbHtZ50zd3W0C3eL4cCIZHNi8DezLLvar56NQ8rkkJYs0qKQ4bX1Q0RW83MfIAR3dm9Y0QCu1YtRWzNpLmhcDFd6TIncZS0byTJ3Tz9U/u1qCxpwfsOvKYiSII+q32UlE4ljXBC1UizGEGiNDkWmtny/6BIL0y9qWn2nlqYO2CgjmZjRfLhoR0AUl0l4poEiLx62PghscmS38VFU4EXSC/Oe0cgj24LgpDR7V5/eYp1GOJwOtHkf6P8Q3XFWqkRoNyPwqIm2TLbc457SUVCrUWO3MCq47P9MFgKgbWzok85KxZ/qi+aL3groIh5xbc6HzPGlSCIQCFYT2x5UGFOAe7FGgMEfV3XcQVggIgPfDGS2Yz4jPoDZJ/ExZWiGEGnKR2w0XG0BvR7iKvOqgzTtBq5iBNaOEIR2BjUFA23KC7meXtEpq6OqOXHDvqnhAxp7zRnZShKaXdtY6nC6ss33FiaavlY3GZ9BFEkrKX/9KCeXbhv/zEnxQl9aTwEsQej4FRBLg3jsRCBtviaZauHZL9C5ePf8M45VAhxgyM5n4wO2pw09MnDjAWgBtvFzvp9GnAs8QP01CIu/EoCenpkts4IsmG/BMGodOZW99ECUzqxj8kjFQm6DpJBrKRP358PqOa/cdhslxs5aFLeHZreyCk5b4BphtPG0F6oQu8TRhiVLnKI2mR8ChvgZu0utzIY2e6ynSA39dhiCifc511Gm/OsRURygxchd+OIdgsrPip8llDGeKC7AdiyXl8/YBc5C1Wioo9s0LAqjiRJ4t4v/bnsf5i6b3wq/kgyiIz9QROU4e0jr31kigrhVvp9rGDrBNvDsSpWUKT5BDKyx1DzVZPcxOu4gMuS5eegbvcIc/Odcxkm0vLZQUlLlrFtr23MdenzhG4T6j7yKyx2IhHW6LS4suyjwPJZVTs2QI6zXNpSRbz0y2GqfkwI0PMT9Cncb8GQMiuv49bSLtK3tYbyCY+JbPkp25YMSJA8AdDUNRLSEuqGBa6lkqKXBBb8gbVIyuq9S951q2tvsvv1zInIyPYia3k6GJpZqxs8Wp2xN26YXOqWCA0m5K5fBzjybPWBseqmX9En5GPaQSdPRNgMuyR+k3v17FQIIfuPM0M5B4QawkXg+cb7BRhLaAZx2ZZzn5ARSK8pF2CrZwnpJOYZ8QobfL4fttfQMuT/P8IKWAKCpTHTXUBVF1sxIZ46nGtXbOfqoCB7BeJ+qFPZy1vZCMPY68cxz12R01egCAVlg9pV8byKf/Y72dfB1hj00n/12Syw2DZUdPN9jlnyH+/pvo+IY2QEM10K8nz2IuLT6o9TJT23da5syje9aRas30cZ/TR/fkWA9lRLCUtLPfXrNw4z87gw9CMoDu3Xfqb0tL4YXLdwGKj8Pdfj4+WBCrYKa5iM8DZajexs6RsoQLUfF3+qWN3yCvTrnbzBLNbktRWa2aEWlEWBCzIadOwxOD6YKcGuh5VAJj0HnYt9jjaqUfM8NZsIEZiCxQIS5XWxIyGWqqdXjCKKr6JgSesDU1PfPTJOGZyvXW4JHJu0S5sIN5L+/DtGA/YmHmU6ItZtezs29Zy5IPghvYj9715oJXtOZtjELcOAXTf7cEPugcWHUFfaPbPNFZx6n4PgGud7eY3DfBB2DJO69mUg8/MZ0zNrXBeNi/sDiwdyf7l846PFkvwKdnxHH42ZaU6kWzMjL88XNhfBieOE8p8D02pdiZNSg8SjSpzILVsZ7XT2RVyH+kpuzEf5rh1EvBigbxWo4nn4dg1NQumorIGSfAqd9+ZcTeB5ZgGiAYdUBLerh2HJs1OF2bpFLJ5LtEjyxi8n8ssD/Vz2frVS0I2z/D+kcIoJ+fS1bcWHEh/kjjW0bvbUZLn8m4pcd9bdTw4ycioA5YfiEPBhxH18ij4n+a4buSdfuFfI1h7oE44G6Q5nTQLvV0HI0QYDabzhTLHq90/batCbLh5lxPuLsTWNKdWxYD1sqmTZQyoJX28aT/znKy03NKpT5LkM0XFSGX5qAL8VTB9l5K3lPmppGNqWj0hKgFX8tz49XZlA/9M7rapKML/10paZF2XCJr+P583ZRTElsT9dohOu5rPo3LP9EiupBJxfFphy0ha/42SXlGyMQnE353GJQHXiA/g5C8tF0u17SoLq8Z8+T8qtIJxsdkQTDMQI80ptdifkkumXxqnGDQkFhobBH7ICYI+Ykhaq7FdbryXmPj18q17A2wJNgNSpxpddpsPOv+BA/w9myyFrleCX36o/V2mQlYYMCbwBfxBz1PGHJv7ZV6AJtNY4hd6zCYdRkNNTySE6bicRCzbcU9Wv92hcCXbc3v08ES2kmVy2ZsVQNdMJPAMiFDYHfdt7qYWwgDaNVqI+SPnj0frRNF58YQIsE52JlyZ1V1iizXalpeLMxJltcOX2t+2/SCKhqLGem8BNvqG1tue5tTwiYbs2ALNvJqCTaLYN/d4G1imK/kY/MDum5+5MBian6PwNVSswSITT4nVHe0cercW4zXM07H/HaV9+TA5pOwQatNwlpVX4V/AY1wvTK/fcsC1fwdEDjUqnP3hbfKmZCskssVCObGDLvp7PkBGOYPtYeWO18fN1WUN48ASEBxJUoy+i3HgQFy32ZHylXkNse68NLpD0B7538tkIykfJV9ekTDULDIpQep7u4kq9w2NL3Fe0+Zr33BRa2WZa3htyAp7aRh5GDqAQSKyZy9gl0HazagXVDZGCs5vRYOmQn4QLgCBheeM/49Vj2he6vm3zQ+txJDtKFgR/BQVeXmpwS+pJAIgr9M3r8qYC9ntPjb9nxaHTCaAffABqtuuRJMVz0/H69zCJ1sp1P4Al8lNHd6b0BAP0iIcVAMTIdMLlEAnJ/RZSCxKfTQ9hmx5ZB2ZX23tittkJuMwDsJKhcjTttKo88UFQdIi2bzs6ab5AHw3b/J1GPW0dMPEsrHG1UaKmt+z936yk85LyjxfF/HzGgSDrDQGppP4t3sQkQwHx3hrofW1B0n9pemsa+dD8OD381At0Yn3Qj0F+0bjlP/sC1ro/fjkqe8mgZLV2dkY0t1W4UduehzCoTCk+JTrG60plWdhiQflQHYR6aotNly9OAwG4ebv51+wJWE6QJvFJm94oom1OpouTADD2yva3RgmtvgAP50NIsXrcpxXSasLe3EYSHbMdG3GpMQo/5cM9lJvIuAxraS+V8ZLD9SQM92SZDjD4zSnI/iBV6abkgAQj8Zgerf+pxG+0OPaFDi6OyofKES0HThbxBmJtOTN2v0GFFHp0TIAWY2Fh58VInWH5wNFNMxpDeOccgSK5OayzQ2L9bZ5lQmbQP9nJgzsWLBrl8pCRcJwyhajqVFl3dBfFsex5pzG269mOusoRazaxE1eDlqFu+scEZNIL/NgZ6GlTFrlyrgWS5FuCXJNvH4y2jAhxUVBkY4mbqJNo4HgfGS3AomRougl4UcxYkKwm1oQ8Cxe7CiUgd0VGjtRZl62YIizaA5aPMlMayIP/yYKwtw7xye2jotVpRdKY7yNm42/dj2xOQXOdHJlV5sxtg1ChSs95JI6zRds4ySBge5fdiUHqksbEHdMHDOaS5Zv0oQhUw75E3k1RQfjVi7BzqvnrYMX0KUTNC5Ct+GxHngYWGYdiwYbhOFPq75nvAAlcaoKAnQHwZouWnBtRsqdK7oF+Tfk4yS/XIpY0in627he0ifZR6uA0hiRIjwxoNqqVKIoz3/UzDtatn/RR/aS17I16QjXJsH6HAOYEOUwNTrem05r9FC1HnUuXaQKmhx4rPYN4IZnMiv05SwgV1xQjHxBt4UQO3Mm6pQK6iEKwmm74FP/iAxMYtI9mMSNO/H01JmtQPZC8J33TWTu2XqKUtGQZOaHY8wz2LZDU83qdN29/Rqy0K97zPXDYPR8Zi4+zem4YVWkIzLKxQzTK0gBXo1o27layzfnDfyEZPGVlr/dg2jiIXDvEc+WErMHaf7bpRQx6sr86jmH+n4gNNDQ6hfxKZKNz6xCfaTmNh4KNrMIygg+W5Wj9jneEaUCiMI8gC6zlwdeJhjsw906KKOyLRDDHtwj7fjSVlqMD+7yTWJZD0c9XLngkqFXxjTRlvG33bxGlUdk4vTyitqgQMWBWb/QUM2qxsPF+DgTHiJj8nM0c2Cx1kuwkPXGhWUNsNZl0HEH3mIg2Tduo6HS92KSwVnpK7t3JbuJVRLT4b3tgQ2EZSfXpuJ5FcAibU8NkC+TcM8GPtM5w6Q8T5khDtVSrk1ch0oQk/KoJkmxakTh3++Zzo9p/NDUkDTucEJnXxGX6QpS5lYK07fetMHkZ/hmEwbPFt/mxnbvH9s2H2hxeMm796uV/1rmTV+8NVTjildEbeMfBJtooPg/I1G7mFxGuI5iPhlRWyuNZc149iGypgbe4RcxCkGIZUzt5eFzzhzMaxmFR5LQOxeiy9iSKWfLuMmHNhzZSneRSbL70pXyUOKgYN2OdZDw78c6HHIlXPAhKAz33TyKMEybxQN5bpabITWakknvPi7Cfkma4IEPJgoLmOJqEg+Gx9EnBTBzzTmEnDcY1E6ytGFuhclBKnEzyEoH881SGY2QLeWEE16jiHQUCtvtNaCD6BKySRcAQHNWhcRDUXka+pldBC+yw6rhiSmf6koTUSuoL+NMVYuhZYSMv9MzdpF0+2boBocC8Pu9/putRlQvH0D4XBHVj85eV7ogBqqhSMchovgT0rVZeYTguAtj27YqRERW1tZurYImSpT3K33sY7oa0E4gtIaLP358BTUlPG42z47WsrSk7AiqRlwWbNDQmY0NTKBxiHPty/MVnKvaowT6nz9+UHMR/E49zcRurOUgfVs9cSKvPSM4kiffPejx1anWnQybMhQSVBvLOnY/9nrtAr1MnKv4XOQctOZQIvchYHGsXpKLdW+Lxd9o4DCs/RMhjV3Yt4BlKf97jRvXAHEfUsexow03jRk4mNGwfVzGqSVKl7TpyPr3Y8PjyYVVWRirUKayQt+NMCoa1B++arfwtqiBV7+m0SR0iRNXeNA7asNawPDDpkMO7NOSrvPwYXjsUMp0XwNEodZGP+2C9mElPKWkJ5Qp2Agf8UNlx8s2iyxOwRiRU+/zrbb9ewDNEPBymoJsXRyTcBKgO7A4TYSkndPQR2O5VBi6TVw7SNskNJCr+j3JIY+D1X+MEOlNjCPKLkLnVVB9y++npHG00qOc4NaZflTg8npTu7ymg/0SIx/9SQW7fLXp2jgOZKUdSfXUUOwzjrjuPktkKevzu4XEmSSlbW08Cgp7mISwPRG9gKZ3pAc7FsFr2942ENf7uJ4ucQj+4n/moDX1FFVjUKZrQZ9wvHjC4ma6U8a2Kynqe0AVUgOIPVPcdVYr7n7gIWPzdv6t/Gy542dzDG9EmRclodoiYeByVjwGE0OOudTGMhMZ3QnBPsIcvLfojm/lLLuPcjprleF+9k/5Nk8+33d4HBPzub1O4VQWmTObV69ekBpl48b5wnZUz/O3OLIh5LWGisg4Y/yB3FbQ2vP4WcMqFtDAXPPBwxVtu0MSUGf+ZCSMWGyi3fDS46P8HzfJETIINUz6izqhf9FvGbzgibqLg8Il8WQesgCKxBZqd3kLsnxP22/0lktrN98i657p6piyK7Pk+QM9lcqUCQPz6LQ7w10CM+3vYCQR6QCt/y8dhWh33OOobyYw/9Xb6Lt6qegpdoTVEWErzdujK8f+WdM2P5tkYs9F746j8f4aH1bN5LTbnt9auymKrcdBcIvIolQyuId8ow1Av0lTRV9W8pbTPGXh5bRY51/LfrM1aaL+gH8rNfnFw9RMQgJfy50kqM67TKUDz9d3YIT7UzlWfMX0RpFvxz5U1njWrSiPLZrWaOvh0ln29TlK/CioJk36CwkcYbySDzEprsSiugEUus718lF4sJ0EqRxggFScTjF6XuNAMTnRR0mIqHFyItb8CjMGsDBgF6jVTTdsSQ+iGLxG8Cle2lm2Ge9dRJN/iu8dHXJjwVVEKig6E6hw+fBwspLkY9TydBQpoe1UtLwub2niDqJfDtfGHsY7X2zTJci1uT490bLULFUQ2Gc34e5M3LQhMHmh2h7D5iDRC2i9cJmlhIknxJAzmss8LSqBTblQjF+1CSz2veI6ISHmg8NNlpQ+ZQWXKoq+4isXvXKKJkPhlzvuwyJLXUk9eFhSaI1A/jDspBUvKOrSEn6QupMzAKEiuiPCFO1Po35uK3+lGumUyFmLd7d5U+VM6egxPVzAhKjSEibCXhnuy8Il4JE0f79jIpLL/5jibINbEZYaazW/hSiqM8lL5DuxooJFgiDxTkbH/Em2OSp/H8h4PtoFB1vgEqw6eVqp24zVOL5XAyM3eS1ouoOvA/Z3OYSJr1U4hDUoHTZ3HbKUl05V2Jyq57Uo1Cw1RN8EuI7Nurz5GUYFOXCd4Fo2V1jVbplGO4Byy+2vpBra02E+8jEp8pw7gky+GCsw117LfmOD5SGsNVMA0HtMvV5Ja4S35I2o7KdJGK7O/FIE7Nyjw5yGtNs/18VRDtEijnmh0V5jWw2Jkain7eoMdBiAtSHnqZaFyaKC2dPWJ2ciS0A8adYvLXV252u8+tBKOI01GeLe3ihfhukiFJWMc5ncrlVjWxYayjPrNqEynwcaKGIaEq19SCQ4TEFAWpRfun0r2+HBTSTBzUP/CRvU9XHMcf8eBKJUWkGUUh/v9sU80JNfdA8QRHE3QhoN016qYblH9D4JZQurzCJPQEPeA5SQlazhje/W/9ZL0H5LfSpKMc2AltgygksIazhK7Hs9LJtiGVxbVRg8s9Y/l30dE8CbQqvzqFCg9QzTAuBLRILGHgV91AIwU9e5fMYT3EUUQWqwFpyWni0K3R6fClvtzj9Z2BN2Wyh1T4FLn+5A8GZIP2w0SHrFv3ZorcwAP2M5q5L2LbaXX6yy9QMTVjkkr/rwAhNrmORMTFZl+7aWUM8ZU1ob2z/Q7Sa06MZcNj9bLq2+6+6MkOU7Nb9nva2uSmK4i8GR6jodG3zhMdr/0t90c/p2UVNh9G1JR1jmajdUpZ3pmGDcTqFSCv6NwFlAJQg4hrCCCSdAqiIg6mLwkOilyJHXFXk0/u1i2F5b85IY4uDRAORQZDJomOXiRleKxch6iriJCRIhFeJJA0LbFrVdXaNLSCPtpRUSzE+BfTWGavkTk4c4adWWnNQewF+nzQ0gov1hVED75wUD0UCRvF5OQMURdsY+IMvYn3BZ9DFz/phZnTA8k6nwYP3ju6hS5d1oY7oJf1kHPd+/BkW/hLhd93u5R0ZDZl4Y1DhWwTIIIOUQtPPujosYDZHLE2VEkCFadt4kHNDtWBI2Yli3rLyYwwQ0jglPlGlzeS19TTPc71sVUQpJzu6ZNMWoCF0o1VZjbg3YkYYZZDWXZgDbgFMPYkYz3qNP8NRnm6IcZwvgHSZzj8BzcFnhwTfUkeaDdwNTj+512lTvwUPMdqjIEXf40IC5eKgZ/+tscCEG+qpI5+IL9ahEU41WSXkiPrZeNcLK+jkvc4rBdlhJk+Ws1p4kO3arIX3JLRrxkSqidIIjccrg55cZuc4NbiyiS/bPG3Y4PSz1NQE2jbysVbOCNHHQm7sKBCHoUK2/uXwoKZgpkWtV1/VBAEQGqzfykeO7PnnEFXKgct6wKQ5nWNh1XTKYmgxYkNlm5Sbwffg9XQ15lcTUJePRZtxbF5KR4xhpgFu+/Ey1vKU2MudcGk4wd00HgXqYJdIurP1Js9KdbFcYk1tudcfFV3v+DgtYbHBbnlQQwWiKtdPTUMO4fXD51sKPWqUWQTY5f/O0CgfFB1zBFqPP/rlFujA09g9XKMWshO3D/9mTnZkp1bMv1o57vBhp5pdI02ECOsgnE/QJk7slzX1n00eJ53O63yxdEuTLjZ9D4SP7/2RS6C7K1dfhLQJ9iB93zhFAMFZVlzoVZ/A18TSeQOgq2vNU2G9VVaeA0YVJ889cvD3yrPuZcLeYhEz6FMtavzHTvM6GxYOVo2t9zk+CuWpR5IkfJZnb6YbRkZGoC+NYEWDsYAbn2A4zObY35d8QWS4AXc0ymQbr00w22QNy0VU0A7mkrJaaArAcsynaWdUTrPoaB8puQWXGPPidRlHCrTLMDgBhF81n4cV3Eh+DpNGEvP/ScndGQfy0j0LHkg+xaYD+BTWZLkgSRBSuiJlsHR8CQnTral4Jr29ixI7pFvjj2bYPned9h35jImSjrLv8L1n8f99YpYDJHu8f54ft8hqvbL8jFF7ruJBQt6bfm8E5lvLPwRMg0edmSi9CHFwVxcHAo4AtiTNmHvKWmQxAam/+6MXK9RxfwizwesfVmkNgwz3lcHAduJmWOfaduy9/RvA6tE24BF0yF8b6G875tUDmkGpAWBFiYX/g1zCjqom84xWczI7qvpmZ3ax38tPFZmObZxBw4YiisHMOMgVFu06kGIC80VmNN1ehdpHpSQoFSZO4tRvpplOHNb9FJOWxHWCS/QIqUjH2dMIy0ufS947lIZyL+47DqWbjPVOcAVYWltL6yRbeWTmSoVquMIEiFfoAMcwz4hUEd2plkVaHoAkjDjX2EfHx300jFxcl+uVWJPuCkaJX/W0ipZ0DP5LGqWFpWex0NVKU8s/YkPm+16b5pgFAt5IZBdmQi4V+Cmi2jsbe7g/jBg5fOlXIBsUFkv5bRYbQpstmLoQUO37ERhnez+qwtaSyKQiGqfcxtiLiQswEo+mLCtstDCNMIZ5/rYFe0LNkM74i5YEWzoMdKW8HXNSaVBMVJdVGm3mX5RuwPx4vq5owhxEg7+gi+n9lycEdHNzG5A1EnWTu2JVt5HLUwCitsMpG6sx7AhaqlozFYP1mvDcBSraM6n3yLtW0HebHnQxduVUhKFKieJ3lcZJQdmvaHU+z3VkdrFWHmbK1HXVUh+PHbO1SoEfMcDzd1X1gbMI3iU05ANk+OfVygFnOF1bVy4eFtS0ZG0OYPW29w6QO+y/ye0DvTy4j/DPX7hGzXZX/WbwkkOLd1gSszoxsddW5Y9rgSOREuhoDU3JFElhC+qYRv1/Gy86wHsPrsomALNWk5nyDdb3EwHySsJt2k4FWCICy1w9M568J0lx6bIFfM7nIuWRKSLympYHMNnQzFxa27tpPNyZRdPGVFNbkGdeppmsP+h1deEDzcN0GbWXmfSpy3Gt8/+UN7e5aMndTgsmnrQNDLf2gRgMeChPo2q+uK1WVKpNS8xlgfvPDkrSKMIDQT4CIR7tkkXPwp0HQAArYW+WtNHWswCi4R0KaLbUTP8hhJQIoW8iiTmlFjs4o7QLSW9T2jfWVvcJ+XyWAewiM8ufjTMtJPC5LL7bn8sE96dtQdLC/MlilocFjcMsBd9Gp2nf+LBVB2TVlcN/A20YsmWa9disgy7I3WrlH9LXPqqnHSX9zeNYR1vfqD56mPeIySr1kpN3Kw/4l/HejS0+sEvwHwOnYb4BtGgSTzTtVAECSYc2ESpkq9arjTPohVZb3l5x2uO47cY8iHm4nddZNXhwSbHJ7u8SJ1MG6sVulOSB/rzoeQYvevM58jHDyO2bv7DUkr2X3dKHzvbiSsNvCwD/LO0I13jhkr1ssqQI8OrCWieYx2QJwzTJcWk0/Z+mJAkIYbU7BiKhWWhdHto8/C0GAXBQmy7xbwqnwniV5Dsg4k3msZf3EFHCgIqvi278ggQJQ5tW2HC63nSJZeF0EWDbnDk3LT+QFQboPnKj45TT0dooh3T5qId012sN0NGLNx4XzCDlNhGY1ceOrTikNqoo0RP0v+WYi34nM6XqLfexnBm4g/mcGQTFxV6SYHWfUj9PgsbWtAvFIQ78F3z4+QuTqwuDXrYMW7g3/ju1CY9yDBKJExjRbQ2tL2iC2fghHYkC9+4z0z4KZSfMEM4/yNHQmfVSg3mhPW7MLhYpEEk4uxKYue0DNchRV6LXEVNihbi4i8wmQpffs7fLj+wOasWrKKGBn9LoDCJUR2bQ3iMthTSYAzUnOmHSoGE5478xXEm/s5ENaRrRr5kaBy+7fBP/E/UdDV0d/uxDp4HgVQSVIXVgUIuCSYXT9RwXA7Rau3prQd+MlLoU7mn8LIhO8oBSNmN3yvZIYlGWALt6FTSjypBzgwUqwEQYF84Ae3JtCLgtCshEemxJJneibdI+TRuVOVBR1oHztD0mzBY76jh9XKuKN0pXGzaTNQyW7XY4xpIeaAqyR2XTzqK/eDB4L/JTvxGklYmMGgTd0a1LQp4k5lE9+sX739JJrF02t4EW72ErRsa+ogtDVdhl6+0V8GQjbNTSaDcmOXcnpW6GSppHwonc4xpRYSCTh1DoEfA+EGdJcROHJc7szsdo3ZZJE8e8c7YjZ3tWbHKzSmLGBFn5apJALMSK61l7er/ak40ivF79nZLQDwnA7w2+T5XeTD712dE77FSZyY6ShUXDjhX1VOWi4J5CIQPK2+zXpbpqfBSSxiXaN3AfdE92Vz96Xt6HobAPrVKSTdbkSLww7a1dnRHZQqBIJYKYiIksRz0e43JnbJ2Ti8BnENX2zVLeTtgeLheDtvxA6BsC1h8kBzZ0PAxA//AyYk374SVOBYFp9b/yAX0GlJZBqrhs+n/MOuw6NJO1p+3D5HuVXdMun3MaBdmFJazSSgtKLMyKvvGlouXXS//aCOXdhqj8DXbrGJagQ94iX4nyFCS9oRLTGzBoTb6EFaEusjEMUYaE1CHa9BVd0sVhpGLeIONqDvUyGSOmjD72z9h9FlBSEs4gc4NJ3O6DW8Gb1rdfWQepinBmMrK+bmsQUqngaerjcjiCPKb7xk/opjsfAMfTWZL8LXnja1Cb4i0alfk4/IugJvEwaxYMueZV0RRZQ49WGkWyemqpTYPy5CrYxhfJ5C0aLvugA+7n4iZ3UHgnJqKca1GrIxgIkSGaY47rCk0Nba+GKUJcD33DLZZ3mjykTerKpWERCYKe1eibt5wPggZ/O1mskWYSnEhK8aldpCpTosX2qIuT8X0h6506tag/SiO9YAY3T76vs63Vlu6VBNn+AH0Pxpy3GNOvIh+PA2RwOjvAWlj2blVSVdYObm2LgTVn2D5E/tGxb3DwIOP7z8LrH8h45iydVIho3pYzu4+lB7ZfTdBobUSNhbEa0oCUVpOUzKp8OYK4nv8vm2kufT7ZnYLLsMqeszQvFUbVBuFcvidDHikQSYoatrNi05+B9g3CWPJqXtegLFaBb2qW0gQKDfc3aPI4RlE3ZQT71LYbZ+DO5TY3LcTAlDJEPgH3Y8WaEwgLlBWFfERKuxvE+/xvyIPZQ6mE3TIVrssv1NL8KTcCS6hGV9oU3MZ5MsW/LHAdZJDv2j/LkxBh7NfVENQk0gcoc9CEb6muCQfVLt++sdEJ5j0uraVvfSHoh8d0RJeFYjEVk1h1/e1PjX5uqDX9oAqVSzHOqiqQ2V/TwlPX+R+ttrKtfjuKihXHUjN8I+zttOVus68cbhkJ25+vNygrZaYai2rx2QDFVTrVbMKMIisRoXIIY/3hOfObBwI4xoUAxbK9NL+zc94gpd2s2jzH0elB3VpTqJKaYFMchdYqH8xK0/Wjsb0LiyMmZme9uSJSxqetFAevKjzmtVW8HcDHQkkmIEDqKnK1Xu9bUBzwTbCfknlfTprZhmnmJWSNY6BdrskK8IxGCyihRbAejQbmSGJRJLnH9MPMa3z7rqak+1SfjmvNj5Ev9oRI2q/sx0uOpAzh67sidyT9lmZox0UHMP/Kl6gU7jQa880Ho2vsvU3xo+SnS8kzOcfzF8RB3HORu99B/XG+YMyCcRaZX3LRHTJ91le9Ke6qifUbo2hkmF5N2mQTvzMLHcPdgFM0Yufx5BQiQrK4kjlafW+SGsBlULU0s7fRGfktN4I+QG66jzRCVxfTm5Njb3M6jCy7FPXdnCNduqivgPNoPFxZhfzkZhUHC8FRkOdgTgELmj/JT6h3913ig+fnvd1c1vcQ673fZBNJXKYBwCbqTvGCKh6MDad7fC02XIhac35ZjnGwUWKkTxNEbg4jkHQbDj6ULn1NC8nqqJ1INX6MprYy0hV0AiMBuFdCR1/ZGdhGqV0eloYqYZrFZYabrhXiYj7GW+IC6C8ikEzzauemjCbw/yoPO7vGqi/ALHPdYSEv45Swj+Oo1E3tBk7i+vu/tP8+OxwLe9RKfAv7g/x/OyyQrTFBnSG96j6ZhtDaV6akOMNOLb9Kxg0FCzcI7aW4quYNlcmlXt56eZDxWZPL++wNN+yIydHx8WrLIIXElsdsPfd8cN//yU6SZfxZtuCvFzr5JF695iDTkMSlcEjrzO2XX2d9S+6w1v4p8AMxydWesPW2uwHLgBGQU3lHJpIyPQVB0gTxcT+HokA35rLWMCfzVmyQZEBH+EDXZHM3nLMcQ3s+ld18vO7svUOAQvDHrK7HKaZJIxTYV+Xak0U01hBA074ThfrIJas2sw36z6G07KnHKqbhh6Qq0BSJCYP//IAYzGb2Ezw5vke+m46Juv9iUraAMiD83sd4B/IiI4+Goc6PI2PyCSMunY9dy4sh/5+oed1mgRl+6Et55SDX2UDay6RDGNR4C8Gwl7I6cw13rQdePdbrS3jcxwQwA8+zCvQRPceuNtTaLsGQA9VE/9H036wA7NCaLwjNQwTfvGptan3EXV6Fipb6AmeVWr496dsQtpDdZ/L72whES6k4HXGhoYFLcZq5BuTJPdfbJq4kOjMlITJkZCSrOUDeIa9G7f7DMUe5mK3bKlkdxt9rDCaHVCH6b56lWjw4dZZvfBiAPl6+sjD9R+HRmRaEyRV6xVHqxKD/QIyV0LH5D24jcw0ErB1ypOLW/DA0jPtHZXlaacN3p2FYUurpbPmFBHAtk74ocCczo+ZEBX7ilMWvI0FsXXDlYRqYdw0t9bGTH4/T8g67Uim/XwRaBe37secqO0JMMSuejrdGQyf/LrsTX3/Vu5i8Ix5DMViahMg1AF9QX+8bQ4+0Gfie8zqOrQhIncw/BEGYHyB4aBKTFn/ZQF2IwlQDkyJj4GaJzg+8Vi07d3qrHKO1DJJQ5DSLW3so6WAk/cjnC29foUNF1YYzxB+lIfHnCU1DCQ4NThGT278+OzdqUl83kfCiTsU9yMm+4gk+/YInHUJHwN+p83QK8/edD5z2rLD3qI4JKDvYTfi6FdxEenYBIZBXq5//4ZPz8gQ+20nBYN3HezJdtoXWJu5gBEg/ueQ0BWGvvqGlWIw2nj1vLXFx/L+TgV9XBO7Q8qsE7LfcDNNTjJ/HKwO6XWWsXO32Xre3/yJZCuVqJha9EykXKt5a2dWvXw6ykiig4tVrYoaQje4TwPytliMu+uiNzrGaRrgobEPRWRnJ4SqjGnBkCeju8as8CGU4wA2ScHGyOJyVaK/cAcr6HthG1sM8lEG1amzqbcyNl4ccdZX4pTXaNia29hqvqKOpUbtEAds15yTf4V0zmol5Ps3gXY7RlQ//T7k1Ni8pGWccimh9Pa/w48aa7ybR5U4Cj+v8WaIUYrJMJ4/u8B9XRqz3P7NAqASyXztXKgvi1sQKX2syKI+zhjdzkS1IPj6cLB+S7BEmrtPhQLvoeJ8+nHxmrE55rZMqEqfV82bzHUi+Xf589gWlgY5dw0Rah33Un6SoOwQzR6i8PdNfz+vTraDEmmpsG7gQdKb9P9NYNbcBBTHQ9aIhS2fHndjlYyW6AKuTp77U2KCzl97LgEdJmm8k3arJsiIHXV2T5DvGNkNZYgsLiNafEFRXf5tkoUuy4PaMl+NfI/YnBnoeX+evf3lEnE5BaM87pFlCMwUxY6s2YXtEOBAcuTlHXIzGBAHj7AMuQTXY6VTpHUsCWySY2oJg1XC8DDj+Yh9mqtT29S6Gc5y8pCwNOI8qzOxK61KlyamHwzcTt7PETaKF9TWF+gsPWfX8TVMelbT2YefpqLEuMQ7v/owT2Cd18f9eDKynbm0LAr1/rfQZmDSYxU0CAvlnU34iPmwpoO4pvVdIYjfgWzWTmMr+LJFEY4xaSifbyTKClV90xCzzuqiuQaKZRVY6rY5wsPBYsL51iCk6loRN9HoSAwqSNqpUliPjXN5iHZTSYNARHM1da7mAjw+GQvDgQyTHuNdxyfrtA1+Bod6GqIwcMtAPqjvrZXQfQ7I9GqKobexUl0f4vxFZB1T2d1yHFpmDWfGQnaio4I5snsL0DmmdAKSkEnsbTlygVO3fJrjiImzypC90YhR5DPAGbiZdG0P+h/UQP7Sm7v+pK1DtQM1qQ2KTL1dekAMef5gmzRtWcW8+kXqMig902iURw6XIWLf5VasyQOcsMaZMvR5nxuhh0MY2TxN2e8lXuH7CkIKDGZjXEo1He98oLfu3zlYkXLHcXP3LoWhBQ6NiPLc3nHEeLgrJeQtIljdzNZJEdywQbSeUbMentTu1Os9uEM+6FwN/O9aHk0HrCyI5ElpCcZJDId+fIgPZJbZJfzN1OIOx8Slr3HG1iogn45G9VitpOXRoWctn3F30gvmlbvKqJt6JiXpcutsFwU3xWwOOGUf3pDBbe2DIb4vNlOrbvCMQEuSUdwK/Ld9eZQ5/wVR/4U+mXlGfw4EbOMyEUwNIKc7jKJ+fvI/OwBLytOLVbAm4JwPAL7wKbYNYoFtrVihxmotokUwBU4ao6kfXd9ViF7zu2R39H6eYL4mYAHtgVODdBWRUL+77AuLz2+lHFUCMBZMoZnYY6bDewPUucwdgKyMi9WcV+fhurClyO7zapB+hsfyy5xQ7DDR1C7TYdvm6nh/qeM9bzOpekP7q9flJl+GczofxX3L3DOWSqNZw/a6Q7HvvjfGG1weEs7/aTZJ3BcebOyOGMQi4Ri+Otywst/EK4EoukHpvTtogtN+wGX7ZGZehw6DmvS8JQDZkJ7PNYCKvbvl/lSp04kmzpp3Zhiv43ZFZbTYIGKuHXussflVy4NjH42qo96uWiqDwFawKU02GkG7HAMkTNgwI3uw3Ko6kEmUH+JnsQqsU/6Fh5UzXZXqMEsXiGy9PLq+3MnqVELr4EWBSCIFTowXSyZTKNMzR+r70pv2hMnv9PzYimZWafDvVPb9eFh0GJzQm3LP6d+AaaO8j4gfmAZfwI2ODn6JcVgyZBHQwi0q3fjgEmXEqoJMqsGDB/6L/Tdlyfey5NDRtGISuDo0imDWXIc5ujdrGb2+IKZxcxkZtcsTXR8Cl2+n8aS4/6vp1+NpHAbh+M7tstIU03bffQV2rBywcGtjQSDPGPbmoqfx/a1LIXKipC9gBJx+P1unXjtyVXNYs+1zdJkXMQ3sb6bKt/LnX6rUtBHM81w4zfCbxaAT/UWLUjcVFJ3Ud+eJEaPN0ez8qZ9mk7c7tCn0eNsGCXJw2kSStGjUDgcmLHy7ilB0gdeW4bxaj/VfbyvOw/CagSsMywdUCj1S1yE7rs75o88ctwZHv8IgRgWQgGN4ucy31Z9ipIhZHl9abGodQ2EryUKI5TDqOu7pDgnqIUG2YkuGdPzYT9vfRl/f9zLXV32rKDe/dTqO9ERohD/AWW3be2XeptCrbhemC2m3mk7eGfgkg4TlVI0CUq4kuGx+zaFNGkqb6n212ZyOHN1mgIQhlFgOjpFgAUjFmdWjH+a+C+TD6QlekucD2Z8P7r4PIoLCIAtXFtSZ5Dta6fA4etyCIauXGOL4D2PybipXfmP6Pyo161o/34Klb+oSJQmcxw0lVo4KIJKKpsJagohzkJFKuokbJ/cGisb9m7A2iHEI7AEuabxEbMl90GiuZJqtxi3r7GZ/Rbsaq0HbhJRSI68PKwsN7FRMHGajzwb2aRwOmpPz3rRapzJfrQ/8XxncbUWNfxpv/Gh5WldT1D5o1OUS6tMCjSGdcL9D5pzhmnskmJPSRJ4/i6u6QYea7puGqq0phu1QyIg0e4DGRPEW5C6VnBDqF9Sb+31kMUlIkeyFSYIk0kNm4AVtm+LbGIlsEs11f0gLbZ1vlZtKM3Yl19FUoZoGDEkoz3/LbABTi5TLpOwk4LRuH/gdYNIO7GpDz/WlDsVEd7rvKsClyl4SEH0fkkwf05Hy2rU8jj7KSLS+vXWUaGI2UHnjaA0hshbAy8DvObu4zNtcjyvbepJ2G5KkzAT+nVD/2k5pVqSiN/wuQpNuXJt2AMyXKIgEIQyKtncKISH8puBR63zJ3uQiTfsgyu5goZP6HzYPkcZnwGR1YwOhIL5wO1DBM0MCHY2ohz+QaGh+C/8XEJmWeuIGi9SrBINWNj/W/gJD4TwTyIMlg0lhfPUlKD1We+einLYQ8FHLzcAJBSmzchuGim3rag2RtJdIWh5SDOWvJIa3gD/kDMThVjHo2+XxOcw1ITeTUnJyZVjwtnqFInDAeJ/6SkDBG7tiGQE5gHIq4WXgykf6W29KacAxXZKQDuqPr7ELdK5UkatHtH0NYNpD7QKhwSjaensTo9EzeWs0InQg83IIsY5oXmeGhkVvwLySjltG9brr7Cg7Qct4kkXWshGfgLZ1yYDPJQ+4ByS8TUzfq3tYjf9BuVZ+KZeBty4FrSdIUTUKcWVBV3l+IC1Cify0sfqvdkaXGiBuCsYbujTiVpwK+i9lFSnBR/MWvAqrGMSUVRdC+moSYQOf5ovLFXLFmRqbSwFCQnyhfPFGH2PG+QCT1lVsSEQh9nUEhOKHISTJppLW8pVdNJbvpIygt7+KTPOqTpm6LKzdACBkPxPYFvoFB35hNs4ofXuptYGa2TubORpLWX8Is7TWQQCQ5siMEbOEchZ+Tf8Q75XXx4kT5JeVQ1jLsS6vOjSymqaGBej6FiTO57R0jTTgkUXlOuqPJ0kUglTX//OVSICJwSqLHFBYbspT+FhgF7Ha+H/cWOnZjYz3ZdA9QtXiRfJoZ2xIi9VYUvPVs1mAUd1L/DIMAzi9x5jsMww7Yfa1ujt79lh0KWNyrjtb2HFh7NW7wSIDDEZiJV06Nq2icMOAMkcOcJIVp809chhYfWFaTwSX5LFInYmkY4vQCY+A0uThZK2g+JpwPG9OyDJSRduoVVkqie3K2VMv68s41zf19ic9ogbcVFDoC1RYHRww7KIenFM21eSrjnEnNytt8yT1XJmBNm6LhOEpP8eA0Kijx+2KY+Baap0I/fFF5n+4wS+ePqDYnc2gdklaM8hzNz4sQvSOTyO9DX0ihjmQx+6PFTtX4vzbnuugFmpNU59qiGmXWbBxP1l5AQBFh39RVUN85ke2rXTJs6mmCK/AmXqEDf5lVne+7Q9LKZZtaFghLp/CNy5Yq3chv3TWqxzzIBFYAeXej2z99tE84sUd7lLPr2Prd9Tb9QSascrm4YrLwCp2+z+/huib3U/axVSqCDEcuX2bKCIgvmDrbdAN5EeoNG8UAP0S3IYGDWgsgpIDvUtCfY5TMm7fNvMq/ijRoky2UPcFRigBG48MYL/6otFluJbveRBwyE4blWUJ13FCb3KOl4ZR6TLKfoC9dG7H9WoF3m85RZWuE1hIG0FFvL0LYQ5spcPpqHJHLO8rv0DirRQySzT0ZrYMmQlbWtZZ6wDLeTnlo9px0pRnKyoLlO02y92Xj3Ug0v9YVkiPzuJAa7pbvsBhLsSdmKydjrYo8eydxlpmY4SgmZ0v0pkInppu5RPfsKvbGlPDEtoGLP/XwvW8lsE8UatAjbau9RZknI9P1y63t2BzuE4MzL96DsPxPWdv0k2KHguvxF7vHdVOMxbXRdYhm7GE30IQXy4G4XQWFMJfe8fmpVUmQK2/lIgD4LktOFH+920wgR/ETcVtiwai6vil4Upuiw+i7XdDDGswX4MmA3YSmPZQ45mxzZZKRvyML9NB0ZWFJ94GPi6xRkANUr6X49xj1kEhC6kEfsO6SyiB+aQsfd+nlxqzpvENSsCHLUuKen8Y1/SpabrDX63OJmMLvnqiJYSQaTbjJCohMtFr5b244wXxllbWKBbWjMccraSkUD9tVVvB948Ng1AXRcl4BVUgfTAjwsHjkOPpryk8X6R0G97KbyrcFrVjq5/2LIohwK6sUYM/9FcrnqFwVGnSjJb+biGsDrtQf1dJ4tguVOHmdpZUwYCVJyZbrIhX9AADSDXzGGLFp37gQq4AgJ5cJGwVfvqYjIrXEvTXIVb2/mr6yryWxCHU9KCE9HnVtYv+ql6xkBjLb3WckkeTLMhsDZIxXFL0n1guGjJoZGK0i4LAGR15JCPS9+UsogHhS7nQp9Srbwy/LGq7uUXL4r2YVPe9hpu9rBVlmQ/Zxll0jAP8yL64DHf0V8Gkjw+5vH6dDOUeqomkdP/oID2zE6n9ooMlZLWZ713WNpMUNcP3YpwkiRp9YnIrgVooJ/IyGH3S6AhkjL4fdZFVfiF2QMyW3L8PMWANnB+CK0aTwQhzQHQQ9FXHAnKtVvBJHETIXyyyddTzaOXTuV7Jxiwx9v/QUyMJSSElDjyMpvNTPwSudJPUQ8LX6/6UK4Wkoj6NBuzxYvxycBmHdUZ508SdTxckA4jPHgcUg4PfcAat3vLeOmD6epaDrAd/R0g8DeVbWxPnx/G3a7TCW2/BOvl8zlFTg016SjdZsciUFZAE+kHwRDkjhURqtVQrZH4WzTthAG2RcFwP8pLALNwIY5ql9zkOu595mGwRVmXvKxZvbVeKWXBntU1MB5/QShPnhqkolGJawqRY8c4Y1lUR/LOcdm4AaVzF9Nqt02pYqwDyFniz36TD6NwsmKZHLresLks2X/gpNo2wTnNpo8QSYPKeCz6XFcPN5lx7xvi3WyGoaR/KudM8p0y3PvdZ7S9AabXzuwjCsa1+ddgt4BTMjKeKSO014BUfUa6BC9WCX9hMPtejdaFcQPRXxYIOdEmBU3nKDRH7G10zP6/oDaUqYmEQwR+yOXhNh+I6l95OAkBLHPDKVC+b3faJ97rdqzy24ZETQzag1g1qM6T/I4fS0QenASUW8K+Ip1VhWFMPW1QZI9ieRAkFv6KXKuRFqyf3g6NPxYtcuqQdJxBR/rasyeuTtJ1vGqXAmwwHymXMzpY+VLGf1PjK5GT5RRRnRRA0Bn20NB90gkZll+CnyIBWQuHiUAG7G1dqFeRbJf+h1WhSSmlDGYnd9PBqZ5AH3i2j49/o8AmG0VV8jSWOpiAPkv1QZagRJb4bIeC8MctiQZN1AeT7k6ce5cBLYR810zXl5ofOz2ykxgqBM0qjsnlKRKLG48hnJ6wySx/7E4hWG/Mg3igoU8jh/OdAUM0jCYfw7EkWcip1ZI0GSSH1W1IsVUJI9TTxZofgL6iOmIUdbbwZF18oJkGZJWIDJh373ZyL29IHQNsASzKSjvZ4f+LHjLVOAF/tBCIR8hTd6ZBAXJpZhAhNE+8GMW2JiMoZWWuvTvvQuOLAgvDOdNWiyE7lB5PCoQk7z4JGVUp7rdlLksVWI1u0CV0EVfJ84tmSu73KBiFVTlRiHnlBN9EU5I8QTtHMoX2vxpzXlTHWw32S/3M5BdNK2st0OYeIrtx7uv2fjYal6AzlAC5ecn16H81T6gMuz5udes7gjNbHnkj+zq/oaJt1xfPFGwyReSa2IgoeJ/TAki2YgcKVI6PclVNyudAe5JWvR70M8YW4PkgdswK75yxrSyeylKsev3xsy1unTX1QCtqQlALK9l0rz/ylBtw01PfPOh2kezRK6lCtWHbU5AW9vAGdBe3PpiJNVUdjB8+dj/S5DetYqEHcLWLr9UpS7qEAWqpZ/nzSYixNCjq+Xc+TeH8SPCBeZ7IVkpKzkSnSmGw/NAGNifhIMKnVDViw59+Ur8XLfQVpCS1uYHiMmQ+gGb34OAvWypPQTj15A/oEC2L+WPJBSXnh71Yw/N3cSLms0weJ5rGvrxjLKtsr4cxyIZH7N4NzfRhwL6JxaPqdQ35OEdqdqwyJfSU1D0Tmf82cpxUnGTDFH6Gv+DoBT5K1KqP7gV0A5JajZSIjnOMpZ9rEVIqElxIpkq6DChzI6PnSwQJh8gybd8T6c7jfr4p4fcWfU+//Zs4Hpxyb2DECt7/SmYysbJQpIN3b8Mq1DAsfWYJJ+fVkeIljpgW3Ymyqy6rykpQ3q7GUDpfu+wdyhb6KwLtMvbSxU4749aDleSj1z4NrZF0wVaGeMrg4P+7hzSU/1VRXKlFdfDTg8+Rb9LTb31I0PKnfknM1qtpu3E+W4rZwPtxUoeQC1aIsdZSH9M3EFS64t1p9ben6Zdx475InSy2o509C86kZ6teQTzpVIJTAga/ue3EQrgPNm4y0R/G/KefoIQueqi+B6VbA9Gxkp4NVdagTBIkOfIGtwiKUzJH6AjPUIqIGjmlpzw8UqUuuKZvznMX2kK6Sl48RxTDZ6t2oScJ1GbmeVSm8NqijHYrTj4imeVnFOkIFZaBvH17uxR7rmTH7fWoAh7kwl6HuOlhguEAA+kmFmE2b3PgQVhtp7P17HY+99LihxIcXogNtUCOZVXflA8MwAcd8Wpr+C1unB1PP9+sqbPNWDmVhv/LOkIkn19TlKjei4JNRq5aBxo4aaKSi5PFlMdGB1CMvWoFzpOcsNsQtDRykligZZA4HhKIiREhVyGLqhcLdO9VnIFdfQldE9lPM1EFub8bnb/ZAp0PpmCu0WOALmnpyJw0AYvCTvvc5+BzqjXeg9lh197bqcVACjkIsVi87VgfTPBP8qhbElsmyxEAGRZwxF5jgjwxCAokgpnvcnivCBS7i2km5J9bzbmfPteXy5nGs1yqori/QZ11a/OFubjA9KuP12tLCjAu0tOQR7I0NFniLIhdAcsSdbJawAvS6XmzKkypLNeu0mTf9yH12kcEnLwDstTyke01o1Uy2j6kqcgCLG/5CfNKdQEIRpXKa3+QS37YmsjGHv7WXFsYZ5zEMS+JmTypplIxZXcegFVqjGcURK6/oZ8MxS0vQxjYBoGtFvB9QO2gWkClJavrNGUqadWjzFAl5nzPRq5IpcrNIiRqpg1yJJY5KJi/IGqLV1+lO2IJzVMdUY32qOMReJbXAQYnDp+z3HMr7C50o9Tgq4ETwdZDCGWYrypugu48VN1DGBWYLgqXqkA9UgoleCIltvQLB//rAv9wMfKUK268E231gy6DjXHJqp1rd3W1A3+i/r/RpMNfaH+YgJbntI4oyADmK/fXfcN2u4Uk1C2OqNWkmmQ4JRslZA/nEzNqVpsjZNRoMsVIMawCtX0PFTdl1idUMJKXJ+HwtF0k8AZYgHMOJcyS/y0DdKxpyCwB5QePaoWaZNXrraBB1lcBQrj39m4auaXygu+dJP50UbXxO12q6RM29ejR8aymOnWMpfbSMCDVbpEdjAHDjVX6jEknakHKmlJu62rBYhVy20cdOF8z2ST7AHzpVxnRqAtwlNllPEi99ghyTeEKF/0HA5mYTwMIAFjeN3WURNkmYl28a99xXJGTRy8YVA95Dmyr+rj7GLe5tHoHsjmRav554nCnuf0ORrHoENuNLeRa6EsHZ9szCVASy77oqzwBCCKBRACBfhTbrvrs3Fcgs4MlCFahPYCCGnh/WvrjDcq+pFR4J5pKEewKyE9pkXIWDxZ+GxP+iutGM/OIKhCOCo9+NM2qNMol+/a/zHaj0sMYuHfiz+RN/Q3y26XycdP6POLLlLETUNWFKFHYBTqbSY4YrWTLTcHD+dDv80EUSEXo+7unml/m7hwOxJ4BinByOQJfp+n1X6H7Mpo8y1sV2y9MiCmuR3UrtchOOpb6+aW53xf45nAUjNiFSlpuhUOkp9eJcSDzVCl1czS3acFJCs8wz6G4NcPUXr6M3PyJ57cRWxVWTPobEgko65ILW8XsMbJWCuduGe29IoeYC20KZRq3wli0MwidOQiHhURZodur8RfLRGC0jrtswRdFUx6eohi1ZtVxcM2EELrNdUqLgTMfv0oZA8Ed8+vFKTk1yY36rq0nEeYWMp3Mfff8cZbhpFgg/Qa67W7W2U+ul/Ovo7OpWFc97pNeJF0bPuAH4VWvO7y7PVOzpUe0PfmN/j/QDdS+v2YrLEQznL+QeJxl4tuvgdM05RnyDHKT1e+QbyOqPLF5ytET2ZTbscroZBSXr81whlbj2jSh36okhB7mkamnCZlEJ9Q7peXkgxvJURI/FUOMG+tDUHR18tva84seIpPuEDt4zO5GGHj5lPZLY8rS74G1suDrpEbWP+P3+fOnZZgNLup4X3Rd0MlY4iYRwSjY+wh3MoTvVJBkW9rjhIMXsiUqW44zWed+/Owh2W78SHsKsbmP+hq/J4yZetN+ImexQOixO0H7AofpLgBXeFIrljWm3VGBCAy8o3VBcQ1v44pRpapdzFu/yBHg+gvomEH9+0r31T2jPDyYssuHp5KzqHsyBy+9vmuQ1dd7ZVmnaNhBg5Q7oAI906yEu31YqbAm36RW3yk6HR7Wf+x2qfd7rywjL76SoO2vQwEvi2V/xfb1/fhcVuom0ZMG92DtUPg7lHwKoXrPif+xh+NkAz3Xbeo4gO/M0keIHiYst6Bm9IMOLVk2NEw+yptM5HaE7bHwQn1Pg5nwHyEy0OdF/7A/Ki0ga+mzoavPhAKmIwopPhIsflU51GnlCZZ/J/lplVAStMmRh4xlmpgXFlKgE0R8TVRIeAYQsHch4wPUW6R1S1mlFpj3jP6sDxPHbNrnpM19HnZRU3Q8qwbmCuuoXPBeePb1i5HvcuptFLAc0hUFuxv5zXGU8n5pEZbVix8f2yOo9hmjE3tHwbK+pVP8z+O2sJCcsRp7Onulvhd9cRFF2ge8yI9EnZIEYnJT8QXR5onn2e6MmCQWY3ScgxrxKjSNEgshhGiRzXtZcJwmwpdKFihkz8c5USLCOc7UNrX8O6Rqhazp/Ic4qDJ0uwFNLfD74MWHW5qthWi/QJ6JUfp/L/xyAlGm78oOx+35myco/O0SC9qs468okXXIwExuMpZjhQL47oj55P+ZL1BGUebYnYsVxPF6UCEYVDa/BYjlBt/e33jjjcz62vunX1kQb6EoDpU/Ww5M1tsSOMJT2BPDE1xJ1yVFn16twdHW/XQ1KRQyc56B2FRx97+Ik6PkQ1OVeSZadOhL8J5sXDaquzAanhdq6cqHUcrZolM5MbsOdFLmFhlTvSiwqm2tX9YyzM9D/9xYZD6yRs/hQImLzfQM3V9b8EsuQLEF4y38d0umSYqenBfeezMwBN/ci2ZJZKLQhi41SRFxByyiJwypyI96jloNUlY7ppqa7wxMV6GjzBCSCe8HzHBShSWlEL9rJS1YML3qR02fI21hLCuAFcxX1u9TOQOp2ddYNJZal+AGSTOOO9ydWJh5Ifirh1fZu7irMdhZislZqdxCxKJXzcWenyVl+YhkZATylbEITLS1+v+2X5EoAcPAx1egs1waZkmq1/22SUKzFRAK+fnpyAa15Lqji2gBZzWytoBreeZfySKoqVPjE84PnxvAQQet2ulCfoHUWBRPVsLtBTlsi3T0AvnpxHHxkZnBUlDMviq8OhrQnbK2mDqUlRLXdpwS99REJvMBwoewHSf7eB5ElX+IoKoMqZ8fmbX4pQ2ZEhK5SINwr1QvcOOOnz87J6ZmcHAMUvm60Egmsnbg1QGZmajRa1J/iLkzib2Vtp2ncaH7DX5/E9jAD37+xNwEnGFZNEOEC3JPflMeDCcQzyqVVNJxP2d0yoW65MCXK6E8hL3FhdLKUgMgfyJcO9l7shxVWMzyV4qE/W2qF+kI3jFtn0wQKnHuTSTuGDRHM4mxOu47avNr3fPLc92xktLMxvLQHxjapFo6x2cQJDdZ+8SwRpTh8pmFYTHzTw2U1/0uFaynWB8socy21/5kmKdvVZwZLKLhKgP01BxszWxQFp4auPBPdCX/Nw+wCznRAnRZV0XkJFbpkZAV0IZKBih0m6fFm4c5gX24a6QSyWfoVeRaeTPXONr+FUkXzaiEQcPncp2BvO33WkAthx8PUbRlMGVhYM+wbTRVHTvmV+IbUqZ3o+UDf/qbV/CvRP5tppQgYD1F300seckahUvNfxgj2xyivir6BzxRX9I+LYLVFvtJFuF4bAAxUp7LHPykL7tTAcJjb53YeQFA3EMAjtvNckBPrt3EON8TAfuMGhtFNpco5tBgfB4mMVNn5E/WeaODjegSwyREBdIPeQZOUeZPLPZ7gNFqqMasa4SLmeZp4kakylL2HBeOfxNIOOni6MFU5Fx6NU32yc8K/LKGlntVUMqwiAu0JChH1oJy3Iafwza84wbSllFz79jC7DmrA22O0EFm3j2e3EJH3TaQTYlrdF9vdx2eGVhGI1TEkaAVgqa93Zbu6Xk4coJvSWIA4LjL6jDljxsJOgXbjGUleliK2leqHQlyNX98ssKERgBWHshsyFWc9wf5KqJ2BcPF45tnJsMAWCqNx6jzrk9PvXlpRWiHsPIqC2aOXh3Qi9puFYnywU2CkrWWk0R/CSMCRMyiQJYF6aLG/8pG+z7V7FMKwiFfOENIrhyg1i2hZ3f1I3gtOvJucBJrHdaGYdNiw8qE/PxNO3vXdHV5f2OSeo4PccrTZEYiLRO0c2qFoKr16Zz5xcgbT5s6m+IhQT0KkOGQEOsl3sImTi4pYN61YKVkf2SWB0BfK7q/TYBsLPZaaaaWKPLXcQI+E4e43oUvlAc6u35UN5Tou70y5Mb/XDAtg/ly2x/xacfOHBxZkCO4KMhqqi34X3GcMo1ixw4EGNULWf1yZiixRR0Z2rzAmDhREZNYiHP/OCKcMUZEyh3gZjN+gmUQE3AhwuwoWCukfIq8O+JAvXJQtYfVm4LB77LAQB2d2Y6ka0l6/2bqjHlbSVe2wqcE0QAqb5pibmB98pYutcFIlKiUVdnxQIDUTO8qwSmzzaxW9TMsazFIb2VaLajUqHbeRwOTj4wvAYpIvulLmn3HIqaNmUewQJOA8RuUTutXy2oLEMuTjQVdvltX+1mSJg07MvVNzhk6F5TmoxSDxcikXSnatC9Y/y44sT0+VmJ4kGO+kR8sUl+r/EqeM7QBFxNEp4rJwFMQIFaKq8s1wcIK4aCysOROxW/TTmOOpx6DV62e1EcpiYpjRT8kQvLEh1xM+OrLaU74jbKb/1M6/OKE5jbZrEXPwUteDxmTW5v2s5ovCT72TqlrlpNtmz6R5o07pfqkMsqMJBi/4dHdAgEAF6iUN7zJnhXVJ9HC4H3THskAztwfeH5UxRZFtWg76ttBy4sMlnelwgzb5inAm18SF0dlkKucN9mdRwhrakdDOPgDN6/qXoSMy1I+uqZGcdzvvzWyUZH1kdxM9zxoZdX3632GxZ+x5gxlb119qkOEQXksM5GZDHutiMXs8NloQBdpCPaAAX/Zb3pRfatQvFkr0o+HYPbIVnQ/s0KjWiXDLU8+MjVrRLP3oi2JVLmKSLooWIFaZN9/HsW+Brn6mfzZ1ejb/gwiMpShiQfPFaTiEgxvN1yTapdeHjcXcJBX5kixJXtANDyHQ5W+a/m7xc9KyXmwQOwPA9bGIojync6hGRkV2RmI/Ez5zneYAeh7Bk2nWA+CGa0a5zS51nvROmwnqAzvGwcV/7YPYND+/Sd4bQp5cKmHSIiaIwo0HloPUR79lYjf5bcL7PSx8MmZeIo8M6RgUkty5RLlfYWf9lCGL8pxBX0x4dTNxUcDyBBdcyySmTHdLhy8WJXtPAZfehXIAV1+C15M8MPCnXPmn2y7WbfC4LnqXJSZOev3PERnOVQdtWE4G6yONLRHAFHW+cRgkndZwexNyQuuPKXfbSsUd8/WvwzquwuxPut0TCECmL/ire5mII22T3bpuamqCyhecf4+7539WvR+WbDkZR9hH+4Pe8gpRZCa8NHg4qKIAV+/ChU41lVchdeyLFWQEz0NlbxWMVQXF8K3rCP/7GpBxJkU3z+A6BdkmbV6aMZnQ0MU4F25YhuprPl9fzXjf2w8s4SwLM01iUtcpMqSElhrYKedAQEGShWYDvrrMpJo1Uvpar8YSTS9JmzggH+lZz5OqsDJEBTS6qsbbDn0/bz+4g/G4m1VYemTKEt/YhLCLUHB04hc3HiFpQF+cGb+VREwDMiehWsF6Gswux/lOdBkd2D+eI0ZhgwgE/h6CZGrB8MFDEW/dcfPgK+Vw4fVrlScz0Pfm8tXZYtx/B/vCOJRau3qUuWE+zHtPHttpCkgRvO00EzyGw7QaMCqUwlNjiSJrpHm0BKTE8x2e5iJ6/JoNTs/xX7cZiD1J6Q8O/pwL0wLvNoNW7Bcai4G59bv+vKby2ir12ICna9hDVNJA7Jb5r4CnQ/wA5qDSNBxx/LLRFpZZGxZhEcHHQzz9rHMjjxrIXepq67BcmFkGUbYcT307BBvtIRkEMBWqsGqj+kBibYmkwcn4Abew00rS45visFAujO6HbH40dWu3aDBxiCrzaaZk0pZy0QSl+xKod6Mpy1aLapYL0AsN4Ni70yzZb24kPJLqvJz1OSc8It50vP8wDwdVGzIWPFx6/mszz/ma5TlL2HcbCVLxT6XnGMSELzbJRcBL85mr1rDUqpnW/DSziUElRH5zTQb/PGdwUtMDlSOpG+FMQHevavkiVorrdMZOpgLupSbqjmnA9IgnS4bj+//OoxbMqMtxRxcciFnYn4F7pjx4qaAXgWfhobFLE+8YX5LFpwyereS7MG3oTFQjluhrPda9tAxLr+OmVw68XRv0EZABxC0lVagVFotJwvTQ+jNqlMpyK8RkX2qpxuSla74mHyJl+3DyalppBc6PtfzPOSX/QJ0OpGFjE+KWao2+UNni9/f84ApLYQJ3qdik15RLuWXKm4yNta2VZE7Ihdq63NrrWj4rYvIw/5UT/03DvIGKcN8B+hU6fOQb0L3IzYEpQYReKr1eMvt2wKv3Py2xLnNT4ZDH7X+RRAwb+BMc0YWrNd7Nbfk6JCVRSATO1Zdd7KSD2K+swwocen5RPJBqm6iyLcJ2Dhavs7kqC60D9LCPlq+jE15KeDoXPeMVCiP7rId2C4Ht+qw2fASNeTIZVZJnCRVj/UbG+DiCirILknNLpgD1OM5dUqLlDkcTqzKNyf1U7nQS6o+PfxbUsakTyF5m/fafuyI4qBrtLy0NykGoNVU+TrzZxGbM1dOTY4/Tgg44nrBZOt1RAffRo7jLl7p3tCwPzLvfz1Ijjs4r7pTSXWq6fnpV3lFadc1ghuG19mY0hKrxJQKxh5Z3jHblPMjUfVIHMUCKgscIvYpT6i0j6Qecu/8OxsP+Nr+TdvMsfSvB6tVhjo59/85k9TClz/BO/z3eg8075ccsPCIrhkrcNJ/trdqfFVWBcLxB0UdkYCfPyb0kLEYST0CB0h0q0/7z7mZ+TSmCWv5BZoUktmX3kjp4t4GHJsNTUDkdYv0PIg+yTSTvFHWyjMFvJDGg/3HZ7Gu9P3p7lsDdyKoHs0X2mC5j9Z66TjEf7hTYDFICLQfNI3nO3Mbd/9/scEiAr/gmdaV8zDJR+uP2W+B7vaJT63qUqf5fQgosqgYBkBdueC2BKLRZubMILFkczaPDWO74b4Jgt0jf4IlEsV+iv7MQU1Y9LcdXB14QNdmR1dzxOMKsq2MO3S9KfgFeQTK7rO8y4DjAkDki4+86rEdbDJHiFapDV4k/sI17JCLxp2/tqOSLgdHzR44J72aYQvl03IDpJ4bkvy9T542kJxGvWyUIPwz1TwTlW8luwN0uYLrv2Lyk9N/XKuMfCdmTRgMn4aHgkEdxPU+C7VcKtctNg1QIkyDzJMcv0SVHsFVJ8VegfgDPHs4IFy2Hv7OsvkErmTzEO2D3rmr94p8TStW21zAuFlCKnjv3YEfGC3kh3pYdKaQll9SCLPWgQxoSq9Kd0twi/oefrJZJsaVAw7G9j3fPXCUtoz+LHRfa2Tg6YyvQwOL6qRyqq9QN3X2uBEOglCq+La7jXrJuZk7xTqisAjfHA6DC/r5NqpH3xtxdVUpqHlFBH9GycJscWzmikKazXeqjLwPdeAnzQfoiEk++QcZLu+fXdIzSgYkWagl1oxOoYy9e44m0U8+nUHC9h++VFetkYYA0L0Q99b90J9qW1rdNNomigbmLim8Pq9gZ6G+q6XOmsq0fy+DUcIer/9lCiVjWEvTaegJFUZ9mwf/CiEmFr2hfogW/uy/oJlPtrVoICQ2auOujT3JShyhWC00VhigApB5e37w7t1xoZqDF/l8Ogg8Vkinm3PaTon9tg8lVaLJVKXe8+K7raSfsTpnOFsZn1cncr9+hlEEenbSMwLGU4u6kxZy8VGolh7QPPxF4tpp3IkCZG/S5bOWdonS6F2Gkr/7qc9BPQ4xMmj6k93gF39Izu26nvp4YL9f86zIJgOwTyyFBjSnmyhxeVw0PtMcISOVxhbCzy9kTw/JZE78GytixxzBsOMm+C3OuaCVgjBBXfRHVlhx1hUqej87+29ApRsTEA47C9LnvlkxNUUnGPTYsrpsrWe3sDQaboilk+uX7b0Dsw6/GYY/gwA+insGpwEYlHknT3Qczuz7/h9TOQzEmL2gLB9K1kR3Rm7QgCnxvS88Kl2R8MDYyr1fyB9zqw3hPmaGT/YPdYeiZbZk7SfbtVwyzdQYeA2XfAaYrv2UHKrv1Q7wvYofXuLPTAAXF3hqKOh6P6oDV2QasdD3b/GQBPydV0DR2QZfRNpRBGGR6Fd11WCWZuFm3WaFYhspE0fffMcx/vmxrKzE4luM9WZUwrJFNsgWqpgZvSGgs6+zZSSOBW0HdUCq2tPFBTJOaqZfCmLhXU4ZcnXeOnQ/iw3ZfRPpP81x4MeoL9o8G6cC+QwNYJEqNiJ0o7zjCUsP3KjjbOIaXvlqWTbA9+Q9lOW0Q0dNTEHVG1+ZTsftdwEytVrIr2YCKc5cDTnxy2gQ7PKtUKV5rtPi6QIPwwMDrKKyk1b+BzCFqjOazJz4fSuIRcnumMGmMPi6uu6kAB1KfEUNj6TLAPsiKh5Zg50LkCF1t9ZxUmYKT76v/hzNMP6o+c8VLmLn2iYU2ROBYnY3/GjMOWD5RAT/gaUassHFLBX62TMPePpOAGvdRNMbccDRNQa9e0PYLJy5Sz1D6Gs7kh7dpbubNtPH4KT+QaF2UvUnXh742vBNNhx0SzE0K3Bv/YAO2JZtiAKzcjBjoMJCxTKXYSNxp+y19+P9Ced8GPbmLxEuc+kOoaJ+X55t2PuCgSD7UxxMx/pqtGYKPPtwttDvOgwu9/PgHEqqE4E9tZef8of/Af/m4vj+hyX+C6t0yOWTjrVFWwDaPVYufangCTVkoS3YkouCmBjLyBx7WQBqh8X6E82FzfCpR2a5U/lbIyzZb3OkSd1MajSMmDED5uIMUJBV9+F4CTtHE9ITSH5vR5mOB/7/Gw5B7HpyXlojOsTAgSwPfRzQzk4J9zWQzIqqETBAEXZX+BY9rV7cofA7aCaVn+nAYD+9aUcKA9rSOMryrsJipqCZD6mVG9WZf3IX7/S+ZNNJvaLmwHSxe/+wcbiBZs1BhLA0DPUGTYAG6+Y0FOhML44aUkOU4HnDc91mquD0ZkPm4bs8lF8004AnWBN9BaArUGk2xVNOg/eZGCJRqnhVril+gTXlAYLY0NzVdH2HKBOnJZ25fyzczfOP3fu82sYFvTvTWQozrwDCV4y81nod6xei71pUMiZJFccey/Cs9HzpElHA4m7fXGZwhcFgDQy1QTPOohlof25cojvo5ccMHPzKuIyiFzAkKWZ2bmYUnGaeCgaLWyTX1efHfydVKp92JFa7T39Gy2yeWD0W/TQmiGw5L3N+kqvmWUOuhO0thnrmpGipIawRDOVGZBRs6Fa8HRsaa+N4KequtOmiqPEXoqyUQfieNElI0kO1kmiJMuQ7RihfIzln/ZSn7ei5c7YEBuz0s8/9zVU7AC/+bRlzxk6xHOKdQ9UZLtzWGPW1wha3l/jvd0eXbqNljDfW+/EVlGemv5GpSMXNfo1HE0ZsXpUKRKcw7lxsmD4xuC7jypjH1VQ+aXeUxnWLa/geCoZovhN8rb41VxrItxoMYGJ4D108elCOOPnKXuCzvmzVPIs0fw0GLcN/SZKz+7rDskkF2ZmcsM41lK8ZBP4JEPiGDzjlnCO/yO3d8jT1b6j36l8WNv5slcZ8aOflCzU6tuExMyObSel5d8NtkQ43EUdS+pYy2pTTOD3FfKMQ6+aQ+6yuNgZwwo9sccY0jhyPQJK8fNQwL9LS6MWZnoszFJ2d2onL9Wbx4MsayrvwSuiH45ETiNwC3U+1tnRmmpg++lj++GKQmFINZElBFF+3/90lLC5bShTSJB0dMn4z+hjIwQjr84F1PG3q30rMnQRmwPORi0MhBs/tVi1I/FU9R34Rvs4JTeDPth7Oob61QIz3HVJiWzs9JirvLEus11CVjTditsp3gKBfbhwx3wqZIoHWlpjkc1akIY0WxJCivumT1w85P1m65i5N9q+4/clpfe7hkSOa5wYLGrzCdZwf1Qp3VwVWj0zuNFWkCPfmRU1H6D4DwhwRBjFpj5OlQJjogdvGfxwrBL+8HcnIz9pVmDaAR6QeZEAfN4RC/pzdd0q68GHUEtELR8SpCgEwhnTXcv3iRVveawj+ywXwSSBHNEZENTRCVE3WFFCETmXL8oFN1vF4d4OYMooquXj1D8kqPLWboABOpj/jUO/1AhUpj6csaeEITDVgRWnW3UsKl3YdbdKR4mdyi7VWZXGv52LZfaPJwoS9B58nyo0lHgIE1K2kg9PfXHlsu80fe3azCe9ak+/b9ST8auNiJQNz0tDk6ecj34QLN6bkJ/nUw4ENmEm2HhjOucYPzsRzpcQMje8hyVko25TODen9o6+10bNnenI1/l5WlfUC8LvD4DvkhfDkwX1GCmIzLOOZ2DS70skbtZ8Suh+7qJxCUsJnr4tTraQhRE8jmIHqFL3Vlh0NXrh59U/zWCGNjFmLnes3R+dlwmGDTkGczrihmf5yNm/hay9sGU32U6uWlz+400K3713GP9jkmJof/JSwNuWxhXP4aM08cDTZ5N6MKF07N0gaMObR2AcXmHLXPrsWb46y/S7ZQet4DEhdrCoiFwR3mXNueq/S3oAkbetlIoq4RnqWY3mDFPV4Gn0PDC72wQEC3L5DN6JZWG5+Jn9YJXsZG9xla57rPlnkXWFjg20Khve+OKIIJJuK8NzOwRGrUF1qvAUfQtYXWwiCwkXV+DuYgi+efhU5PRvqBTsCELG7DIFhVZyGxF56knLjs6JJkaicBdAeqKTnEt2itf8BNwPUrwNgDp/4lKiUYnb5wWFCUYdO0Ac4lxiXxUtVWSO+Jzg4h0l5NSZRRyDsEsq+uIidDLoqXeW3FgVfGPi5wX4ECaVOmyv2BqbvVNIVYouUIObhWEMmTHRxMfeDzwLdBWzu10SJGbBfrsy35m5k8/g36lk/pLe9KGOX+ylJUDQQufsxCNOMeF5sTnWUisaSUzivn13iCLSua/SBziJdYOWLDZKzMWYdz8guh/vZESykKAERK2MPNiN01TlwgvIV06dREeCMvyuvtpmvU7dX3cVhZcbWaGrS42WX4tTzS/yW6CbGPvbAQW9O0AnqyEaxyqWE1DFYYoOsLiXZKBOmEwTPVTVvy+UI4c6Z3jEbgRRZRiCywSumuJ5ur7nyMfshsMQuO92r1XqDz1vrshIsuF3LUH702BAW+IuFHMjWqQMztesay+wOm/PnAV9pTIF35IPV2WNlvuW4yWicgt6c4h3hUF/c+h+g+6YOfdh3TiM29PGWfzJX+bZW41s+VfGn25XqF+1HPZF+0esF7kF8r4KIClRAv41J+QJnBB4eHM1wUMn9mUjwRRIyrLS3jmcKCpWV6HkVWkg3bMo8Ql3bFg2INmSYsv425QWMMhV/YCvOgcGWIJeVwqkaQxymhr29JbZEpsdpe6L5nyWUTulZ+EjQKtBWp5NC/gu71YUv9Lj9B7x2denm+J68By6ajl4F7AGzoLpz/fTqfcSZv2c7e7XQ5n2z6/AUowqkavTB0d05UB1Tq2sHi42KkHZi8f6zKyPJZvkJhADa0XgoJPmZjXTEFhhHiImRoij5CGjPKOBDgEC8EDIMLd4+e6NPQukN9TOKrIwUSUJGgpXtS6JXhWd3WtvLHy9lTATJLkGvR9W7d0wO81DzZe03goQrladjRknAuiPpp4vSRsrCdDq48zOsNkp1IaDVdOT9bxlA3vSMsx7eJAHDPH6LU82jQsKwxgZA65Se/b8kRC+M3fg3fXe05gEYVHTbcCswp2GXa9XeTs/U6Ni89UB0tAllOfIzC0mnBRbLX/pqW8dwIxxM0aKCHXLXtxb3XDvO0TK1x6ykNqZFc6dCAmirqMNzPMaqgyc43dkOtOHHsgYWNbzyWwzTE43WEpJAi2lOsaDNImCN9kkhMwgn5HEB/d8gRXj1Pn852bHi4QoG6WeBG4UY3AEdlIMBq5tx3ch7SXDLh5cNpW+PKxwcNb/5jWLpz64h9IEUtf9hZmycCC+1SEV5yG9uqgYLj+s0Kcxpk/peqM58i7jiCy8zmWuILgbhTEdzSILgsmMfUKB/l0YWGZ1ypgVL3cPiPSFeK9e4Da1o+GT/UfLVF+b2sx0OjiStmKtPfI67oRunVL2UAN6QwnY1oRa5d9o+4ByPdT9oKdo0FD/lC/waqx0I/mZeBKi+RNKwqZ0hMkGaP0GInASbrN6cuysJqGvCRKL+bV60epzx15u5UyVc+D6yo93kzDJPntZ8cUYGUygNgJ7nq03MM0dM/HQ6Rgf3lEUYVhVdA+oLaObadJnzzUjRldTrr7U9UQX+kaw/UH4n6yyTb11XSUrNc603FbCMkbX4IZwRhTKhp80i3CR6IqbKbTAp5m7NKE24D92h8LBYlqem5EDC0uiiRLIBAolG8tFpl/HwhCnENFJqpGdirji+AnAWdkWyvxZIeYYokglCFGgJwbEXbhA/6vwubICOAj7ZMdxap9UtKT8sEvI+S7vdDAMVppJ6hLgEk+t50/vXC5VmqhKt2zpAt2X287errUL02jJuKK819wuRHE2s4lNkHQXDe6G+xJV2vD6eLTNpptJnKHsi5qJfLAUioFYKe8lDiYe+xspaCKvI9zCelYCiPWqXNsQINIl+whfGPVi4YJ4NfP5u/AxM9n8GqvLTZokk2cPUAMw/fpDd/VdIVLDtCbzFv1CGSlKvAVmH9g17mQuz8vxI8HNjfxglutlwiEA1PPo+xJqY2LORpX54pC4abN1KvJmFLr1PyxeG624GGe1RsPvyVdy2HaIOd003tiTMhSg9WXp7IVHOZYm8oJ3txG3iJCASDGuPJZtifd9lxJE4gym83rzimcCr9KZSjNU2hZmIrwcbHrFKOUZPT3LFTAhU9H6IxzN5GU9OPEGfPjCphSXbEfSaAL0M80bC/MywC9n4VBm2Qc7mqTiubZJ79CZKM8XMjuaJ+iaZxZwbDNESJ2w6nbP7EVwHLV/Y3FcOsT48M0H8/X3ALsKhcmsPgs7d8HXvIwfhrlbOwja1dJbE5OqEeObjEqW4OiltEk+rpC9I3ZWxfk7Ity29/dQUakHvT4sODbz6um93yo7wGAKGRw974uw5pqUFNlAS3efsyWBZa7vSYKHJMS//2GLGQzM4LB3dNCxDDOU9YZhNbMUE/rSVFCC3LGbpUaJPrLbNyMfKhgEtaYK1CVLQWga48A8tHN8nsOu+r1QMMtbLmzqhw/mQNptOjZ+o2or6pvQ9K7ZYJ0Sln4Y0fuP+pQ/5HwX/7/vN1hwJEOKrvmVUcMDrATRGwkz+t6oTirKLjsABU68XLe0afj/aCDuRcjmdQTpzc6KtqY9kEiL/0wlGKw0MUdv3BPWEUKipQp0CUfNmHeDfYhviACJ91IKmeUvw4M27SDF6+MFMps4raOFE2h2ezA9Rn321TMiqzmkhCMi9XnoMrNrGq4jK/MHm7N6xUtqcNnImp6vAp8ynAK/hOEBt2sWjjPuf+ad8zQURNbANmi95TCrHKnNeR8SdAhYwfO/eXxwXCAjXhKU/KdjjP0FjJUbZ0V9nwGfZHRF5alX/Uo4k2uqEFItVZuUBnrgSJvMjTVb9S9mIZpn2MbVyEOry/GAf6t8445Fh/00VKDGuNs8IGJ0LOVDE/Jwv+TNWhA1kjpK/e/L4vEqVNsGwGkQHXIaQucNPY1ntVpRg+kh/I2SXN27tsNW1xG/jqn9HHe5ntdFizZZqz1rmhKrPq6/r+V7HyikJA4hR0BoI26plwfMgAgsDSGGgXviDzI2K5awAoRLvZlQcEKPbOlAcfCDxGfMp5V0g2IJxr8TXP7y68iW6SvLiryWF6Us3ipl0vNmkM8ap2MURGREc/48qZg3RO6pgf8FVQdm7iwzUVZq009/+2BtGFGcFOZeMWDZvFmUolDY6U+X8MgoMJ8eeUvW9laVzswDyYcHYeL/u1oa7TJLR6rsH1M5XszF/VtvQqBASyoxv5ymd/9lLepW4NOdc9MQor/vV70z4Tm1CWXxfIPw1aIUs+KI1Vca7SOlEznqceROW54XUF/So4zIkT77MMX1iAyT7aW3j33AMX/LTkmJp9jYqlbarlVovpD2IbrCoV+imw13d3aHZjR6/ERxqICB8TxOVmm9hPh/9Fvvzmi5Z7ZjQytpCbI/oyXRBPz/irYSxXNO0tITzH9/8i/8qJe15SpR35/AX/pFjCaetSs2up56SzTWKt+PYmLiwAL+IOWc8GzfPlltsKxpJLwpjbnfdiekpdRf0vwBn4e83mhtuZ8EmMGWIziyKaemIoYHSVJ8tAVAUNcuJynSLq5ZW4hLqJX2ssTTYx0Mjj544gTtaEDiT6a9ZwA++8dgTGUH5bg7Pi9Xz0BY9prBSq2ZWMnWGbIN3wKSwic+fUR4tNcbHoQA9tHOTfJeSpcay/+G43KRCoFIFzKWKuvEzyYwVoDeLQzB9nAK8WzNOQS0e4wletUNwiI2gwKstMktNe0CSVCLyoaL+IekOkqr+s6XYXh+DGwZqM83u7QnU3EUm+E/L9karNE1cDPXBsAkjo//3fQBLS72n/l0DqxONLplt3E/fDuNsZjS/tE3ty+0JjTypnfA96ZsY2hQ6noqHz7Tv+bEIbj91eQGvwtvPlkt3VswKg1TiRP6pxH1x1hchfSkJLyJ3GTAQSahbPsKTixYoAntImQjInv8qOMet5mEnIZ0oFg3sdlWyXtTR8L2aTaFlGKJgkm6wKV2H7fG/86lD1oJ1v0SSdHQCNQmEKyApEmqOx+NJ1Qv3RTfy0/iFfz5XRtWIdBrBuPTV3XifrXO28evpMFd9isQEmAzcr9iCxa/U8Iae9CqtL2aV9RwnCgp8DegmBWsZPzFumkCb85iHN7Y7/DmmfBol/HCMY8UJmiQ7Qp9OMUvHveaVzRqqATj1ShUSmwkxJXw9nGQxCag7f6nUKq9VldzSvwr4I7AsMtz4njUr5aE6aQdbz1vBWRPBOzka95aAEQyBJfL/gd1WVJ+qdyIFFmhTtg1CuJd0cu2oTrKBY5nBDNV+RxWGIdQK8CwUz9+1LykcDIBwnbuh6lxgE6t1XAPdG+53TpGGO8vrxjHrHdrVYT+nMlfVDO2gOwfwYe8YGabwG+afpdV15uOmVIrJ3n7Rr8NNXXL+XIl9aavs3X7rB5f9/FZ8JlQVch8/PNAPXiTcQ1H1a+nrOGrbNhD9Mc9jWWyXUewXmwCqisxhDv/JtaiI64CJbogfE+dSt6dwu1jv4XdoHsNnooGJub0RpEGrp+zYQiIjSkLvK8XyBh0WpKDbeisN28j7W7Nx9rfYDiy0iJoMNtjaBIzLKZh1cQYpkRt4OW7xgdzp/11msTqlxAYOm47i7o+lHnGHSq9df/3bXT4c/Df1sDyTyccWKeMELGzXIAxjPXggCqYt+yTtLbtB4fKYSI3NyFrq1PFZNkoU59RLXneqfvtBLXnUHVQu8qwUi9ZGlAjWnytp2AUWOMgw3IRc6AxC4cdyD9n/LQEvDcHC9PVvdaoaTREdnzMYRwZcvXXbkLF/ybBD3Y1T8O/bkOhUWLo08SAoKZrXxelp61kC7TggieVrB2RjyJ6PqS4AS/jd9EadicIMPJ7lc6om3k9svYjq1QV5z9cAZQpdEJI2yvNTy4WgnhrdrWJmfIK7Y4fZHtAEGFB9YXz6llrDj1J1uxTDMWHmCiTKWqfugz/difYpxCi/WMOrneTB+fA+w24tHkyNz/e0Istc2tatiVNYpyH9LewZMG+qIiLGMB0V+gTZvJfdurZoFyntq4XxUZC8drVFkPEYJGB6jJug9hc/UyjlVOfULRjXFhgC6a6nhhnWsbhm3ZAsy/C9Me5/rKOcOCoa469jh/AA1uDxPbOy+m+Ts7cGxxFXpZQJdmnxuDBsgbquJq/8xajL6oOTOKOn+/4mo7jIThf7XRh1S9p2aHBgNc9u80fSD7WHMKOzv5Cf7QYy7elTzah5VLZ9rOFxEng/DEOkIafqNYFM0+olzdCN4WGQxIm8fL39P9XGx0ZSzIiUYaXXKJATeFIvgn6J6o/5gGKK3NbVcCW+q8QH8sO1URKxrlv2IsCthie57HdYGleUCIp+mSbB0FaqhDDj1uwDGA8Zi8jXWPydSPGl3ZKAeT1JAVinsgk9jQI8YXqBFmlReNQAFz3zr6EJFho1E+ys7RaVBx2nLxz6zDNWIi0D2c1fX6J8kdFdr9pT6lSgRlqcLcjgkeSgdYlj6gTOkwRO6CqnZG/lGNo0ukkJNL54e5PQxVpLIQ/+6eqU9OsEdvUymwumh5metQPYkPEIRuQgvFQSQvepZdyDEvh5zRVT+Uipf5xGJAsTBZgQ+TwgcXcItO+z9xE+Gk1hWpXtEYjwcMyU3PqhU73SD2QrEB6IZaHylS5AELLTmXc9p1uZONFpeaMrlT6jsBhUz1w4QwaWMPQowapb22fQly3+RkMot6A7mlFkbD434pje8xBDfax7enXpd8eEeoVPk21TnlKx+rID7alVKyjvVIjWM24o2GU0pQkoLRg7UpUtztxIDbLDiv+/mXG0AQJaVmWvh5sOmGjdqvcV0tb4E9PkY6V9s7L7TyipWLn52yfkBC2errdJ5W3hH/zGqlfipCs/E64uWJ8zWqHM1AOBJa7fpyXp+p3RMGOBk6jBdmG66QqxyLNDTtPXOxV3wJlRB+5MZaW7C5/ex+W7L8MGIZYO0JfY70dpgTxZpiIkdfRcMWV3nRAhLFcwvqih7bNXNekVyKgAz/QFY9roOaOZxdqizOWaKS0vzhGbIhc94RjkSzEcxMd4AMJgUXBvRtcmW4SAcFk0akKV/GChCRC/0CaiqRcE6P8c4RpiZof3PAp1LAHzkGyVUF1CRPSlNr9atyDppaPlgk18eO4yOkOt4TVZFHLP1LdB9rIgUwZyHBtDny0YXrqMqHIqn9J4aXdm0gzZS3WBCILiaZxb2NQ3RqN75RVIpy51P7MqV7elS+DsyjfD7x8H/p1iKAxfAaECwRFWeaZMhewCD8MaVPlfIeSqdSqm9XAIekdhPDelgpxY9KKPHW9hnmw+AxtxL1GB+b2V9eBTcOoR3i9Bs8zntBwNXfEYr3G+W62DhW0JuSFe8e89ZLWt+wsgM+7Nknaj1zRYeNZqGw+cTuF1IIFxEbkP5Q5fi2Xz/9isFpVLrZ89uIi/sO8X8D4odw7URxTSo+J3R6/ROhzj03WckgPFIaiQCqNbFYdcGCuj/9a+dlft+xJH0BYST3CDeHogl31SfnZj1ceTyatMODNXuK7CeE6GlcGy66nbYFne+FX8BtBcvbvPWbN2x0v+qhrEfmPljhvsgzDMqZGYYnUupzyHN0Zc8fmhd9m1a1yb84RlTLILogTnGPwIR6uo0fCPJNMytR9up2roAdI9+sKNtGAnWhfaqHB7QuRiT3uVGLtzjWuUpjhxMPjoNOS5sB64og7HV+mt0WdnkOCc38pdfCXs795+qaeUBgWquDSI4hD2Fz47ZJYBDSKxYECZAYLcGr0tA3fHHqwkK4ecGOOuw/xfkMxbniOS6goYSTrnxA+MtJ5TvTElZ7aOrHaJsvEHUcpRjU1Iu3vb8V7e5xYhy1P2uNCdNai9wEBB7kBasCf/ucenqZgxvDNrFmQJgzQUWbJTdxzwDQvhsArYOYEKW2UsGug4tGqMUlkAMpHuUM4QLClXK3s+uvu0kNMs1IHozC36U3tV9oDma6Nxw3EH3EthTh2x1mvLFTIsK4ZrX3zXf3+FB9Br4qk1OoYQPviAh3cl7xEzpfObGEFBbhAU8cox5UZLPMi9CBbH5pNqPTg+J58R064F0SJVHFkq9rCv7SBF3k8SQAaQ/jaJPBgcautYH3/ZaW5dNw7bDZ700oSOvNbm9gdd18Wu2U1oZCbBvGcMOd4YpT+TogSqmLsOej+DvIyotAu4s/sRdAtpTCpj1sestx3VBx5So10cH0rEO6pRPnXeavspw/aa5l29II6aJjVoc6PeXG8CwtDVQJbLmGfXTXugsfqTl//1F7u9CRcq+QaOuT2+U7GmoRy7mg+uhSnetlH+1D0Ri64KdDsSYhK6+1h24lm9PiEAsWh3axUxg1Rg3i/OiuqnQq7C1sd7OiYLYu3UGbjCq4iqxs5Mzo5/u00SyIAFWj6U1QnofZ9ZGwBG4CEVMSuNev6AFE3tZXIBcdglX96FTTS0xuguPSE3DhvEPL9NjVyxphJ5ft7b0wXRpQAeJAS1e0U1YJoYOIk+7/juDrej2UT0SOrGDzAsRDCT4lAROcM8e9SD5bMRdFK/7rQTVqmxs4zWDR55OozulZZuLKvk4EPXMqk9mcyLp042vGHd3WvPz/mHjhx/Uy6hAVN41fv49rhyOOmw7j0NwwiIN/TOMA/54FdvZ/YZWKAHi9FTMygZrWSgnHLVMqkhgt9eCI9goXNo6i6YBIAWhQqAJiVw3E43mlwB7E3UjE94rNmGKNWaM3oAuKWKV6QF7mcNO9rBRaqX2cFjaoxu+ZnpjdlwXSVEmDI1rUA9CwdOiZbP0oTXl43B1RXAt+psasHef0i0lYMiqvvW9Vr2isp5z1H2mjJHQLteYuzBjRoX5SobDJ86oOtXZTljnFteFTVFBHBnpjmXXwBPudK9AktpU9W/MdD86s1OCV/zLhgkiYJbrsO32A1N73BBXi4VVRRrs1V2kdn1Ff2Dlip5RoJmTxGItnkZstt1QqEYkreSmlIGCerBB7Qn9Xg7XjmDvh8Q86wiLJq93koFVYYwmCrV6bT/UaZpabQFlmznwF/dvmCwKNgWa5qjIxALttiaJSYU+7a0JtVdtkiL0n4os+vHaqfyG8lxW2J2lKrspmjj9peWCTYg4WmOEwwbSEpLioxA7NN4QRUhiB7Nq0998vFXthEc8fBrxy7Fn91WKHde7ZErdjxcOew/3HpWPxHUv6JAHyvETzN9s6vySFVghoLanJ+hq2eEiaNm1u1cIhYIUfg2TaHxkF6xhLygYN9cFQLOEcC529TmB3AkXrwGEjOxfqyfiw5ZTs85mlrzLh/u+pCMLNsheWp4/XgR4a6itnrY3H/myVxQrGZR+YK5BNdVHA+UNs8YQuthJ2vU3AZNBg6xdRZGfrx4MkArMUKkXMvyRh0aT0cCwLyo5y3XSkRRjVrFLSHYuJr5fUmKRssFSRKBIgM0aCWY3WOEaxlZh4EpeVzK8e3jr7Los7kNZEFOR7DFH8gJxZ40IOyyh81OgyiFrEwEFNxk9aFziwjCHg2JLcJ/qiXMLuqfdZwPc88mScFgoFbGq+ahatPtAEAVI34u+TY30VPwuNS1gFDxHA4uk4HIuQSasigl2RguSLIGz4Im1pfKd1tJNRNVsQu2dmbAIDBLsC7SP2nDiyWuCr3mcygXnGoyIwUUugvslxDUa5vE/bj1IQ695/pkjXdKWxIuvnDpnr9hnzcMWR8aEHAv/gCLBRZQ/04sbwzqDUwGLC6qkxOp2WStfVRrzToaylleiSLCKzZ1zWeDqfJuM9a3Sd6G9Vo2GmtKYCXdD8ZXmbuo8OUmd+3eR2JyysQlS9C7tox4Y+73s6AJ1fPWbJ0UQk/4RZHg30W2sBiZCjp7QMLCOpVyvfY0GGlhpKPa8MRMjmPCq7Uz8aaeRbVMBG7EAXXjJBcWPMfeer4vCOiMspKdWKmFOvmzJwmpym/d6U2rWID6GuOcSRSL8ZZVs8nEB32srHWT7GRMaH0vSHN994ygJy0pzSu1P4Z6MCnD4cuZLfiYc8Vq6xaeApDvlpM54q0xY9oi5i6g0zk1mzHfFLbEa3BKQwcONRzhhU9zfFWikWyVh15G3nmcMqkS2+E0ynuKVMeRbtBLUTxhwdrYpeAee9auAK/16r1LB4RCf0hk1/YIjvhLS1sEaa4kVxWHu8Ons8eUaWDhnzytVDkd3+94JdOo1Ac9RqFqdgsBubBroXGgVwe0NNiHnJrko0Cli5DGSSunZJ3o8nJyl1e0879lXBcl7T7t/5oA0XeLoiwixTsw4pjx6/AyIrZhR7mVJEP80/irDq7QEQNM1eC8m4MEPlTzfGsoQfMP83mlqmZtsgwzzZYi4D73zJytUrcbkB2PE5QDIiUQZhp797En9EYkKmi0N0+lQ8Sf50I9E4NrRQLv6jAasS9Tc254yXBi0vIGELz0SRC7BI6W/hjp5lpv7qmZ5m7UYCcKTGlD9ODlypdzanQK7Cb8rQRmlBKm8Es87N+KZ6Yb+imgt8R9ocXCryvOekgxIZcGfqDUE1Y4euJ+jdK77k/9f11OySsYLq/NRTkLLWtZV2jJPPzNE3eUvVJqp2W77BNYXGgTYFXnKFdj4pnUdG7cC7DtY+WjUHxuu0MXbqxjZwE4UoJ52wyRW7Unpb+Q6mZL7y9c3IIGXjxUOAe81fNBtt+bYbPS4kOcdYXgHNBNmapFYmImu8u3BOzO6vezJYv6VcueseWowmV6QYBAOcG0rEPcpv6UbEf0iWZRHR6Yyooh+FZQlWfpLNRSFxP8Qzb0IQg4n2GgO+UUv1Lv9nf2bOeYGeQND3sTHKWgAJxaCOL1U2Bn5uxBEs+jpcFydY6aWET2f16aKTs3jVv4Sf+H/egi8yD/5dKFQ/M7WcfV2qDqtzySuhBFVfQhwF4v9jUNhJfx9zyXVssId+UA6fxacn+RXmC69z0KNEeoc+kRa+4vCzOqBR8mMl+HCYgyrkUgswPdp1n8eojpXEnb3RfR3ttJfqJzEvJndhhgvtf/tVMfaSKyR0NYiczVjaGxdvEA5/tGdYn0PoN8Opg/rsZYKR07lS9r7dyFePUPlmjw8C1GcSKD0jtaCBcNDCbcjtlxYYriHoHamjEOaY4akMMr+mmKyTDhqw5MKROFOEb41s/NeSsqoI775UxrakWSShwE+zJFYSWhVJy0TPy65l8K1Pcq9sXfXEWcEnMq1oM0gh8SNbISstO22yQfDjfJMzgodgrp2VhAImGchwumLXMUZoYJydugscG8ZLHVX+/F1EAQmJj7oWzaDLUDy1Wl5fv3DEvk51wnk31DIhCRPq8HpqpT7K6vqMMYH3VbMfnY4+lQ8cWVeWCb9D1BJDmBgIDJumjwfNOK71LAk9UkJgicmdnu2olzmPVh071wCp8n+pic+jwbadXmtAdWcDctQBzN+lH2Bq8xD5C0o759KCUEe5sBuhecSeUMc4DksaIEWUU53DPgDfLIP41+c9eos+oiqOY3PtajTuNy59BH1iIFqYX5+26+Olbvv86xP4/UPau/uu/Px7+cauFsKppj137XDGuClxej3JzTCQXmU7Gc7QMBQnK62EmOwcGXpRh3jDxRNmkJvz/4GJ+BydGL5LPXdvmCVCMv+InF+bKse9qGJ95TUKricBce5zQPLIaslMpqbnzqCbIM1JtlSvKcOZSuGZTDmnVzZxwlU7+6iUsCRurfyYnR5I+XQHLg5k64MykdzpLGaq4LwhXB6GqbNKxeBQimyn4cO+Lf6SzWpYgFrcqKxzm7gya0E4owpo25OnUwSvbUnsXh/Cd3RNInXNWC6Fno3Co3ULjvMFLirftgIIc7tvz3W/+pYqXk3syoaPLpkXF1DkyZnT+Yl5fM8Q1pJDfv1pD/OQXmzhsNAmEAKpKeikLxAk+lHLFQxSI5ckdo8g2kj6P0GNQqjLNVXzj6sq7cvllsAAl6tJW/XkDnsK7BoEl2QMiwYb2LMoCB9rmpiE5uxMPhg+9TGpchGpVX8s6CCBKvxZc4AHXJQkVDtN1pHt/CkFeVSijQNKbRFmhgpLCinOD77DcOiFP83Po0aFd2QqbP3nU0Z0yNWgOOyl5qNk4WX07OHgVxXSuuHSRSvmmLh9Yxf8/FrYhc21HJNME/kWbZqr3SEfEPk25yzakbNbRDqwSwaAlIxotx7fqXRzhYbKloNW1n/uG9wV3yB2Ra1A0kWnCP1bExkt87MwIbJdeN7aXuio4FzD7e8vDUvFGYygsY88v4bAn9iwwiFykN+A9m8ooD0dYNBzQIGaigJGMfRt2+zJTu5Rx396r5sXxLr8nr/34rVetJzaqA/VVDKbLeytBYfSQl8JENl3p2QaxclNTh/dLqjkmEbBAposXRBbMXlG33haArpsA/1ChcIjMMmHqVRO1UFDHjhWffukLq/PQ7nupeq6ApJDREGLOUzk+/A9QWI1wHqU5YVGtOyRxVG0v1B10t8kxIPGhQwdeB00AD76N/Z1Q0A2ZPgZAC1RfCnSnfcUw0n5TVZHfZbAWa4qPQ9Tfys+TajIQj0HnSBNHXS16yZswR7XEOLezmxR6MD5Raf4qtWVn98aUqbvTAL8srW4lIYlQNCV4yuQU0PZX76ab2xFZBgMxs9L18ySUhPDCdXFdJ199hhlMu2A2bQh13so2K+hLOZqdGD8iEoZciglH/IUyin6sKGfP36/Q574VViD7pLldqIYXxYVQ5DCdCqQ4Ac8I1P3gSEHPZ9T37XyFWmZLDs382LxEspwatqoYkcpKWWnXNdNEm+C1Hlck4riL/d4HPSdkPsSe2g3IYj6D6wuL4i5muXbH8GDjn/BQt/gHTMlul3v03Y2PAAdW4N4BokqHSf5HJXl+MVAYLVWWx6nYxv0TwtjN58hQ40R/CYGsxY5L2G7tKwQ/RB4eRuRi7LRIP3IyU5esZ2hU/Tbxz0mxNr/Nq/q3Y8h28A49EXdx8Flwv5Lvb0XodgcBwkAG9L+dX+ovlXxTjBNJeftiWP1TPiWUEhbTy3SRh876iEUov+z+yJ4btOx4F9VbP/q8vR8EdqjuxsijdJ/3hFDRbJy7BD5Wosi1kxg9WNH6lYAnH9wm69lQJAiK2SyRSwTxJbzaceUKYf9eHl0r68Grgrps9Loiv+mBEr/xcBrDVfaFZSlHlW/gofjY4j8tGcdP0jK0AFa8r63gjj6vDQX5R2BBQcnt8HrUHVne+ABGGvRO2rw48DERsOjFqX8cx/FTaJUINZZ1l8iySm8p4gnuvnTTWT3ttMoX+LFDBzULvDbY5iIww3VtFKczzK5BGtk0RWhaw6AiHF7+QqO4F04I8Bb+zfrNXjCvgSkvTVv/XedRxGqbXZIaqk/gu8Io1U0gukzKbvutKJGpUSSSB5Aw4UBZjYsL8YGqWYaXl8XP0tUuVO+QxrZt5jWWg0pM6YbeEarTEX/LnDlm2ESSsi6JrssiSslitiDYrpP4XqL4eyP42MfTu5EKF1hE0LM2ZL/anqiKievlB0KypkgxAkisdZ2Qmcqsn/3YC3zfbcoH9GuD3f4ON+zvxs9G+j002lPf1PE/EMhqEH3qjne60suK2VBho5NnndiuLYyMbuiPR3NxLGyJc6Z9csQff9Mo9KcHBeRdKliW2nuoM2PgsGEfgumXrL67HA67nJJKNthSjIC6C4/0uuwS4p/3bjvdCXWukUjleNB5rPwmV9a3lcavug6tMZaG8cAdShnqjGXtlvfyu/MUpUDMoE/qishOnFvnI2LcKT8FWXi8g8OLfXRcfFd5skhNzYYMPvR4V5N6X173qzeecNjSTdxp8ApSYoSaSqwhUGBR2o7jvcymmH6BTL0fD2gXL8A2pwy/EZYhzgzcnhPs0pxuXs8665a8aWVxryq24Bc2krzuZdNOlN2CtyQP2IoK1lS4voiCk9yI23ILRGONJSVNpv7PihpAxeTr90cDB8FQY32qIR1getqDTYSiaCQak42ajGwckypnC1+aVO6d8fjfPy74HVMgKL39uc5jWFJ5K0xo2wlsQIl3upw1N7iQh08kft6siV1Fb5o985IaVphx1TFmweNYuRgRrH6EjS/q+LkpQ7aylkMTK+uZvD/VLJPsPSSBwU9GPkQ2O2AkWf6PIBJP/jvKxk1D5c2iTct48WnkHiyC7Mi8etKw0FfBihkL7PUwLGnMm0Hfv7k7u0iRb645OpONmp3LG2TOUkdEaZFJYHRQ0izH4ZneKwT8Ou94eY/W3rDFmlP/6LaZGFuyhaf9nmqHrVLH8UkCeXa4aUtBhMLf2fqK03f26xjs2m4VEERVB4T603yP4kMPutypCgofFMsrVxN1OcNDqOvjIyrZyEUQHtmk5bepy+OZVTa+MXzzEencKR+lsKIVI3nRMc8bJ/TxrzuYiT013wphM9xDw8rVGsIXrTGb/ZMVGxKh3hnKy17iHPBV57pGIGDt0MK76sVjbKK2ix4JBUmt81CMBv5dp28jV1RJBCa+Prlj/3GQKiXX1nbwt6mgyO5GYzxSLY3BjwWZcgToXbdUZoIo/VnZQkKJag5b6lXjxWQBAkzPSzeCrtH1iSwQymxOR5UCu5NTedMvz7IHsQPLDcJEGClO6OB8M1WxO9C9hmPLdjybNHeMbFntvzebIbr2gdXXjZbNr9gd/yMnYRlpCSOChjB0wNC79wuCUMcT3DnNJo2EZd/oBjkH23nGlmokTOIKo1fW9HIYiVMO23Oi+/rxS+k7MhN8m3t+1U/Fv/g3uIs2fVb3UDNz740sYTMn6I+a6RLUktjwDTYOh7ZYQw0mm4P4JsoWYA5nbK412eEdreykV+rLhNraTfjFCKcPbZqQUjK+t8op/SIQxDbJ/Py2T3fPKKBT3MBk+fM1wypvg4yMOlSpGgQgWqUxC87AtLshnCiwEqy1EHSmiHWEQdEYhv+aSU5gMp5KYOU0HKLRMr0MJISRWMCXbLXoSAj+P9QxxVk4K/NtTjshWkTcasXEIV/soOf0+/KJfcsTFQDINzSXJ8oHf+BK7PDanxbWJPhkbDWVn93psIqRhcW93HwqXMgjU48fCOooitSGdo3MxnSQEHidJkTDQTP9wlbHDQQ3w90msnlL96jLWnBRHX4YVbzLv+EmGxMoWX20Pi2ygZM7+Jwb/XoswY+20seXHcuuH60G00hiExB92Xn8MdEAsLLv+thAqQL+2P138kb3J6O74+sRtiuklMmXFUHg0NrNsEAPRM33X/J5NfUh8Gs7Ll1EjavAvYLFAusOuNrIZ3/rtiKm1MVl8ePwf18g3RJklO5ADCiApG15sdxd3+c/IJMOTw2I+kTHkU9J2eZgGoUdtRIbRm5bsCFAhtQM6CDr92kTZx0H6JffzNT5W2kZOkKBDmahe8Xj0rOs7upv8AF+xAEOvQiNFLPLLLn8DlidyAdc49vhncEluDxhLVJISW7cSSM97mrcF+7gTKqeuN9Abmo/gHifZ/pqrGfW7BLFhheRLBfPeBqY9SoG6B4f8IPB+2uSD0gU8miKV+HAQxFa8y2kZGCXoKqI/e8XxzoPFUAtbqGw1Od51cT56iy/2JWjN/bKJdYEZwUFUgoLX7qhAyN8GADqIDAQBEF+Qvzkw+OCGpbte4VvMtGKctnFjLGyCvqJCNcIesMV1Yc64BbjbSSogFeaTL9nbB1tpSbpFPgRlnYwX1YEjbaxwGoSKq17TomJCbHC8ugD/RPgAsevXz0A8p28yG+cWmID0kjSUZR0tSuVPY86iwGt34XKSObQ11F6YNNOIzjTMGJ6oJjaZazVnbNwL174fPbi9gov2ojRlFVJl+u5I+4OF0r15pXKBRbN43qIRith4FIQ1U5A7ozVtzLEhMB2xvRPJW2ZlfCKqimMBdbTinnkXgmV8FOmg+Z/+hF0fbSSYG/VFqmImmMGbj6h29rYmlPFKedWV5ax3aOyEtiKG0rB9rLug94BoCzYKrtjYgEJs04BIIw2RJnrkE+3ccYc3nPduTx8sfMSKC4VHedY7hYXTwGeBbkTj7k+JYULatXbqZbKFn8PrFWbFQTgsl2iTd1mHBJhct91v0TOXe2PfERQ41qExvZsFM/ESESwThQX209rvkqDr6QZ2exmOCc+EkoEZh1i6gR4WBEKJkfs5WpAdyhTm/r/MFYKlBiCNWTjbhzbqBL/hFVlc6L9eRXdsNnzb+CiaCBih82kq91rYS/90caRYbKL4IpEL0dJQqJtEGMChqGESf2dGeA/TAmllB7nU0F2Q/zg4tpE3wzFNQmehJtYJ/IwZ6DjhaqIKBitgT/AyxqihrBQzhP8SJ1yTWkkLIA0v+Fh0SicZPKtnRt1N+29bMkFtyEz99SsKUDlZJpwb2IrxciBXJohlUgl4eptQmQ08Od6NsAS1ubfylJqjq6xxmfizyvV6AOnEMCCrhiETMkWZytevhbLrP3MXPTWX/5JPIUm9bYijy1PaZEVszFY9QAZzLDTIHT3+1pwuWEnp1/3k7cHvN4QBXqzlC/3fdcNAmhAS556zYwqAuFHHCTeVlJzeGBfAYyv1qdDC2ykqR/jSsV7QqRLo+BZrz+7QEgCDLh/6FiLDh3lKUhKBGssRsFl/dv+uituMXSNVk5ceHGzlTOSsAZvpWBJGan7lvE6qCpWqCgl1fO5KwhV3EAIFG9KNC7xiRse+QK2DfyXcDbqg6WQcw50OcPoIF+WPJuNczH/NX1rIXQREtiOeJ2ed21glneWJggWVxNT/caZI6C5amslsDq3Jv5zSDXFkY6tkrY/RNbIMe0dVY//2YBwS0M+RCDwpuLkQ386jLUbaDdEOVXucmFAGjZxgbVuFHboNRw6jQ8BRUDi3Z0kLAZJPdQEmIkgaVy8KDFB983WMxI5z9h3R+fBOTkxceTrOSFE+KGySeHSWAh43aY1KVJGbed+uw+QWkvyxpfTypNusyM/WDJrljFDA5DnnRxF/T4zxZAwFSwGsV8XdWSOvtOrNa7cfJFL3+qQYrwAPfofnp3nlaU9yZw8DnRajn/ZnnwDHvE+0uV5yA8fq9T9Cz6sLHaZLItOnA0hDdqfFBAljkvUqUkZDSAd6Ri1RntF4jl5ot5xNkTN3O5bYhDIPuObmdD3njpznLFYM0iXTmuFCHP+v4sfNAPjY4cQAhTGjudmIsBFBPvZHmBFCyoFsmKaYP/1nVtjemGTHaxhhq/7tT+GH/1gCvA6BgXGLIybX69ICUCBu6sdYxkTr1XfkNC2UUEyAmofe2Q4xUCtCgo6wCJBFZn8lR+kbNj9NjbTEJWBvxYr7qseCgOI36Qw3TKcinUFpFjRq8Oz+bYhL6YU3+6KP+8BPHwNO9fcJba710lFYsrMOLIwNVD5fDPIMsFZDSeQb2VaU27zlwif5fEw0nmwM8zMiFBMeIVQJU+v1RIOb8vKm6riXOq4VnnHuVYz8GNZR91cxU581Zrmct+NBVAsWE4ofhVFPsTCtj70YCOd/l+LRY9EzvuXf5vZyIY3lhmIDEuEcI3aM+dUDSVErXcVOvW5Cq4M9C8gnKkMoGV3KRBiZoXOUMYyN3sf0DyEFA7xpALoY1z746oF3gPVnprtADvT5k+4ANaZL3DDT4kEpfLYPiesdD6+IZUjJxGTXq8iyfV/xav17mP9qMRtf/zxO+VpgJo0T3qGvBfxMRgXDQ33VhMCnZUTzqEkxfR4HHgY6ofcVUyV2z7C+3LA9PS8fqVN42HA++W1QCnrlE81+DUYjV2P3j6BVzwQtYFMY5mk76QI2tNQpgBwkBf1obPZnlM2Jmd8c7lwzPkJnqCe3dnnMLQz4jC3kT1jKkh49pdyChu2ZwBYNSumiwstpvvcCwmBHbv8WnWIin72gO7PcnCtRG1EkBJKLUMozb2SBaWorMYnTivJInAzkmY0MAyrcWZi9MhorRf9CNBgzZF6kfd53uDUWhW5gYQU310ju1ajrIYk82qNVR7eCDlh3MOe//u7NHrM7Ju9QKImRiD2JUvNp8VcoHJEC/8XGAyvoG4kXXv+yN0jt6BfWwMzRsCKuLx4NO3wezT79h8KLxuQOjeEqaIc4dk+UnHUvE2oX/kpIDgx4PMN2KaJyKmp9TkbQtnOJbyEF4PoRrezG29vlOnFHvqbp0jMMaHCH0k/aGf+7Z5uvDGu0fVprJ+pIulQPMvfpdaCFH+XJj3wcNY8uJTUGuO+jpcX+wTSrmMOPlwEnQ8O3cNRaHMhKDDJGxuUIvYiJ3pG2jsSQ3tQeu/Gnd59kYSP6nTcYMAav5M+qgwj8EGnoXcAyD/f2OhgxUUyb1PTvZsnp3/P8XvmdH2kQ+xEy49gQ5PvMzDmQXgoqvJGz35XXA/GUVic+LJXch8JRmoQ8jF08Yp7zd+G1c1kNVlOKX5nNF1c7QLvyIp/FVdHm+bPaOxcpCkwZyMyq6WLdbI/yIAZXuAEDgoVwOY9al+KJzjAoJRx462DQP05b6/OxMRSeKvm8oZdNUZMVvBAiEQOczhI+yjM5M8yGRgLmiYufIBrOqJ4e+4f8MMw04GIzad5Quus6sLTDoQu9P0ivctGw/ntyhvYfSFqAcWtdWVkQQa84JUOESnKyGJHlF22P1+fprhoaiFeanBGtEb/wjgOEfWt9nE8OtsLXzNYzxLH5QhFH4wKFHTn42uv+H1o6Kcf0ifs92VTTywU5gAB68+LfrXQlQCKAh8CRL0uDbQJ/yXiC0OFeC6p3vh06UTNF6A5PFuMqgL3X/LHOFP6Il9vaLnji2LYMGQGJm1GwZw3IOfurcF5kj7Frpq0DTgEixF7310Q/LJ4DNJ2lkkxBiQ6GRa0qtZ/hYObcqI3Tn45+e5egPE1HYqOMGfytqMW1YdBBWfg3eWZzpW1cRA3Unj1hzBOBR8ztcL2Ww6o5ZOhxUWP8b24eggVhsjqlJOrMej3RnW6OaV2XsZL3qzsty0WLfg3G6B0EdxsCH5khOVx+2qrinfV1GfAGGUBHb0rlDv/sqgRcWwBDuNfctnyFHeA71cPc1+uj0eYjoF4I95nq7A0/a+Z0PZNZi5JZvMpGnDeKQTsykMN1VLnvkYCQP9wb9S/VAAnkJWfIeAtrg31BcpLNhhRIXG3rKKmAjEhIii0Pk8Z24e0PNJZakEd1nviEAdraK6C4uq71hnHIxDsdgz08n8gIn7faLIm2+RxRWeqFH+1id2Xg+gkN+WNWWQ/1d92t1EbEx/ctchqyGL7ifl1+mNRJpcZXgcDvfQpgLIcfxc9UYhfJuvzYN2meoFm+Enqv1XxA1RrjAadjiHFfu3XtHUOBdRjT2sqNyAtTyRcVFuTmnav4TUNFTLA2Qzng09HTWSzWv8DONc/l5xs/q4EWCE+2Qn2nQuDLzXqkdrxDb5DKlEXKX0Rydx9eK33LdOrIP6X8EOOo0iEXeXoa6zojdN7cAr5b8USslIGSjIGZq8nS5fmR6WKYyD1uqzHhGWCJE6SZmUmw8GLzlG1JEzFg//WktKn6e+ovfhF89XxKpKImOGt3Z9hOxloPjA4hR0D49kMf8CUV42DvbGw4cXEILlfl7/PzkNNM0gKAeg/VlCq70UBtMl0qmhfAAVyDQW+7d3iNi6cCDqPQFbd0onHHZxN/vM5n51UHkhXC9RtCyCvZbj1viCb8Yj+3EvpRwj3MM8SUcBa3lh8w1bmEghMsAV123gTCs05WfF3Ksik2Kl2EF44iH2W8DadGWsXNq8POLrAMOy2WcwZHHgJCO5jSNYRTn+IXzIoa75UWXIDIxOThCZgaPBcym5JQjKFlZX6ld5pmSAOqgb2ROnY2tk6zXTUq8LJktgkNCiATdewSJwLspw23SehwLRc5HnzQ4dtLZ9OJf4FArzaWehV0Mo2I/sqHy724hGgC5S66swFJGxo+OgYeh11z5+SF6pVzBucKBYLhQbdlcBvkNt7WVGdFzUIa6OEVewVl1Rbghkx0GVAJNldrxq7k/hRKEiAN26z9boI98QI5HivLmtbY3pli/sgnnW0FZlax9jEacbwUULmZewrZDwFcc/GXTB1dSVVdYeRKDpUEbxIdZcn08QO2+Vp8Rhrl4C8THO6eSPs1uuH4K1H9ZAwuoEbAEWORyPe2h0hcMPnROk00XHFNPpoJ5P50IKvicDMKe63v2Dwb2/BsRK9aDeEKwl2GfVObucpL3Jd4/8IG8XukNptOJhEzyaBlpBEmUV5MeItcdCOi6xdPTOiAkcntEkKleAFTmNyHyGb7AKb5rqFiku/lWCIwM446NLJTmDYSAHBzb6Fh3XQPHnj6UMPX2YARod/8H6vMeEqU1c8SzBgc9DOYr1KeujjwHXQnbAwmSx5cfFgNfCRW6Fb/ucJ/IsAs4AN8VjA29p3jJLm7tmGDdt4vmnpJAWOvc96PM/aqOXsqPSgJXAOOqTcw/0QhqHeSehWxxltXqDAn8vhCkPSymnfni/fgZjDwQe9iApg7LYZjn+E4/PFrHreAZhz75h/M1qWGpyGHRqTd0T64PPB+g0YwxHodDnxgjOrbiJgft5TiRgsi5u523ptumox919w3X1uNsCRBynsZZJLVI/rRk2UCFc6WPoZBiYafAc9taFrYzVbzm6GNWRLoeYoBafBClKC4NhJ1ScHkYjcRYZN0df2zVYQu2QeWHwmflkX6voRGERO+la7umPlhaVh1pjmcsLx5rPQ+veqL2sYQ68DNFrhVn8i1F6Bls+UhjjLyVUqWNJyFRixZsvHBrsie/Fv8FxM4Yw9pj74sVCyOgCQflH55X7pFh/WbgmKD1rwzdWKMU0mYBxY5Ogm9/QF9vUaiQQ7869yjDDKlGaI/5ptHLa5MRSC/Ra5kJrJVO055DkJxlkF9KD9T1fVfRzkenSIbKddZS6ez4ki8eFNztjGXqRGt+wnQCnMm2y5KhuLIm8RJVn/tAI9inf2QdgWCHyzKePMg0nRYn1480zk5fsgwZ7bBp5H7atPvnT2k1dLe04sqr+mJuq1uxf+DkEJQp43qNzoI8RtqWInFR3mvMDsObPLFzt3k/R81IVVxdBV3JDC4nWIrRfz+44qHLMcFGbTE6isMG54wSBDSrti79t0TyC56OWI2CJ/u1hKWXOltFseI0xsEepuR5XVxMPku27/EJymfNIERcArpeUw90Zm3dgpO0WYWnHXCcIXoujFo5ckstGn/eUHiqQEuNcegXV6JcD3YJ3UqHZtvH+RA3lAgCVZPg5ReA/fpATAjeF1DXn/SRBO0v5b8ZoKJMrpe9vYSA0mHZvCQrohXF92sqQf9TSTow8VgrPUyuheCuZ1TYJrEfmLUrc+/0OJopkeRsylAduKNvsCzTRTZbOiQSkv1BnADstK5Y+hkKpTUlB5lCJZtFG5wFbD+/eNMzU2ZsAgdqBYJU8MIOY/a+uANhzeDM1PGcPH2eTa1PrzZFuJopkbMzOv7RaZcO7HJSXEyvkrw1mYkMVsn+NUp+1E6NhW3aWwd6zvgrzJxwTL/m5502p9zevCPKRtaQ5XWiHU1QladTbnxAp+5Xd0AktyYmkyRkeVZq2qKDIEOHI1JKk0Bb4T//oOZO9/KhS/bmcNScJhRk3kfA4aEmcPcuyu4Ia0cpVp08IGgXhyubQFXxlQ6myzDiqT0VlHR4hcYrOvp0XRmaZENLQwkv922S4tfx8IdBmLzkgTvcXKC19IlNY7efq8+DICecJgg43j3Vag1bCDgLIaa+yiU6QRO5LyWT+WwhehuS0LQOa74RVBdeXtSFuVTk+uq01O3zDMzl2CQOYS3JCBOO5hPunnMGcVVvbjtNAlw2ESKBwZ4ER+b74E8yarrBM8QV1I2ZFpMEfC1pBHbYxq+of0Z0M+H433jY79AMP/72+wQk6FreUA0pxPmrC1cuRUxQiiaMu2VsnqYZbDFBR132NZVyoYMZ830n4sISgOKDuDlPMbEb/nEx3dRfUUVwaJb8FGm7jujhR/xWJpxjNrsPV4OjtgIaOYfyKFQqbWIbJLR6Empu676ICCQ7xx0K7oT+yhsb56oHuIPf9QVOdR/nGvbw/UFEBoFzjFhbcoOsZ5umrV91dX7uO81du5WFBCffXbxRgqdJlnvuquLNrimH10Ez17TLgYw7JBTSVXyROt/4pbEzgiMdPirhmt3ffAPqTFrhql9hnlT2eQzLoir0O26EC7LedUA6ZklIIGeOmBbz9xUCW52fZFLQHCdUlCJNkE48zQnJZenKwaSfnUz7N9SSy2h6gY2oNagMAOU45wFgBEzH+6zQ6StTEA3RaOIiLSq6DzbeJZqNocG9LD45AOJ5glvGXvhnNMSL2hEz4Dk+FkbgA15lTDO2NiktQpCGXycaERgjL6ko1QSyToO079wPSA0S5AUANn+U8zfb0M503u15/BjJ3G0++hoCdJnQ5KHvLaPh2ExLTR6JtL+tTfkFs/4Yp0q1bppmbRokIPA1vYJndeDCqkUJ/Xrse/0FGNCGmQ/LmvYUha4JA/ga3gt8tXBgWxRUIXc/9IM8sG2XSDSKMGyVQHGuXSQyTa0eVU+pnajxOEeKWxBjSlgCDCW6UEGaob0VQbtQGW2mF5BPEoelO0FIw1d/HT1CHhTSm1IZ5XY6BP6o5t5JhzNekrH5wWhnXMOlPCmXxeTGCwuikWMWJ5htf6jg9WqMvU99DwPnbhU7WuPxmKqHTwJLez+c8V5KPHRgFQ/SbLrk7kWhCZ3ufZTDcieXVOs0pcSR1wQZ6noFWNnoaIfSyjHBnC5jGNbohHCno1wuxoAtXoleh5VHXKdKPzQtlpEvMZsZe8IZdYU+95r/3tOA5PGj67YB/pRnBJfW9BWNl5vMPdoDsiBuqb6LqRBFChSh6G9L3rPwZeywFgIJnm4MBYcWs7B2mohOhuOzKhofCPLKQmDv6CaRv/o4bzZAEwFgjgexfoKWfdlzlvQ5aVT46oiNyLWQwj5MxqpSnWUEqXzWO0Y0qE+sDL6j53DFYb1z1z/zDm6kZdVAMZ2k5QsaFfibhHyu+nNn1sJGmddvFofikFOdQChwbYTH2Rw/asdN1RkK2YsT09hThh4eYt7ROIXTlgJw2zy8f2Hn9sc4lWRPt567en5vERV9Nb04KuzLiIaJggEvRe21UX7Ge0OrthIRW/HJlzZuf+blgu9uzfkvwFojLbAvPeUYsQv2QyxwJTEeKkCdmlfAj6aNaflGJuRnwMP3PpD28VaBDE1i7O5kcNeDImQoNw3ntV9nFGIpRqnAT5agegMYpOiGowT1S8dQBE9fk8BpjSbzih6+iBSRuuXY4pU6NbUbxwnvWSSRo6AkeO/uMPJp5anSvlA9fC0wsJcszNPNmPiZqTTkkx8sbZ6cObzYfJf/qjMEq/rW8483paA7kH9omVIy1GyOecbqZ/1HatOq44K39TeAsed4ff32vsY6psGu0TRI6vbXaXewdY8zuK1QXQnXM9y0CoxMyGH2ipctApfUQQOt+BwthGj88I0Xwbl2JHxdKQWbfiL9b/tWUgerL2Or1PpsSg5/h7PlhjHGvDD1r6AGZWd3yYhKA8wr6fwGNO75190yy4Py5gs1ygI8itq2s1357Jh50JmpW9+KcAncawVAgtP8fYhUgp4X3J4lKiSPBakyMJe1YbvOTQd8hCp4McrtsO3TnyOEj11moZBdB9hj2im/MzHi2C9KrswgbY6CeUqok5SIcLV8QjbLRCwRlMigX9eblPkEVNMaPgY86ksQRAWyykNm+c1H7J73NkL9UTW7r4/gJNMhWrmyZOfe3O5uBuFmbsyez5lJA+cv4KaW3V/P+OSnm4aVmjj73ZcLsi7trvJobsP+3jmnmbrfd4FcvFwKuQPsuaLGrUbXytRyd+AuAhrO5Cjrh/1Qi7xgWIvEuRUgUYkqdg7gDQ3d8NWUNa01LSpDba7nc/fH7uWHn37A7/qkjOi1Jp8OfFG0f+wVsguZFlsu1mrkbWk0SLWuwV+cg+AI3mq44sVck8R+13da2mnIDyUZD9JuIH10izRAlxwFVmhPINuiyhlA8Jsx7bwpQiR+NF9pPV3ZwVVi7inbpfTezAkYTG5bhULSB/q8aRRr1DPHHrt0eBtev3wbWVWj7FHwGSSjLZUgpyEbHf6shZvoT4enSDPkaTXH2XkCVR4aFAj5WqW31ozf3PWLT4QcbE2q7QvAcy0xZwrwEl23OEuZSetDW1TN6dZQB5s34DCRXF49BIMnEevGAl+4NChNphWtdRM7O8m7JHHudZWFt/myY1nxPAEHE3IuflDEC1GNSVcMG8L87oubHn5aV5wgG1nglBAHfLWJN9TlmNdOXlWQ4UBkfKntjMbyn990GsS/bkup7E6Z1mTRibHixoQykKwrQaoM3fOF8ZOxJ/52OQXTt++7bdr4t+0+qv0TvBb43jnzy2Ayohs8eOJRRMAdyUwx8J/pJsApa+nE/ESC41q0Z2AKw0jJiODcZk3KG6tsmhJqtuoPg2HAx+OhzMFLyfMlCd1cjJZ3qUXAleK1cg8SFiYw5TM1cYAvhD7/t63GvUky74rcMSy+xHwea6qy1sGPHZjYZ/Jg4EwYE1yAlMmvAXGORwlfPMfNr/I5mG3BCJzVR4noZHhJQ7pkWBayElQh3PS5HTYGRiMMN25RLz1nXitMKx/KNI+o4lz/1GgWnifAMht5R2BvtTIkMhm9KjX1RaTPi2v5zIacW2P+6O3mafEiDPYWEEXxug238mVLOu51hVDfJbqYPEAgO5dskEsyX7EBb4eVG3YMOakaGWJ4Pv7aSwlnzJ8NhrDRhED3enpDif72dC42xak94alTufZdngdlPUcrv2SrR7U47LkaVS4eA54cMDMFgknbLkKuA8RbiPNLFLRRNX0Ig/Ts/XTZtWe36k8xOPKNOXjugxtaK88bCSU59DafLBI5ZORDgZGCUU6fQF2Wybe1EgTdA7jCCl5fJgztKNH3JV0v558/qs7QkfHShLYeRLP1ZbYRa4+ymXGurXT+3ekkyuxn3QXjKBm6H98QEPGIi7WG9cdPJ0+FcgmpTzxvD9pOySR4+iTiPv7tY0L70fe1pErKJBNCOYiGRqgz9z3CyPPCPgSR9Oaq0tMuJgyEi8bvknkfRHdP86b9+iLUbnirm4JPoK7OvUc8xF7+9pt/fb+zVo7LaNnmIOSa7gsb240FoHNKKRr+05/7UvMw0eUk8syV9rNi1ri8/AbyNu+zN+E/yDCWpOz41ravFdrJDYg4O0gx8lgeYNcEqF8tuf4dHET7LzS/17xfN9jSB5Ap6IfGMKlTNf54qdYXQ/u2EMTLknPH9kWXtPkaKGCR62wjWlK38fRTscamacYcyL/lY9wYgdFeok68iqeCWtdYt982WMGw9SHeIu+uYUyolGC6FkEJ/4xGwuGmSKY76tTM14S0IWVhOGdjQIpre9ydNsaA0j42yEARNkDFF8/JpswdMFy1aoCQmBhavvn+vksr9LYHPRECLpcToEJ4OPAsX0Ss6c/HG+4VKUp8XXeIFEsFQ421Z2AW9/CkIdAelTwpZYdwJQrvkKI4zqTfYf/RTuJk2PruuVz9lpo2OMvT17kpQOxc7789+XY1UzfxzLoxGJWMe5RQwkTfwrEYFD2B6yQCvtE4RNkr+vXfNEM/e0IHc6Un1MN+vN0TeUtETDPojaaRBV+NvySl+ccM022io0GHhx6gstLVVKgpu11LNM2T/tnF7VmaCc9Eq+tw69mjbHMQwJbsjiNvdWCR7VX2JSSgumdiCnaCKIs0ADobHVBtEGwDfxM1LtABIzJC4Sr8h92Wak4ltV0IZpboHgvj5JBbGA2mC2DgKXb+8kXMrc31ntOYuaOIH6vb2KmJmJuA31q+r49Pfx98q3sSzwd7jtfSWY7QJ6r5/RkYSZuoLJbu8HT2/tg+58I3BdKcsH9FnPrw4gTPOVOEz7mVAb32sI6ZFCOEvNjkQhDnyoz0ItQ4BwrVl9UF1N4omFQ6FoIHxPSF6/4IaSPKkzxcNf2H+gTVFmLUoWgc712WsVCQGhCVdiccWAFaKOagUdXumAXC4ae+2ym9n5BuPYP1pfy3veHWcihJf5wFB/fPJZRe/mtrx+lsz0FFdNOVrmk35N8kwEefiqNlrdS+wQf6WS9TTli73mG6c0PPOKOQA1215DN+Dok3g2RDNoZpppvKYvgyoJlo1k+FRym3snZnygi1O3AyOggfZ+AJcuE2fM7NXqnuq93amJqIKKf/89DBsQBuaS2HU3IwN4+0MRKKGOBK9doIAfEwqaBGwspzubHk/B6NJuOytRnHI/eMNWe4Hyklpg/J1W2tIq9p+wU29u+SNaZ3IrcwCXHXrTH5gauCsan1iU4zPt0uOKgP1PhBSHMbShMfI5yii1omOkL3PpqjwtpGvReT77jRATA+QXfFkZdb8QdmjQmbvzT9nSh9sOtpf+aeAU4GRtPKZyc+JEE740bk2VkDx4J4XUKRqpbZavhQgHW8Mes/oIm2gUbXnOXi/1thLhGToZMtKBD/8MOJsqn3V2LSuqIc6Va4cB1EsPhK6K+zSvQj04eoRsWDvmjjpUJJPhAW2MkKUPmC2VrDqh+YWY626DAj7Py5R1HohYJaDjSqe+ZP+NVt01NkuL2CBf1xk/3eQTDzJzatx3VZmM2wMan8ygz7a4uZDkhF+lrsbH7Fo1zEQ8/nD3iprGabkcVHk32IEX8858X6eqQqEh+/EKOu0B59K/D1ykjMrZaZzV1Y00Fiqf0eC4NZGfGYp+LmevBFF1pxUoFNY6NfCbFuy1Xv5QxK75gYs+xroWtUKzCeXXAht7IcS3hk9GqFOV6HT6FOYyvYruiUkPDSh84qu0td7pflLHZf375mrsqZeWn9ERxcMJaeAM4+pXQG4RI1nZvmp/zM8WvqNl8ifzxp6irGGTWnsrMkI1ajSzBVfVl5dc2xkQCcQazYxFZhJwYEBb8XjxuviZ956cDHLwUNkH4CTaIV/4unyKcw9LzWo3CJquq97IA8NNMk/d73A50Dz0Wm5ee5RMvfLjS4UvMRUsmstbWpDnn61YTwzmX6oO4Xogxpf3UMRMJItZp8BT2haNWQBajixGcRIc10nj6cr5SABP0wySQL6MyaBfD34g9229Ty4aUB+ZdvANcxE0ekQkHaWWVraclu3Ec6/OsHDOExOA+aRwDpQlPaiPvXEo39mSh0KmTYDRSadnBE1+xVlURb81NkQ5tZL284oklmZaPI12nqyu+BgUy4MTW3QDpRsBfWrYnWKHfdCU+lAeIQ4q3k2H0mLwa5nW5SwPCqg5U7I779lJ9E/bfMJAPzijgt3nW42BMOIaJh/a5C0GS39qJ77wPYWGyJ9Hj240eaahobPveKsU0hbrR6rno84dKQl8PEvKfksuP8dtrHE9RStFBvGaSQ3O6sKaNXuWlwpTj4r2JSR4ab3vwvj3DEVtWtzOxYe/nyB+4uc+UsTpCWUCVnhnscDc7HZzFW7Tk9Ks3qnbaAPHTKS8tM8q/NzB2yqRij60l637HIyFGeAAr0rnqOeks7NBTtfahIPmmMsMX9EPi5Fzr+S5wLWesFYKIxdjeOQ3bO/WwjcJUvoEfN/ZZWlR3kHj7kLL7Zvo8XZ5mRzX7QYWiQ2K0d3L9R5yNXzYMzy0+0B+edwQ5El59CXSlZqhXi1yDfY8Q6X3vHL5xE4M6X84fwnKYZTBN2nXYeyd8eFYthPDyZUQPdTIljG5ZIdkkosJIecS3wMctB1EleTiIgXFuAeLiTKJhha0uLoDYNCY66QW/HjN8iXYgjv5WyL5YVVmuIMOuih1b8zSsg+hIcgCQvSXJFywMXiKPWCT8oK3cwf/4addPlqbxiV+lFtZ2i5LROLfG1eExhciA3/gvo5HYXhaLyuhSd7ZUEDscK2CJWy20riiB81F76dJBTj1St0klR937bPA8YEzSdEOu2BF2J9uxGhx4S97WkrlUSXeYbTpYDKHt0dlU6ik5RuFGtegXgJqc47N6AkFH2LCx9F+GfAL3OBeoLdkm4bQqNiMTUGJ04kA0LiZLu1n7l6+ktwC3IDeKO40cIa2pFI6Cs8tz524GhnMWhM+gHqgggIEUcmWAQuqHGhAgq+AXn7oOHGi2dQUqv94VB9HMXr9aZ+MGwb2B0uQgBu0dGFCnRijq/dBPrqCjATxYaOnkoKcNPFJHf3DIu+t0pJRzKiTkNI9V89NuLW0zwJ47b4d9pgg9ESHiRQXbWO9LcBnZ5RoQcg8UuZFqFirQ70QwZi3DKwMB6UbKdmmRu39ciSukUYOVCSKrh9WVCnJ36SKoxNOra41W7qpi5ZWLLGA7jfmRLMI2vFt/oIqLgPPWUMANudc39LxkWQWet4KUaVVcy0YpFeMSL+4g+X6ygE1pMRA2VGoeFXid4HQxducKJUcrCIvQCry3EvvBTotnvg/Vbtw20amGMfveXgAbqdSSu9Y2FpNFj7TFhKz9ScnbHGhs/8u48LBwJm2T2deKAYzAgcy0RTEvUQGBsy+77WtUy3eWqazTZLVluXdy3efPddiSI99saIHKwDpacnunXLaMjtpmUHyYxAMnS/R2jMKyt/2bNs9Xm9DR5B6goAmpqxs0DwN+EGOzX4Y1un6Z747o77PSG1UX8n1+dNm+9/q/KBlmxvvaKYjHEbOZMfEn90EdpboMVEw7Zy9dj4FahP4go9fqiYLCGnwArq9QOUBNc3fwuSyUKnHrdZeecfxSNV33YT6WDitprWIpF051BfTzWjOJ8BHKP+lf5vyRrAkeTYjT/hX7ofEy0IW+hJKIc1JEb69E8Y4+gBZlQ+X6Jel/eNoFAoMoKJrIL8EFhzR+2Tr0UGhUXNP8OSavRklt4DralSdSqS5wlaas56HPVOsqAuTtNGqftzL91/75zEWIytVnqKPbvMMrIoy0tIT5eH75E9kXDmMfKS9UImDDYq9He5b2WIWc+7I7w7zk1vcov89x3YhjA6DMePNm8c35GgUwoixkBoy2ie3jpoApy+sNYuAkuevzlkhEKOiCFl2LnCukmdcbj0r4agt1ypvCRHWBnkqiCltaF+avCHBIXuxjnJZtJVLx9O3y2b27wsAyTe01eWevBu3kT1T2o4ueDLzVeHI0NbCBjDAgtOaMTTSpejWt0tYRDKg1lZhElEKwtBh0bJB7qA8eQMxBOygNQAEfKU2ViiMMkvUGlRA0dFbb2eNOsaFYbHg7IAs0sSjLV8ynX0JFyPpkVPdBRK0vfjgRHzbMK/6iTOYONhLwRr4DLGytJLStPA8mAx9jpy9n7UfP7Qx8aaDGDLqEeAaZ8/rWEitPAhP8HNSBY3S/sv9pkRHfNPI8C66eB6HgPcaL7ZxZdZ2eS1+CEu9B7j6BBAJUX2l+cq2xxrpDiEVguPs4BlLDTd9cufORlLQtAMjmu8Uz2+waXhk02lEeIpRTnkDv0IzPO/wQhAUGiRVLtWz+Ht301JTxUYdgnqbNN25s4phG8gaOg9AGADheyh9FyhcpmI5opEII2zrT4hZOsFsKIq6r2bc9EO18+fB1bwCtfuMrFL1gOh/SFRsrqNPb0FM4HoD7s1b/hjx65eLQWrMoaetsSYGuY0OzYsldYTER2wjQ5SD+2MXZC7O2yiuOknqig0HUJZHizNow5ByN5HvwUN+HSnBd/Zf3dYubBeTcOJMhxRANrZO3G7ndSvCo3QHC3Vw4qMIe5nTrRKlelhS2VVAJ2QweUPHGiKSKyYGK2TSNrlmUIg2YBgd9JRGe36WTMd+wPyU2jLJz/kD47MXuq9QemHvr1OPgoCtsSHO/RcLjU2jL3oAe8DQEYrLVI1PMlMaeRLdeHgCJ2le+EIlp6xdUaiPKDN08BV0daB0AyYZ60AgCWAuFmSut1/HdZBQnDb20I3ekaoM2r80lMonSzUs+Odd3fcuvrB+teo3KlGUQfxNIhOx49ZDTMaV0WxVRjdXcJAj4JNzOtqrcG0hbJ/FEuhmaNhvP7j1K54wblzJLWr6qVOJOKMQwzFeSAhIigLq3h8+wrDOWdF4xohRa6dJ5SSXYXOOQnpq8H/MkYk54ydH/3zQmwKG3kqblNMtQrTa8HlTu5t6cleh3hvqEnqBvM7TF0LrpOgG3YRu3BJx1UJieZtkvEKyyNqVnWlHQ359p3HBtPQxIOBpHihM3cOPMzuAlxgfvhzI6xIEawvQaE3ZZbDGkXSrH8+gEq+I8yba1JJE01Tkrc3KSHn39dYcZBMMqb+sr0uJNvaloh4foyucofX1q7d5rpbC+Zaw+NgXgoNz9cAlFhPtRbm9tmZNPVADu77VEOCbe5ong0p4PwBZdA2ShpSUJXP4fz/s7wB4vHaaHzqCFx3IIMnCR5rhaOGskaB230XtND7CCMp++DCwW0LnSBJrsG1u1tLIhffrKT1jl+Rc76IcSTFgSGQzkGzJsQplX+ilexeOy6ZoUsYglEeo79x28uUhevX8/jenScaBw4yYLpFyDqGMezo7Iu4JCT+eCtPL5k+oVr12k/7GfYNbUUfcPZlb8CJDdACi3OxGCvmKHftN/ITOXmwrPBcVd18/Jg+b0ynPFR7LqtIws5Nkpo/SPKvf2W5EC29h3W0vfBXdArC5HAGggdjH/n+OH0pvxhWuz4ektTWCnaDvcn1YkEdKpsgoF3UuCg+VvJPyWuGWGNtOilhZKCKEheXU2OLylx3U6EFPw4rJJiIKQPAHTDklUCcRJHi2ZVXRWF8VdVnaoi9V9b1A0cC/yuo7abkB3g3NfLIDcrA7Kyw3VyOKk62tmPyzY8IewCYN9HBy6cTmDq6obgM9LfYGJFBcVU333QIOfbRu/wDosB+STnUSg1BH8wqFcYs+tMOsMJYiL2syS3WvDFu+rIDrrcVL+NuwX0sjvmDQIkxAto3wnje4B68p4IMd6tHoYEEZHMmCh0RYts91fDfrUF5/jRMWhewdGBzqmNAEW0BNWcMyZYf+DdMiCXmPdMQrI5lMnCOhzFUFZl6RWu4P0ioPJO2eGGmT2f6k4aHDfKEh6ArlkYlZaC460HakFFw2whZgq0tlijwJssHJEI2xfK6IctZJSQDpwc4C7EK39bR+ECtm0+WbU1RpL9CapGVs9grA7KffJpjqb/X2PES3ZSFrBGSlpsxK4qHHEGpbAexlZOmgGcdzSIJty5M/WJzCKpLj+JgQ/QYXNEaNLzhbqY2oJVPJsxMkGzRLsVOVtoP1ldpvFJAix6XOfKcGOSrmCmLgo0BlMLki+vVwXYQt0WmOFP8aKyahTTWwY+52Jn12DN/sjTL3UQVjyfggJ/Tmz1dcbMPH1Ard/K9SwfsOwdwxO3xoCDWIhs71hCsHF1yXeUqf4jCQxAIY/5GK365HGG6yCtStemAZsS1FFwWb3cdilL1KoyWkF1551+2a4p2FhOZeZ748izlbXqB96wkU4Y5LKeGG9n19Z6jm3MSrFNpP3+HICcm/vBhqS4poPwVSqfpUSBHnvSu2HGL54G428pJEunyA74rQP8p5N72TlKcJL43f6CjphC+RyxSBsaQek9HjTkJ5oTGoJvaFb9x7tiA6WWE0eJrfzdVcKJmJo8Ud15Mp0FxS7gr1t3XQa9YYypEbWNDJ2UJYq348WxlSwF/uo6zlASokDU6xC6PUPboYGNki0RWtIXx8EsQoTWqpIgF6ll2Vbp0pM9lLWKrtUmPQvaJgiOprTX5VDTn5FfxiOkUUwWF6vh+ZSrOMydG468nBXqeMURYhc++Hk+whkytQKPl2oMBfmt+85i9TJ0fuh+Q10YOSIRPSC57VRtp8zhpjbXH6iBLh2hsC/RufH30wFrVfGm/M1ny00u219nIZHRq48EXULeew3gAYsf0q7T8bkvBmeUHrlC8HtvAy6oNl3VkHrPjOWun1SdQov2t6TcFPgAVIIyFsgvOnGvJkBj4PDpToI9+iYH2Jh/zdKQaq0ysggituFRwT+yKp8ehn8LzV57DojHXdMqaTdb1cUsaFN7fRWY5KTTdkZ76CjZ9uUyc/cF8Q17l15Dwve+jmUThC5R+uZUPP3y/VybviZGmMePVu2obrVsZ0lNrDNc1wLiRw9n1RPD7WAh/MFcCcOsP+a0eVtlfiEzYFQ9/imHfLEBg8nfptyw33fCHPyc4+4e3K9eHBMglVmqGFxze7hcG5tyJML1xjbhiFjJx6+esMdloob9a0wxg7rcnMRIWsf/tJeVyb4aqMoyzvD/C8Ab6L6GSty92EdHFVTQo2EjtSZIafB9a42esEnCFvn3fz/8H/6sBQIyhbkLRm7IQ4tVMnQHDenQDKA0xgKLuUuXdERbS5ud6jkBQa8jrICB4ovUZ2K3txkTL/LeOmPLWpa/ra/0Su8IFDRRPSW1/QzqnUX5w1cvSXpcSOI9ywh4rn0RAP8fVnl1LXeZUJkTQ0SiNWS8MDouHvHLjxPcHUgjsM0Yh5lhJhGyb9kerHIAxhs92FH/JeduKJJfa7wT7qjAI5C/Eeo3gg3O77XA5GbPDwcT+fIYZF/5+qLqWZ+FB3wFRDgmG8w3sWcnFC2sbciHRzo20/9OIRFAvj1wgb3cdg5zjM6M4PRbQNi0WibDmrOqQkcuCLooCL/gxZRZF7YuSSJoFSGI/mbQOhiObe/+IO2OyCv7B5OpiNacjmuLSMaxRZhSgEbS7GAvKGM4t8IpDEVIIprzzETEiy1iOzNODgySFtiVSiKmmrYRe5xvAHDG1uNS2Lh+Zd8VhiP3kIWxZ9wL15lrrn9gOBoqv1sm52CqQy8K1scp0QWIsT6iFnSpiqvrKL7vC6J9jEygrdLkjdZ7mxUuSdqXadxwB+JN5pWgnjBCeW5PjxyqsBxlNqUjAbpSOzbQgMl6jQ0960obMxdKfmXOV9cYLj0gLqL9X4Imra893TAv0KtIaxEPjfp3IcojANKb/s5Za1HeCFA7xGOtzCcyQc3bGezf7NppNNrQEJSQ5OLGAxugnNAxFsvWo2MHvAXg9EMwYm7YUxTaD+rGEPM8e4U3ogq0E9MsaTqTt03Bq/0JQMONFuAtg5qyUMnNpOD8rn4i5WbQHPZayKx9vFMzwCq4AanerTkPtgCxiNBT8i/ay5kuamyiABqKEHl3sq3U0g+8RFs+obvYkVwol9Zm96U29TuS8kljHEgVu2INEH/Cfbp02dLLEZ6ylCEpNYpEWzPdRpbHCVevBTWX0xi3VDFwuZ/80tRX1PmTHwY/94qe8N5TyKwDCBa7hovUN6JJvxQ/v5c093neIDU+9Pz0t9AErqO/AnhoSCb5BqQCY9sBS6Rivm71zlRLfDG355sialwOWV8e3W+mfSryRaeWBuWO947VPhTYAloJRdAw02PQa42FqY3K7iftfDxdc1dWWuf4l7iWilPaRqe+4WIVQzh/cundyo1OdQxjmI8bvFyLbiR4uhEm+hPP3nRUb5qWTNiK86zYvLlZfz8HVHQMD7Ij3wlZZ1xOohCks4NBoc3U5oIoJuuC2UYFmjjK+QqrBem4rnt1v8S9CqfD/Jgno+IpUcw+4bfBjNo+5B59bTe2sjhAyCZv83HvAjHtX+lr7AmH2SvsiEPzDqyVjRmYkfQe6pyuIYd0moGGH7IKu5QPEnYHejmJgwTLRhvotfww0sfjPd9woYR2sq9o7Devj5D6FSjLXaiGKkeA+hEC458ko7uCzH5p5yZUVpghA+zUyrOc1/u3hL/eYAkv9R+DwOUpM+zfpmpBECxr+01fxbKhcstC/9CtR67HOXEJRpDVQcZ1XdRCGHEzsHo393x5r1C4fD9VHopLa650RmpQphSmb4Km31+gRqQBooumk/kZ/PW0m6dN5AIoZnNd0++5aAzhZLMWFwc//b7PjcME7DMRWNDmeTAb1p/Ln/Us0YKE/+PhE5uX6DcFctYC5vj9Ffe9vnje383TZ3KuYq0SaWbr8pgG76q/dQ724ki9GOGlkkZ8ZT2/4l0ap5EOefUXS0BFf5Wlgy6Q6sh21A2kn/ulQmSb3UNXhI2RZ78Wa7/a/NkNK3W+9B8x71EhAAJ8KtN2G2reyL0vW6u6M04JjkA55jWX8MwYovW6HcZ9xRoms7Y2Zzu5PGiFsWoUQWBrSowj9nP+Ju4Lc2aaG+bDFN7xivfaxV6bNrj6GOvkv6HNHz4SjUWUrT51edYTRz/LM7Ae2jOWZSHIN5l+86eMbirjSza5keR7MYwzKIx/2Y/VS6fNbcNVq8a+nnnKLsTifzAmJTPzVItoQP/Ak+y/UEW0a6rQ1l3hFIrSEZoCZ3HWehDKnnZlq/bCB2Ygc7CVtlD5xEK1QExwdNCl3MGie/h2oqrQGDj8AB630qdfDrNbLBq9cygKovSiqJJn8sxqPmzH10LGMi5gzmOj9xpYVr/dXBI7mPOxLgwjstfQ69XVXFjFhs8kWF92VP6lKnDT5jBqNhdOASFIUVw0uzlyPZj8TrBM7QNcR0AplSUB7whDzngXa+zANqzCPNZd6OvxX8oupTVGex1UXKAgpmPtUdkbk2hBDjUfaBCThgYOYaE6VWpg8rbiyFwtk7m4IcC4VOKC+YeS/pOn+ybpjmaJJOeQIvr05ph777zc/7HWVzSrwr1npukmootsLwexXcmDEO+b90vyviOK0bNguV90lTIIM2h4m7ifZSMClWEwnqZouGJpHf49cX0YzRDwwYN/BAfxhWa+HM6+8nUclQlajn3xbJDuMqoy0/SEe7uN0ESCJURxfBHYMLyXYUYo7mK3eYD5tLdFdmOMWZpm7Nb2smHrfZtBQjGj7+p9kNIsF+hM4RfXUe0q7sulwXIa3zWz/Axr59P78p+mrmaiVWHOjlRQ5yEjM5QB4uHuF4okjDbyQSbVdJ8z80mHCHEqIjSFmEXdzIch+On1wddFNtuM77GHizJPI8cFctpEfmpCuOcCpOLfSSUCXwx2nvqkJqBx+lJqlcouUwA3tljF3+KChBKRt9Qy15i07VHP5qzf7nDipespJ+DIHFdD6R0GM0I6Sv+jpwuXq8dWoMNUkoxIK59qlmvGPxykUMXp1JzfAKTEPqBrkSDD+KBmFpxVJte7TGFCSNPUNLnvyRRYXfsWMaCpalFYb6qyqsBs9UxFpsZpZfBzSAikhPiAoAA1gg3K/9JA9FdXc61FWoduV88yW8tl+25j9ZRHpZnK6LKdG0PWy+hM2RFCTKXk20zI2vyANS6Zm85q4Lr/wwzpE5gW4u4sqpmr3FX3/NuQL8Km7XJgeEY62u15kvJjfw3HQwzoinNp1CKcwXVnfOMMWzqf/8jCvAEEvP8CgkSmd5uSxBuFd4btNO+R3kM4VEx5YajNNtZkZWkSGeUU2XwdhxR/nD35Ci4AK+IcPZJEDTqP+OWi/mlyuiDTLCRfEOfpK3SWSz+Y77dFvR2d/YeEZpGSinHDFiVAPlNcWsXCVMh3au1MHM/iJ0yAXKTfYJar2Kg0R/CnBRwXAxXouSev9obF2rvm8v9rvAEYNbPmXT1W5i5PGy37pkfEL9RSr5wiWysWuAAteDBZ2HDEve/Rwi8OANcW5n1fU7TbKwZdtseyqZwUJeQwjgbD/RD39SkMfBxrXVP3lUAa69opd7LroNL5SRNEJXmDje13u+bVCuYbwxwv3ef0KJduMtycy7D2uOrQ0We1y8TPPslZVVLMnaZJDAgpkt1mQ/lpHAoHUf7BBR6gxmKTHQqm1H254YEzLfLPmhOa8WLpn5E+a2jWWREHDz+h4RffhCuPVk4OgigKvvkPvKQ9EtlUT5zlaSfVJVziZ6TtVt8a2yfYkH35ECVkzVDEX4xCF2Fuv/YAKujIHxjExuWbrTIu0AmgSLEbShE8CTURR6SauIUPbTlhgUOcCyp0bHdo8H1hcKfttRT6fhByOa8D1wkl27gTd0A9VqL+B9BJFXCOX9nOoNzGL78YjHR/sio+co8mMyKF0rRuxplpVfUEIqRB9OCGrfLijcQwRK1lyY0TGiwJmDrItdxMzKSsvSTkX4kmN66ZBeyTMpm9W6jKsbyAxIyTdLMxkGxO3yMDCHC67oapzJGRLjZlbItS6FW1wtC0saDwOOHaxHzyxjutlsBLoHH1Hi0e14AsCNgPQqNKH1KEb/26lsn1ZGIkpIf1OZA9KBY/HS6hNhxWVSP8dZzZfg5CdZpg2iTUqvSMaUlvjtljyN7QNkMLoTo3N8p18JdUX+k0FfyCUSV+ivAOFF8p3KpmiJNlA4B6yNGkoV/IQVTWI1gZA1yCfD15IFkuaCVLm2VCkrq7/2OSGNPMJDV/zX9yM7yvtNy+tkQe+4maS3YvzJtdtDyN9GqcVriHeuiNY7SxnrFuPn1zsFpcoja5jbKrg8AYPDXcoJ33TNisa8Ke4v3QLiH9tpiQ5R8XJGe8t5uRUVpP0oxpBWNsAsnp4cc8BqWoUxZMnDEFnwoq9+YARpbnUa4oMLUZqGmcuuckvmAGzJVK1tnExd/PBG1WfDj7bJzF2OQV6lKjquxVt9APrSjjiDuUci1hapoZhXNGqN7Sk8A8ynpebNJAh+JRui+ycdM194rnvAC1W83hPH5o3I1L+O9i/OI5N2msa67m4qFu3l/LS8hTiO4E6OwUDqJK+NdBG2pt9OTLM/Hf8Rqx9W60ITZWWYQE5A/1ByZZBcPyE+t/01zhyCwvPddLfKagVRc1DS9jWOip3P6fO0JsIkBceRPwpr+5NML03kk/KEhT/XIS0V0kVBz6vZhQNxxVwWnFdS9hgsZFPjWPzTKnMqWR9/DGJtkwdPRz5BkK+G8QhbZLB/CD2TfJPZKfpzUoa9Cw1t9NgGT8w0wUUfaVjB0g+BRZg9kXtji0tGXqKgzl2Q2IA5xI20GO4yYD3HxJLBuS+69NFPMk7FFO/cY4ytbNd9jg3oZejEvrFyFWd/WLcaIH9UoeIs9E9maQOqGlDrjTm/p0ArfTv5UUF3WALQ27Z8Hwz93SrPEPUQYNx7vgQ73DdqUTqsvFo/WWgo/FaGfHUYZvMm39K1XjIEHgdaScmMJV0s4Bf5L9jjboVzFtAPWfEI4X+LiJLmGkJL41kU+boIQKpfZQzpTCr/eUFrYDxRzbXoJJHqYQZBGh1jWEmvBZ+v0og5cflJZvfCYC9jf13M3BPLIVKf6RdPq9Tx9NysBvKWyc0egt0+IINSG/eQIFsBZl6rCXy+fv79WP5h/LXzrR0jJbB6laXAAVdF+dzlyTNEvP+2xE27uWN/yulxuT3k1pYf/OBk3a3pHmNhmN8K0we7nzXDtwhHyLmDpGvgpONDjY5ZdSLTXjbx/cnLaF+TVSv1PdAAr/rOubWKVpTB3CQYhuOe+MCbR2cFFS1529jW3MDLJO862Kn1st/WTm3bPP0FS7K0QIeLpFTIcYgmOWQOXjTSAv7eYsrOCr4I8e/SJIy6OdjCmnAxakV9DzCq2UyNShjma7mSeTSUHeNUGgiF0oRNC/WqSVixfmdmvZL37LKVIXu4Sw7h14B0wJg4pOpxVrdBMIOpf5DWuNdEx06ORRV5ALPZXVHa9DOZhWlOYi68l8fc2mDV68yRFL5qUC34PBXdhzWOGR7NClDTv9dt35dfR6vvxbPGy2ut9AA+mzoyOsbQe3sIc1zj818OU03E2P4bKVJCqHx/Pj0m42M7bf2RaYzmJQXkaJN/MqnTMJgtwH+bENuiyk7HYfZlFrbVdqmZ2ffGqkmCdRB3wY0TeVCTUzUlQ+MhHXiVlwKqZQc9s1bniKx1UlNDTqLUar38anZBd3uRAhEMd5+eFyACH0LVUGRdJ6SJ8OqAp1RJtMadllvsTJj4LVOzy2NlVmCC5ZXEOVlO4PhD7OWBeWIWPAh+jhOJslxwxb8MunDXmBa7tXcmjb9+RI3QKDWpoVJpzJDzcJjlHAQxOO6cAtC7uz3a9Pd3uAq2EoTAdbdbixedOgpJwTmdaks+m///su4KA/PYGO3cg21zgJhiLUbw81IPKEiCFHBreRaF5IQChXqKCGgSwh16Rn1zpV8D1xPDrQL4Y0k2tynNHzgLl8JonKwfGzZN5bkjMOlS4YDXmYZo30ChDA0yBZPkXlYoXpM9kOKA7Hfoswhgy77fOXi+X4Wt+eH/SBNi/Bn9U9SsDa292eOZ/OvoWhxt+eGS1CUQiRu8vloS1RjlWvlMY3Wge7ExvNB1BWdf/bYdDvukjQvqHbFm8x1zHekBbEv2nOrdax+hq6lIhDlhBnFrWDze29AIawF0PuzO+W/OpygJiX+4PT5OhexxPTn57hL9JRNxzZrMkRMNPAtMJGuHEO7paLUFQJ0OUUZm8CM//T5MuMdYIIYN0lpLhlU9y9jgFkQ02xqo48qqeJ8e1mHOL9ZsqJKdI/A0I4KjqRwAuTwsitGNuKnAM9SeeC+Ac645e64GgpjluZQbWyy81Avw/2UFghp5Kpq7j7I5QUSod8qltgI0dO7CztWaLFvwF+ylqoUSQIpHAHcuufymWuHf0p9YGjlz3Artny1MC+03ytBouPIsWPLU913Jx2vh9rQ46Ok1uDfZVhv050mBmYedD0Zc6LewyfB3//IwveXydn+GBFI1aBmGmMU2Dk8NxIeGPJHMP2xO5BuNAiU3TVbx/OtoSPEOU6kILoPFwe4CBYT9uLJjvnQxZY0t+fQMfD1CJnKfVP2us9KeI0Fayg5D0dctSrWWmmE/7STi5u3Vf0U8HwbHHFcSKyhenmRoWpb04Z1RESGueJnhrveVRQfhNWJzrdbcDbDYA5oxqZ6cWAW/sYZLRnFyvQgC+WyGwKbBHKLdLMtZ2jm2+BR/LkclXT6m8dG7zW/U3pafFpnxoj8mQ0LNohlRRsxulJfE630K8JBHFH5aumM/OTXGJuDJ4wk1y1kchbrXylgZuUwmRrEnPu1+1yYlYQ1KTUrEyvnSU89QGpDpDExWUI0myTJ3B0+tlc/Gz/vGchXJbs4wR3+2V2tNNM7ZvQbNj/zTjcWedn/q+oEcFSw+u+G6SuIHiAFF4Tpkb4rkaWqupdhcwD18EGex6ysF3mNtBRV+vuv9NNlPdY65LWtDYTbGOgesSWF/gAPILksQyKigkzfRkT4wkrqPsr8Be7ff6MOYJBn2ev//LKb2drYoXL2Ma6IDsTERuVSmshHLNJzY/kT0iKpp/prDfq3wqtR4/1m5mly2TRxLa5kS22ynjVo5RVVjC/gEj6IOQIi02kv09AgWbcCrvCp94Om7uwTdBPEhHEtEgkcCeRWok9mcNxfqt7Tz5ajBXfUldUaHs+uYIrQ9JX9G1iEu6GSEHIAYm6lmj1YeBXZdu23ZjdYWk+SD3VfbjYWMP66LI8qGuYgjci7dIr9DErT6NQPvJrP4Shh+XsO/AHWbVGNMtWkg4SbWu/cAEHmVQ0xi2LCEsga6CsKIgzDTr3Xhhm28yQhQ3lxQUdacqO1uXJYPoEXacw0laeVOsYFDmC5GhhGOE9vYRJTUN50v06rkeIfoFVWHwy7HjzHQZx2pP4XDg8Y9B2YSy91Z5c3f7i+MFet9cXi3Cbz0fJG7BvfU856NXjGi3b30etFKdqmhe+Acur9neF4kNDTrOWMCK3FNpumDpbSGTJElNz8Vm+fuxxQB0MM4uguaWZPVK9zuf7BIRzQ6dHyXNS0poRkzfPupravD3w6BXTMrPI0g+JEG5CscsoD8WKs1+mkkhyQRY1XBB7lUasI3+S7AFAV8ztIS3YRuEO6MsR9lpKnODqjRpd0OJ7jG705lc/SEzDIKay6n7WJzez8lt5bTx9S5RwglvyLNqSTBbXyHupKcxPxE357u/T5bf7uV7hhsMFwcw7ZHsohHakjTaRcvaYiQemg8+n5X6qDszyKPt0kAhDUB4r+UcNMl+eSSvrfLeGpOEyiEvVj1GD6vA6ZK+WFvO1Y/NhdP2Au0Z88NXCpr9e0OPU054enAsL+D83P47uAvmURqprkn5lHi8k3j5z3wAnUk8E1triJM1nUAtVBzINxlx7OhjNI/pznyqJYxMLCLlabaJKfMhHmHuDY7GVEie0dMv/W0GgZQ+/RGgFK5hRdrkjBXti33Xat/1LGeDwka1vr7Vpdh52AgDgivDAj3G/eGBcG8GGanUiGIaZfBg7f0jTMXQcPjQ6crc55BD+IiVEH97ZVwsYvBAnCR1wdtqWhBGfRDfCnZ9XnLAI0y3xdoNm1NOUQnpzT0JPvKuhvqSuNIWw33wZfKKFoCJINGQ0bycZMdKEoY3ZVtFDTvAX+wesGkW4u9gzIjA5ncKQmKPlQrIBDe0gF/8lfliUWAdXzzV/AEp5S0R9xSRhLcy+HmDDZjS0tYyfvYOaBIHvu8HhIP5hp/6R4Ynui+BADo1rTUpZYG8nwVbmwu5lKuwGHV2dOKKfoS2U9B58BjPAzehMAY71SqNU7u8bviOm1rRsudGA0ArARN56TIuDhSqbSDMHQrZrYp1gON7ZJ4f/ZSfrHaN4ru/hmRJH4TYaSfBZXeF4uxvSNmEAkkDCZoF/EgKFsTmTxN33eveTIRT9jKfCZsVbKOjKUW1iAj/ENGJLZoS1pwtdOGspQIpcvSI/kUm76FQlr+KEUSkSEVjMuoCbrELZthjAs4njf6ZIfFixd9KnFwlvFotEmmwTIEnm6Y+i0dNteByPIwyeIjPCPWQsbd4gqFElZmOkzroZiVRagK8kmgZSycZLfIdvoA5nc8a0DAly0XVa2rrCmq2SVec1DnQ/IEBEvx98C7IZZz+R7sjSU2S6BxTuLjmnQbMHu7YYCEgzGd1sKaN8m1p32lGy36F19+A4MEgn+FF6KjZSgHyI4MOwBl780ro4N567otKh8BrnoAQv2lyvdXxsmc7uA6sc3hZXBtCNES24bMCJHP/FlchnXHPGxV+aOLwSSO8wMRcYud2Bf75eDcNUpb3TaOGsPMLb7beusUQj9lqyGy17sWeUGN16v+daDqaLOoZylbbMetMzbO9dHTkd2NbSHX18JAHlZtaL/iB2eO+nhD7t6ji+sZodizF+ukRVyIJOT/sne6zli+MvwO5fdG8JIGk3FviOetuenEWwH4uS0DrYX9zm8KAaA0OgMF9rT5Ryg306LLUqdbf/0y+Z4Y6iREbk8hEnlUje4F/qbrq+z3zkBPd7d02p8tWWM3Fw3JEaTicQYd8+tEPUtJRaN9eikShcg8dYnLnpR5m4FQz0aiXjzICjuZCAB54bFJ8pA6YzBBuLofVQ3ZbzZ8y4fZ+D7rEq+S/zk65Lmy/U1FcCQoQTDJKm5y7tJjw6MixJ/ol9vub3VsU2rfitXwrV05Lc486gP9lfoRm5oVhdlOGkA/lxVtG26j8bz2XKa0h5mLfmuxqYb2F9g4W+omdDRj05ZqSz9ux0jxlqKI3cH9Wpm9d+P3pVAcEvaGvt7NV9034V9vKxrELO7Ld42yG3ppHA757oSBGk6lpZ3s4hYCy3niyzdZBeiFONkzPlMg32mwFFukJsVkenufOnl0L+ckoV/8gM78V6xpIvQxNYH7IEY+hPhQ/vmVvvi22psNu3P4G5BmM68LmaHGVzzrueRPr1jyd+rRRE+4pSIlXDUHECVgr/eYkH7NINlmJHSzJx9XTnw2X8bpgw4RX8x4461wKnJX+wYb5V2EPiLvqK1yGCmptis8+mMvYqWEr3Di/ElvCMyR1iz0O78r8n6jKa0bhQtjuPhChkOThttfeju9q2qH82jwE3Z2pPoYnhvlFm4m6PI3s2d2zFSElGqmkwRLS8a2myznXU3IY2yclv3x5NMxnPhFAK65qnsLv6WYlF8679VE+u76pN5E1nBPdfE+K/XvJs+S7gtbBy5MFJUcOzm6Wz9VOiWNSKttoWOXIfzb0YURN6Lh5sC+WFaisixayL96yrjLK0pzMVNpBGgctxg7FSLte188EiNRH+f1DlG7DjsOmkiBPKVZoHDt/WDqYW74uqVChJwAuIUR5KKv6YqM+Yoovjvk/XE8SHHIzJyURq1nRHYV5un5APAgWE6H39353c4HhJnBHTMx7Igv2t8ZAU8WoB/qgmjGVnAdAW6WnG6MrU1Ai6gUN8W+sQV4ou0+3vzR0v4xH7+rYzqfVRul+/IWXuecL80W1f/88MLTrcZch19pJum+6vd/RypxSnXeFJVWHwmtHwZCyuWS9q8Y7Pb6OvessAOB7n1OJaPkDPSNciDBeatsBckAVM5Ytc2bfEKApnBO74RNm/A2EWyuHO5YD0v3pfIPtsWPjpreg3hobIapz+OuwfMMcclChE1r/14UvOsl0YDaIAB7VX6Fbxc2XAs0JVT4kX7Lg1BDFm9k81A4wRtvO6URVEc/w/DS/RfLPpPOgSlLMVXAW79ZBsLEfQ+mMsRUBsJr2nldPonG+gWohE4V4rwuDbODmdpwwgv5RsiS2u6N8XJ/hUQcRjisjdMDfYA8QfyWzyVxhgj+o/IZdZOIFn+TTNXjz4HoWxrq8gltWFq5875pI5ESvaFLr5t9QD0d+3i2jJ52wVZlSROZRmuBo/z87RewFpju9hQ/ms2R1Ju8vtxj9DRndEzryu3nSgXziorgTYYjUoPIiWTWMhBenhMtXqUMJJODSFKkpyzJUnbEQ2mtfBEYx6e1f26n4fwQ+VOSMibvQZ7zxRsig7KX0spJovoRwZCB9cEVZyRA4zXxU1V1IjDiQARVO/LO57rSZUw4ivnlf1nB3Gxv0Gfjj51vTSRbmu3oCvUMi59oo9J5m/BpONtsGsnkrfsITMSY4yd9ZLnJPMcdSwxiP6KbdmJeocoBXXnvBfOyJmF3PUPvkr3AeBruNFHxip5q1ALFlq0SOXIJcnk7Qc387dpPzz3WIJdk8l3uRcM+VbkJwGFXs5rL4beIusJF6dZ6l9cSE+jgmoGCCLMdtr+Jy46/he8PUyWlVmxYLkKWp5Bf4M8ET3w5Ciw8GK5XHraYsJDCxYmBqtYr1WfbKNuA/FSdw+s/s7vQkgbOL7TZGTvR35R1DDGWYjMVZzWITIFpmNAzHRBeJJmZuTBaCgn4prmACV5L645dJ6CkjdqZ36vFhvuIvzHr7gjNwv34wTpPYbzrkI+sQgcjbxHcfUTFch5t7iPREXcbw16Xy/PBSaZwWsyfV9jvVeB8tarONf/KD9CpbEtc5+XHH3D40RoX6ntW2vmWUbCVwURBXSxBu989pHtsGZEDZ1ycCQEaYoqihsB0wswez1htq7RPbChiuEs1DNhjURD2WLGkMY8envpbIhrzq1HQn1wdTUZ8WmEY/dppt2hrRlx3jagrnmH24J+OYiR9ljWAdPP3rS0X9LkGsXy9+9TWeAOKU1rh3QkaomeBU3j8MdvXJceaEzdp0QL4Mcz193+ut3eodra7xU6op9ddS7ARMiHWznyPGWjlZtY9SDw4hMof+qcN+VSEJb2vxzrzpiqZNqcnU+od2KmT6mZWF2FTPuYlzuWWPK0KAjplWX2Yp3yc8LqN8SEy0E2pPS+lqUxdxA2KOIkb2EdN8ozijsu8yUC/CxN3GOqphEVQDAro0nLEx0pfrKZPfyYdlfY+aerV8iv9kMioaZQxI/ZW6o71HTlyEB5fuizcoHaWRqAlYtgRudKAo5AjJi2tnfNq4GvwrIVOtgMpXJxY7QuDT1VlYhdc2IxxVBVp5MNaAdKVMXXpOtL2vM82fATiuO7F+5hwfyhWX/RdXxOGeqCppziHmRvbIJWjIC9YEmpgXmtqzRuqGZiAJHTUr/00D1Bfkwi7iGdcDOyOcky1gWk2PkeZJ+wYwiiNnkGlcoXb6d+pB/2QwY4jV9eYaO+etoqS4O8cqnT0F5oa+Xq/wl+0WnTOHt+x9HcJTB24fUJpUnVQkslIJsBtg5RJu86KTUSXqfvM6BY304hV1fNJyqrsSaLd96Ps4VYFmOAuZJDmk9IUTCmrgq064NiE21wyA0J8uthMt5EEDTu7tUNSLy1vHxz/DWiGJNSAr0280Q+IREOrHE7Wwck1bXssfpCo5ztRFxKvYxJY2Q54xRb5gEJFNJpidyk+2Qe2bJNgjW+uc8y63O//Q70QvutPSXQ6mIPYkq/n0mdOURC5n74VR0dZxzjAxzoLmDKEMbWjtJ7OAn3FDjGFx6+YAlE32djvPrbDR8X0kBsgQp/hQSx1eJ6AE2S6/8OxQPeZhhZCcjzIWZNIVKlsmSqLFJGcJPASAz408lU9l8qbOSIfm5euN6GDhQZH+iJkrmGAp3qn07hN6f/hyNM/lnNX4uqyzbFxM9A/QwYhj09O+tInYatIPDC7NiMHpSpd8Tlp4ubU7XfL/8E4c2SVTaqWeJch4XC4MlcFI/28QIWUAfcxHnALECI3gADnS/C5/DtAn2i38+WeCdugWOi3yN5Ak35z+klv8OZr6cw0u4fcCc0zU5SEQ16KGikJIGBMJG0xciWB9npAXCO7y9a5oe+A1qmNGsbxaVrzSJr02TDvKMwt1NZMmEzeY1q43Fn3epwhI7nt+8mQmMUnS4WgRB55+riOV2z6n1yrOcuqdg0xnTHthyezTJdbvA5ScFU40u8awCvduuIuxAtA0tbwLqs0SKiQjKsJv5UyYUY6FO+jf1D4dPvgZnhhxp02xlXmNPGSuKb8aX0QF1JI9r0AJDntXnPXzeejKtpL2Oik7fF3r+0oo/6m/6B6ezDPMg4PtNHIVgTrXUpQy0jCCV0/XLDMVj8IAkf85/kozvxQKr8fuE3LKTd0btbjL9OjtEA0lT/hRUs7bPi1fMNphXOBMogbFFJLF3hlEoRXwul3HFxErG5NBkNLavi0qTwZzelxogoBN1rMvc6kWuLi8AEDcQlO34GfFCtXGVcwMSWX5TbOwxxD9PWkNrJv59NP9ke8hpfv+m7oW0gW2BSs+b16LE4CA0opQkgw/fFfY8qHjBa1aeZZi7HWRU3jilKjrQ382ghsk181zZrUtocmX0DA/h73ogTQa6nU22LKA50rVgeYMJx8U6SxJurUNI2KMHE9qqn95TjZ+61jrRD/5jIa4CwTB89MDe17Xcys2b3/SOE2Xa1zooZMdDCJvF4WZIEQHUHZkgKYFUnZdsIbMD2YncwZ+Zw39WjSzbCow4IaDUfrTfqKBL9BHQGr/MLcA50Mk1nfLD3kYe5AV59BRGgNWdwb2aQCZuo1bBGDLDpT2KufmXwe90kjbLNb3AcZ86qwEfjAfRKJheqSHZud4rL7g/WhZ00z+TkVsmBH6qHr09JQHsvxtfnSNEEuNbPK2eFj2FnIyrARy1R78SxE4HB5kYNFZMknXAj6OmookQU/dyzlPrR2jY/ltD1yjXrhGfXlPZ5tCWrm7QgMMUvRS18e1whKZSLPoHBt3zXqG8CVFw/4B1aMyAfT0ynWmyQ3UB1FKW2E/LJXP2g4TGSth9WmL24IavbyKB3oucpQ0o3sfIHRWVyoEBMdIsMtKQIIVnzBJCRTiTD4zzV3MKCg8zR8I2BU7ehG92JWBf+O6C2BhffOv5q0uJ+l5tIG3Ji8S05xNFzjblY9JK+6GrYSCeYOw6aYCOAourmoJV1dp4vLtkZga7HmDg0KAl5i22VDY3wQrWFruf/T1L2rpPouv2Pm1275DvR07TYEg7qk+41wKsL78BvFs6UU7eZIlbQM8SPYM/hgg7zIYauEp9FIk12SUWbZSSWBAMlzdSIUoZNTz1+1Ywd52zoXxsi9fQEWtalrvMD1UJKhzbG4oCHHkBGBfMOH6Hyr3jxvu6qeJ57DCyNy4k9H7+vSOMlKTKX9VEfO6RXAgyFuwlyo4SfI/xAxfKmCoVMu8u0qyOujhJAF52ZNj0tcfIKGdb9taAsHs9SEZJoRdpC2+w1tYzKLRvqAiTSGsz2ePrPmFdUben/kRXk5dCl+u39lK6HmAtga8AORF7VL2/Rf8V01RP5qyMzFRy8h7ZnimyVYSsTnmd58dTtjTpBhTY2qtvbK4T6krZMsDBvFZsA13aA0073AgeHR8LgLgUfwDhL2INq8ygiKpYc72EnKN2P5BXwwbzdXEu4DGVAHjvQi96wZu9p0W0+FYwNScMc2ohrCNC7YOEhsprmW5DOlD853pvkrATwA24Vpz9lhqulft/rGjXH494tifi6l3mZOQztXEJPCPw6YLT2Rihzirjn6q4Ncj+ICEO1FpUGv4kQvfpAX9KysYrHO21N1cyUxdjbuxtk0z9CFcG++KqfyMROH9xDosQ/KCpV+9Xyo3CeB+IyPaiBwDJHHXeNeGFGXrk2rEf31z66Plu8eXN8NZC8f7PHO7+lxv5b/bjumd0jWPhixs8CHNMqmSDz7De3DKocHIpVvxc/4yb8oqnz+inWkG/iKmoNKDloQi1CEP+To88aLs1G58UCaRfmP3NPvHHaEujB04SioKZ0Toc7HeeEqIQGxc7RpZ37Dvud2csPDZ0HWnt/kj2c5MBoM5czyzgYMguZLohV7otxBmheTRTto2GIGOZnw5DU7aE/m6Cpx+QDn/rQAz0ZY9c+ca3Zu2pYL/82lofhriPIlSUjpRnaoqD87P7wMxll1qzVFbeUzmXPBfWY66ZjChMRc6gEG8Gb04lh9yoaxPWO8KP1T85W3WzNFygzlFW3fm6Hr6sFfFgvNXY/FD8Yulj78L4728Tfik4n3KGe9vydqxeu5yRQ8zkmA+tKvDIUABry42kOwtdVstNLTW73Dx6OhJDJiNrpgffZyY4iQ1FGZ3Aw3uFnKA/hskFwJdXhrNQa5pBuSz1jkSTy8aOkUqxzd6zVU9V0I7fJNjpyExbwEbenboJRE9FUlCQ/NEB8q7UPU91Fe+9Agc8pPvww1cYdwrpJAoVWPefkFwyxfks0AbH94Zrz5wxHAp741I/cwxHPQ8wFihs93/syGgl9OAlVgUgSuxYOCnQclnDL9/m3/gDSyEBBVly6Dwuf2eDH0ZvFcKKXiPIeseBNl6CdAD628gJoT6xm+f2cG+IQSpF1Tt7Ly+ozrTiOpOa32UJ8aD0+cUDNV9mZ8HdqODZxfMK6NWPZW0NEzloL8XiOK7OYDwMzPvtYJGKIirFeWxNqZxjaRmA4zX9EiOO03L9prcgEohsSE+G+kZm5kMTDWTeGwg+8XOTaAQhF+AM8pMv4bPCFhZT63/DJAYp7x3JAZSrw74Jnhz2MrlhVKfQcckyhY1LKfK9HBpKrKhE3MUl5T1ggJR6XdHR8YQ/lOs53Oxy2d/0FWqSwYv9QlyglD0oNpF1eROdXoxGJVMGauBb9YvSNt2vng/vjHUPRIe7clvI2rODlL00fX3WDhD9rdl9vKTGroadHZkq3Ex8vfK0xf81Sh2X+eywJD7cWeMHPmbdC1clfirMbyWlHmVbnzvSDdSETGL3xeK8vEu7fn9dyBYFyu8JHZzpPefLPme0rsrR8j6wi4lzEadT2Kd5QXagmexWwAqoChdDtjaBSe5hK1mTlGiKdfEsoVm9Et2ez5L7pJhppLKklrvWH0qyd/Nh8LR7BbMhhWygyc1nryrYNqky3gVO+39ZFCVZ0O8xA6DTjrYSs/miLPN3MfiFnvJWE06z/PQkrcKqfD0xMztGzu0bkv43zwO5wTduTIaflZWGy7H9WZiPnC6s+rm6MUa0phRTvd8sNkJwfc5TNi7jQ0Da77GE/zimsHKGzBGfPL6sbaoSJxvb+eiNUCS3gjF0HqKHWu1EiSL+9CsrgFdkBYW1JlqSzq/E2LrzC9dmb0DW2N/r4NSlUpH4qcYdP0XRd+Z11kT4YKMVL7yu3DVYaFTvVpmnPPKLK94TMNuVPCrEYClXO71HZwWXyWF2LJc7qaBzY/L530Y2eYEu37YoiagJbIsMmEM7vcAY0947hhaPxhjBr/conVphb8vwiiSQVrtjhIa0x3dGVu9YolVxt1FdO0lTi0fq1eJwHQ8/+j8KYR3rGpt6PlG4JDz6o2RbhKz1Q59P9msssvVzJVQxoqIJ+JeymCZD6BMeyKMGJJUPfTNKgbTObBLhnSOg4nHrsPAgGVgXHYX0V0vX7CNAU6xL9K56db2KZScY116KzpKsUpW11M8Z4FL6VPz+KN+OdsqNC6Sdkt50qsZCSG2if1fzWLzjL+Oe30omBAGaMBKTNGQU2UfBn8CwVh0P/UbsqWIKp0jQwAXKQhudzIwC0oeGEiokoyFNmYZmxEFhWUTbBmw/xnHP/BSK/0Z3ampPtJYQcLxdAwRy9NiaEES+PmLdf4FKt8TkVQIqNB8LjzBCarrwlJbCjqRhfhjV4+9/AEn1KzYMHpHcfsgpK9zfo9FhAQoNoV/U44DyWKWDmxj+2yNnWYy1C7nOmQks48wJi02g3JBXV8rsJHhG+09qjqsUC1i30cbrifF5fhP+LGKXJ+vUL/wLSqKg2CBHJ00eJDoUhCIrzqrCVxOak7iwm5iY5rkr2rXfFurys2oYFsvs4hEFwi5m2i6ucC8wR4YSubodVJDRacP5PSFhgJjQDI7n/y+uayn5m4+qpq1t2/KdZ0lAhiPA9Xs/ex0ACYF9MXS3X5p+//v/2nbP8obwAFcruPOsQmvmG0GY/ilpjfpITxXFoaw71igwJiYO/rO/nwhWqQghKiO5pHcgCPMcawHG+uCCDha1M8SQGnvJJchX4w2VSUXN2dI1ad1rA3NRlyvHH7Ins6cJGfoVnAV74D2i0VhO743RnddJpLn17J2hwvlfUQUNz+u0VF2J6CDMTvBfJ7GMIE+Sg8065cSYcYTbZj5gWqtRYEvjFEWXXW5lyx84R+FRGgTjucebiF9ULnoEK4RQs2MBBku5IwNcPG+6XquvVBWlo8Fxz0HuTVDyjar9AN2NRqk8PVuimJBSF6f9+IfrZtNxoHBlQbvy/wtMrVhYyx7rOxmwqsPC60VTmAgD1wqDHbqmj1kNR3KtZPC1PYA8tQlfrmZWpUSaXntEhRzqbFv9S5YXrlm6QiQchZhzapbZ6uvjO1Ap2RvTJhuX52rWdcCeDYma+zNw8mOlpCsR6L2X8l3NWWqQiCvzpyPkfpQMspGdnwp6Or6Vpd32zzYeLqHZkiHM0Wt9NjcsL+T0Yt0IgjUl2VuueiT39Dsx0MybDco0eAlOlFZ4oE78FTqL+lmyb9/tc1xSQUgWr7yEylL8nHNmHZFsXjmyqgkvqEW0PfQwgJbNnNsVCzaWmAg8/TWiuNNcDF71MjPd08R7PiolvfX+NeDByRn4blaFegoKAkiYZtWr5b8ywvAKXV1+uDjKIhQfl2NKtfnOkmStkGOnZTvLB+F/JAEbvrVual+5qnwRQtewLe3ZP0S/tjdrlTDxY5b21Ou+jLO9sHl0vzpmzqzP1sjlgWeHX7qviZW7EEjI5R1lFJwW1MOGIjnrBfsr6l07IQq78ygL2yzTUaXIstlnZEZGSlEGRT9zBYxKa+kXZBylPqKE8FYVrlW10hQ1hihbx3WNFvEIFOcRvi/bOU1uqeZYP5h6KTMoh89FzaANo46wHs6l+kSn2PJVcZ/brseeepGnIGgSIqWhLL4zK2Vg3slH9N8o5hbqiuAmdNzmSiJ9W8BfWHHwikcUuTkMswgHbpiAnpd8j6d0lsOZZpE0kllxhnx27Yk+2+VG+S+rN6wVBfztmaqtlmcETsITztFZj4EtiTkO7mgBHPmDALydu09ebpx5aecfZfFDaElmcaWkmEbHFOOXDg17TTs0RYbJlt2ZOGu1Jz2UEwUTAjO8eNrErRNwKCSL3t5V60g60uSd3zFAVDbZiJBrA+H8Wn3qzhv5KdBRPmQoxxH69n9920NyAlwHaVqrSwXqpXO2UjJGHYxdXN0vzNnf3ljsJnbQDV8z6TlIsuECWY0aL3DUJQdbjX4MaZpt+ulMBTsbbfijTKPS5NdhwjqyENDVpJ17hj6xoLjZ4Gp9VST5IaV3lRFzYzj6OCJpP4MrPfQvy8WDMip+cwcPgTSCid8YIEZdpkPlSy6Ndyt4b6IL7vB8OaoE26K81OJa9YKwaE28cnMjZr7XsVOZr9EPv2yndg43krt+dN3L/DCPy35Qn3pXLfmwCd7RgxVd5UZFGaFCfpZL5P0HgUTdEW4pDOPL+h7iGE5bAfbSePPNqoFSlyclWV0zWtuiWFbHQ0d0HwZqSSQCf1AJ1QReRE/tEA8VIWUchMIepzNlyJOocHNIZ7JybDENVkcEnaGDaGz3m/ov0Vg044D654RanqQLWnf/Dz4q9rpf9Uzc1Yyzce1sCXNho0Hmo9Gxs8Zm8ryIa0Wd8eEy7cH+3ukdNUuPKv2+9spc0N3+0VpyTwS7vQ5rMGHdUDsey1BmmZr64aSycZCM3N+CWbUuhlDsuNdbEzQULgHsQX2hNsP4zBLNnqu6z6CaSNiOLKkOIqr9HQ5WRZrmTkS+9vQB/Ja9i2fL8FVUs7cPWEYBSPilo/GrWxDDIV75zXtJ04DxYexYNjFlrZnj+yhX35NkJ+i/TEewZrEGuQa66lRVO2GrW4MxkWhUhIae088G9MKh7SCm2IAtrK5gDmrrmv2G0O6orlTo00z1bOAti2APTuEKZvEAMWq1ANdQLw/Lw0J3JJgxH99zg9ON2D5Xyp9YLssgo1ZfmoSQScyYaoR0DO8KZXAQrKYJJtKp2nrekFFJMpLk3AQ97bXcyhhTRzgKmluN2fFXH+geMnLf7rAvaKJ/SgZ/rTDjRqhGHV7P2XPg2tXLHoBcZ3zGBPGZaZ4/4f+69NJJYZpU+S4Y48a+Al8qSVPbiQXu8iSvlK48a/p3Z5hJTbsO3fDoJ3A6nfbXxWLcM46R5Ef/ofZJo3IdLeMvMJf+HmCnA/hYzR8BW9PyV8xoaWMlcCwhHV1s+hn0fyJSfD1gUY/we8XXHHa/kV51Lhw0KQXWTdXZg8z11YyoYlaNeJXAGabDC1BdDQ0rgivAk3M1oFoceydvpMu2LerU1o9+66N3Ju8G3EGvVpEtmFx2B8YKiQljTJd61N3RxIja1Fp6nM7yWE/MFWX4Sm6frLHJjg/TGk1ismnCCSUEdojak693HbJdRYfSPNyOUoltNvmnlCkkV5g3i7jSHoZ+R0aTXBX41TMuevFtu/McC7JggI1vIBYWcw4WBcC2za+z6/Ax6IfzmfgFB3nN5pLg2Zv1CYzRhcOZrtJH41IgPeKdCwd6OwfNMrYDmxPcBmpgmdxeqeN8iflAXzrQqc55nn6Jx9EwEEM6zJzy1sZi697u0ZvuILpos0Y/8waP/v+oxNMIfEr3bBytf9mYcIND9ikvfyaz/Z1teNvqT3dP4ccjRuTQfIM0oaNIUmZpjBodiqvdvL8Y1MVmUTI1lzdzOpea2873efiE0pW1FrrWTUZf2X3+WVtoW5TzI3AmCe4EEHNILeGgLNYayTDtUhuOM0Q99ggCPELNYwgNjdb+AKuVJW9wPn75E3OveqvQ9upc/QaiQVTQDVowGZagRHBMJNOZigdyrcQrWNv3k91xRzh1ud+S4BE6HhDFsLea30MqXrlQmYdhguy704sRgARL/B+VCIKSv3+kCradJ7SnbU1R/7MqvwQd2Cbf+z2XG9eCr1hU7kqUu96BlPEcMj8J18/nw4tDErZGNje0M3Dy45CCOEosJiDH+Y6I6MLX6LQCq17/RRdjxGTGvk613Wm6wgt9q3rwv0aFrilJIOo/eHOK7rmGjLPBHMbfJnyTQ6Rh2CnbypOlHC7eclTRw21DEWGRe6Pn7v9vY1mQHrrSAl2Hh+5IkrVTGBubWR2goFr9r3bRh5hcjXqtO576rAvAjk9IxSKMygsiRPa7rvHeRbx6wLUrlzXHuMeRF2iViYLInX+EuZ4+3qptvil023hQJ9Ep2nCdJNeQG0+RkJHmTwHtXQrop6zqKWfHMQfyDU+3ich06vahzNsAiySHDuAeuQDo/0ikBlfcReHpNZrqKP8BNulUG2EoKjfPO27NF7B10SxL/XBp8pLGT/gfCC12mBhOw8wTbeos3NdNZpcnPwC3UMFFqtPwxxTzk+oLkNB8TakyZmMbvIB26ZF8sutOX1aD/aT3WGJQOe7c8oA6+swrIc9c2c1mz9L5knPdDVx+gWejtJl8kK6BWIE1LqzDZJf7f3vBTCpSEIoU+am1SpdD2m0O6ldY/4kgnswAaJlH4C3Ep/QLNdX/bM7mnCURud0xpLe7qHJSpCHxFJFko/wjGqULl+4Qw0SMuCwi6Me/Q2XI4r9xNd5hskfaRL6yzn4KPVlDQxohz62sY9v+Ih/dRWaTnJce4SuBCNnVtvdHR6Y7KsDdMGXQe4SxHaOZFktxFWwG2PweVRvMW0YsAQHowdxpYdY7QjILqEqbeaoHE/cMSB6crvJUM6EFDV8FOQCzsifrweapgWDLQOEqDylubIX9r2DH1mRUXDdHF5K7HpG4qaIBbtJA4IpkNRZJQUZN9DhfN0sj1jsV8cx4dmdMsk8yawvKoBBi79tINjPisD/vUXh99lgwos7E2H+N2nfoWfCca1lCkpPPb4GEJHG5pvXCO429teZoL9zlVsuxl+Mx2SWC1Fz85tBchMdnr2GZ+BQacWr5cquEvMKpnjSqD2DYfaZ7sE3nNObWwxCNHC/05L2cn4LnNdIXd1KscsnWuOIpAIUs9X1u1LF6hAdoPjYeC9+VYHLaAXoWwYImvDrx2Ny4IwIbeRfKkMlzjiKRNta8fZYsBXPB1Gdc5A8L8K5eN04CVoBr78uGc0BkhsekIF4AnZ4TapMuzGwGZWxGZq/ozYEjigiuQxr+/BmL9ph8j/NIIau0zG5jLtLQ/l6xel1QFx0tUD2Mp2Etg5xINPdiITAFIvmyVd/k0Oq5s2ZD+hnfukv97/eQWhrwC9GnAZz54QIdlMMJLtEdrADNLp5YANcOi1QQqRAaxBxC4tBwhGfrZT4IqOBBscFmzZV3UQ2y1ekMcOBs5rwRZjdX2sP2hNb/fWTeZXKC2hFCiR2+AIXvay8TK4/kFPgCg1CqKhIqVSC2gFPhm5PL43vsO54G3lE5tQS9ZLmIQD7E3tI4Zj4MQ4036e9/PNlF2XTBbsiq/KrB4kjB+YdSBAMnaJpAVpimRk9CgT7hHut/iH3sXpacT7W8mIfaKbORbszcCEXHSnBOvcnuURDS4ClPr5venj9oeqgFl2ipetLX3v7Zm3zD4a9tPhu7+k2H/hiIQ/QENoOhfWcFroAeHUrScVXUlgIudDR3BS/aQjaxQGM65Yn+bLSayjOd/SfShgWDW3jAIjiNklNmMwDo1YnTLIi0JAOy8s5+geLP/Lim4sa5BeLJumQH49Vzx+DeKX2oY7JPEXDYAIiWw1y54w+vJjXg7QKphti3PVBuT95RMTB3wPfSB0i288H1Mq/H6R4AFEAA5q5HcI1DPZWA6FuZWCFsiejUr1BJMc2LfaCvX2MzOFkyTKu17x+OgR2fMQDgBy7neP/34S/tgiE7NDfnN95FQS4UfPujcMWz9igtd+RlmiRWB7Jksf8iWmMYc/L7u029ByLfE+yAtCbLYa2WhGYujeZUuA/ND7auZKgf0+9ZttFm+l/gA274RJ10LGwCXWpiEs/r1eZ6ori0QszCCL6XJXssjEzcKZ0uM85aO7UuusecVn/Tx4HWs7iITGy8SvSm8Fdun9Kf1cOALqY8EDsyXd5VvosawMXWErOwikcOD8eSXMI9gMOgpAPoduXx8QtpBSjTZOQYc1Rbkw73jdN9c8hq4qbeErqjZZ4a8zbBGfj2vS633VZfdrhJ2UN2IFRAVeQIuWqqGDr6WG7W3Gb/9DE6SI+pxqZjROWTc5eLRiYMiNuJKBy+cUlErfJa+h8lMHFwLpK6HHrgLNj7GNn0zn+rN4kSOZl6H7bbJvLhc7NaVjispoDRKzA6+lU5OiC30T8m0LHpJ/TcUW4j/SYJAJr+UtEVlTv2etansNCW9zO1MxpB3yZFde0tm2VyahCUJ5/NJeXu1duf4I2QnCKMJoFIeKCS6okDdsLGhjtsXfPvP7i1xJxLLmomkzb1jZfF28iTb2vQBbRjDaVnSygeF9l43XTngY9MVqeUdZBB7LQQ433CZSZ/EyWW1Q06ufcSqqI/L1RstS3fODy2HydI8hHkYmEGx/H2L8s8Iw9g4CDxsgo7Fz3tpE/ZLU0g3BQNDqKrrBfjKSh//lvyjtoAlKm+2dBakg3DPCmWxOpjf/wsYM+a7osFCYVn6I5/ksTf7X+n9KObS/7iS/09QSpt0u1OW8VpgNj4NNYRcwLR5cAwIgAe0Ino6ZLtNUz660+2znIMbBFUa1CQ/7ft52RQvuq2yGjuo8THpDa8GN8nzl44aF4838mi66nlQGNEFobnZ9UHVcqz2IePl97mQbTlPpxQDEyHMYqqNC1lVMvKl0bg46NCVVsdfecO02yzR7U/jr7K6b8fJbhXIuJb3Mobabid76XXAHZRNaflHu+qgbgljyPUaw2jMHmWFgoeYMZhIzGgA6py+jFl8wlBKM8mctj9Y9QnBtq8YHF53u7dNA9ELAkO0MPrxAVzGPXs9KZUlkha9puocvmOAWdl5tA6cSnHPGOz4/U26SuFf88GxVc7FnJ4U2Xe65xCdyvBg64FZis1aaiW8R6SFM762sJqWlQ/KLZl409L69URzdEl2mQKsKF+oxTMFhcXKFDYax0xmMb6TtUow3TYyey9aOn4jWTtFrjsqCuu742PKUO/yeJRPPFs522iwmRTCWoMlSMkQDt05ig0vVOfgae+RG7c2/R89Lvrh7bFQbnu2IvlwjN2D6Al+pibeXzsX44uQ6e8s9kaMgqf0N6VKblhoC7itkIW2m9bkzd9WUQ0f9H9bA+H1y5mVhdyjLVR5r9pKsRAHIjn40IGQff1DsKKscJSL4v137rGSXcZi2jC/2vWI10bwZ43AEYxuyP3W78q0ym2AGXdViStALOnINaA5rTuJNcA+tVSADdEMl0PZVkDqABPopPx7hS3x5I+jUkYTMJxN/QoTBV0Y4c3EPo1LqpHbPP9WCLC9Vl8o7MgLyVrG0AktHWn0SOIsJWBQWovt5bYStXMFwvgAd0vut8czaR6Zsf5mJ4qZA49X/ZUNkcJBgqGBxJB1ueR7hRfsxHWK2Gum+/DRbbaVZplTZ3o3J3upq3buYNRKtt5clyk8xEsHgdDab5IfQbdOsXt4/+v7lDnh1fQuwC66p+p2WuuNwYhTNFGsYUqApNYy2vYAdJaibQem5aBgdX+yplWb6tyWehciUpxWs7F0MNQZzuRlYF2JpR3Bc4oxNRvUbI2rTXlNrP1kLvIYtny0qPQL5hil22ZG/V+oYDGE/wbVBU4AB3HkwesV705n9gIg/cY7E1XTzf58V0ZIBoJF6cX0owbzBrE9cBJo7fLSh5B1VqSUKJegS1eLxTB1maxSQSkybZfWiXXeli2yXEbCFpjoVt+9n53HhSIUuXoVWjrSSQv8HmC8J/HeJpzoAhG29+97M0JGDGOrb3B0lbg/X6Qua6D8oScws0sRNGAP3VHMJ6w0JqiN5roxszlTfaPehGBuHSgYvOLDG/Jfq7wVm+Y4wTnRguX7jfUc67LNp8lp7lh+TO8i+bAYFFELltd+TmWDm+0yrwYx/+7zB1GOfW5YfdzCPxI6qp479YsOlq1w7FFT53SSIdlTgWYwAXDKUz/OhXQjqsro9rljCNJ224ItQMKu0fbMlSCriugN8nboSsIPeAlLxsS0539N2PU+ftnulyk3eW4bmOnTYuyqQoq14psPG7/WENYhrL5tu0YxWPf+SpKoLk22g5LUdnGuQOlL2AnSgJtyhNS2FVvZJol7Iv+BdAYbRpBOcFYXwZCBrFMi+ZAoBrEKlooMA+oYU0UobA2vDwwyXBOgdQyc4hgxiqFSPlB/4D23mLdjyOnGwWLRZsEJaav6kkZsnAZWWnSbPmclgO+nCKEGal8UyqxOEfwyt+33YliTG5fVOqEgySrAMenbNvqfXW8nxWXinoZumOzjC/ACxOaM/+w61363Xl+Q8cFh/hwM72bfj7xecf0SPTiELDxa5Qx/ybHAKujNoo7LTlLbcGymdZS1BeCAvXp+dNws3EfsD0/aSIIQz2yKJbKkP1CBzZcT6yn/gjMSUb/lpiOkG5pecTLKGtMyyTv0an9GwCyYxbrESKkdzxYwXGE+g2Tr72kK5P+JADULYoNEpDBT/ILrp2zWn+Tz/rkIL3gZgwZf18I4aju97Myq2BISXUCjcE/p2L3Wp61EwWxNRaqZohc2g54zlBFm6GT7L3Y99mdAYVGK3T9+23NMJk/sTSAlNyetw1z5l4jAI8HWb4BhDkcT4856ShqsWD4AsYOeU04m5heqOtMX9DET5YRS/zAp43aQdAXP28f3CJL4T6Zq6DV8CgzaFxcyr1cWcYBetKpKxfbbVvk0A5zYRQu1xfEu94fjG3TwWHddehExE68b34M0joYnYN+o533vWQOiw74bmHIsMYD30gbsoMTOysW7a1+5oA+cFD4UfMbzlNSNHy+qsv7zvoxbEsF8AmSm479fbIgAMT6EGntjRFUZE1bCCMdQZzCCuU7rjYe71of2y/Yynb+Khp4cUQALEXvELd3XWM+Z+rm/8y0nbIdIufneuuirDCYAzqesf4KKcoBjS1j2kDoRt86V5/scIESRxNnFqa+V9HEguxcs4CAphyGVyLq6WfM1XN7T2jgvRQ8Ns4uMaqEJPga5tbzlV5gCasjYeAUlynSbL2yX8/8IxH1Ek9p8oCFO0wpIC3/ud8tC9w9kxcgBWsmOtVGjm4O8bprb31/wjOvNjTyACj7wkaLFgVCDBllehkDuyvsNmQOOqZNfTTnw5mh0ZNDDAPoL21wI7MubIGVN/JJmOSCEhNzJl6Ou7+dAgld8oXbXDUtQXYbT6VscHiyqG7Tgg+x5i/bGb68D+EtkJuFcgneqgQX3biLflLAr/KRTndku2Pm63HmuzhkJZTSkHHmFULyU4nhmASAiGgQtjhJB/a/28EvXAlMKLmmnQdWacDV7M4knZTvo47oJih077z76DIUp9w6pzEbb/3OGjudOATILun6/2FIJjmlfRwfGydj+7l80fQuZ4d5KmZu0YRnEgdV9sz3LeS0CAR1IAYno3iDK0isOs2QRcsP870Tmdb83hPJZqwCz+52uRwYLQ5rvNN0H/J2L4FBqkm5l2Vv6CB+K/wcYDDaVPpZAuLNM3RmJgdxosZl3mxjTnphLcXphDbp3dwgjIeZgOM1ngQqqr/twNrQP5ezDD0HcyuNek8pnBVrKpLS8R+srwFmIcNWgJHHy7fpIjkPS9n3g734LVZg8WmBItuGA27YjyJhjN0Geibvtw4e455eRyzuymKJ2EZFd657j9XcKRTh2jzvQ04A5DVfWtW5LhV9WX87y83Iq8JROU1/bP0w0fz3hub3rFYFoTA8WaDER6fXuVi6i0mhxOrx9Kuy+D35Jg6SZYg5SVumr6NPFQqh4hnsnD6uZZHkeQheInlM48795fF3E7Fg6xcqd9PThdq8/RttCvE/fZ2Y5/j030ZLn52NVV02o/zU0XkG6QREKh1WiNDow1IzkYlh6ZY2AgeMZnnf3iT8xWzu+gyqmWKiWMZfFShhnCpj2jZOZWmTAyMOx3ufnrY8QL3UTx9B5ZO3Y48ltW+CScJzwI1VhdMva0D7NeFM+lftefGK/A907pYwyGDQ0PU0yJAYdkvxr76eZhpUFwEVuScKnKasQ+XtsYK9m6zqzZAYVPwAkDRUTVoWD7XKR4rid9TKaDjtPhW1UY+hZaf2ZDM9+9PyKWCrcpz6suqa6bKbj1NTyAj7ZLnSsur7n0Xl3wJrfxySQKGvxDlPWcqT/X1LlMYUTIbUUUVA/Tu43zT6y+BLpOBaZgBypRUmMWcaONk+VwXN7JFimBMK+TgdWCyHdCoRFqDv4Zn+1wjt5x8heJonNVlmqrOWKCoKwIMkHN+k+tTNmsd/i+vivyMvTQ3WxUuwHvEj2D+ZvY3C4YWMjLy9sVWFikUqBvhXVqRruJfmqgn8+U3ZK+XesY4KINkbjZlX9iNK+jtSUeNEZCDtx/58IEUCttZsC0jnv/Czapx22HqiPJSbk3w5WwiEOM2GtHOYesCWJW44dM+B4YwLTgxARn9YJUOD35Zka0juCM+bd06ftECCO7U4mFf/pUavnEOWskgIzniXiwBihppruiwGbjgNXXFmazcTE5sly2FV044pVvhrOFvSfCSYfwFoAkPt3/QG5R7qo7GI3kCnoklYlLzfRgY6hn6r79NTtFRb5lyY8EmBp4ZW5M1IjrbrzClqGnyBrff/ejTAO7PYcRleaV4go/9U05HsLKtqCzhFknwM4m9VwzYswkk+OkKkz0MD0V1VZiWgQ10FCHNaEha14roLGqvK08YISJVZiKMd2LwnKzmWp/z82+Y4U4iIw5YDfKjmzfVyWHbE4XdD6gffCcfhQeUaSfy4SWU+AjSFUG3i+FgHdneX++GEwAGD5Bwm5Xla4+Wubr9IZKk2qWbT2852pXxUYGAuALlVikgeloLyRR3ribwSfDuIyan8YmbEltRMONyd2Ngdr+ScsKuFOmJQWPMtFpB8nQXJ6iXuzX1xJoOaP8cT6Sd8MdNWrL4GrcD9PWlFwXK1WBkaG0WGFiajKsXF9PdtgCafPUI382KzhhM8bUGF6IusacPw6fYJWz9AMKaJismZVoa/OcFS7zBCUplISExq50xdfKKOFzDRjTreD1i1Ohw0HncSOB9nEvYaFC6JK+20HzJjOhe4VeCUz6r9KH/+Tl+yCKgVvz32crroQd2OC7uzEEz4lBWmk37Xz++xTP1NWPYK5GlRw9zk7zqwChPCrP4zEytGx/7B8QDlrQC34Jb+qpsp61ko6rD+WQexCuBG0eLxJjRtsh6IvCuUZ+B9daF8fC+/VzAG801XuQu2lctHu4jGI9AAofrmz4H+GNm2atYds8kNiMdsjEYNGckG5Uz8FbH4SyVUvBTm/two1y6xEP1qjQmccz3BOKR4Mp+HF8KJh100iMNgaG36t1g8tW1uf3rgcAx1h5BQ9uJKRBrXPgcXjPhQm8qn5rJhnZzB/l2QYW2En8MOfZIEGkN4dmZ4UpqpBGexPK8Q7+vMFgRGq1Shja7826Y1sktUGOcLHw8EmZhxmKZ2BXTy80KBp91JE8Esa1Jtl3A4ySKRNEy5c2902B9zyOSVH2SfMjsAHlLgMSr/aI2BB0hGePPu6HkIno4gh+7q/7LGye6M2q6Ds2OT11+t1NwGpr5eiAe+vKcREyEgbSwRChEHYItCOPksqTTEGKPVI18ydkK8S/c8PCx4O4D0FfM4TJELdRilCVL0bYiBnEt27hifdJkTqgxOoTWn4n0GAZUR3J4nR1+M9nXtLO31YTNGkTNBRE3dpI+Ouwt4nNw+YbGDsozca1F533Cph9+c8GwRXTVvn/0uYedU9v5Bl0ulFJZrDCCK3PwLPwZd33U/rn41UFp9q5zgRmAy4kfrclb+nuwmHxn0D6NRdIpIsb4c4ctnObV63j1eyGMiqwT8/8pkhNdR7rBi7tiqZT6ayZoGABcN0JclU216dhyyi5Gz5DGioapMvTOXjUAGkiq3DogPf0GG/b1UJ6sE0KEGW7JZIK4Mwvfd073BANCmsi6Q/RI1/lyebxmOlu6Yzv6YbWdR8uNjQyVELq7wo5w7jHzVh+IhI0dVs4XF15/ahbe/0Y4PJE0Ic4onPr26naU3fgua+mJkzce7Lh9MZxrCgsbnq942pRoxWcNYi5VV+KB8YLww8iLKVcxed/el9vl+0/nUgU4GMRs0snI/vYBGHeMYfL7a/L3pAL6bIbz3Q2Q5WtExI16GnY+B9bnM1lCjjBJHABJoa7EXgtOmkiF8j5q5uNMof9xVR2terEH6ugHbH00Sy44dj3i5Uv9NrTnbVA31qFjjOYVs3+9sIAXbdCnQ7H5rUIMzbkt31VWLaOfQdyYkZ2ubcV7xiIGX/LDV04od2BWdIyZJvlZW+Cq0xN3PhhBFvgXH4yAU0tU7JTvhTbVaB8ChXDVvDBL4HfDtrVHxQ6vkFMpQU05Xv4pP3FPQdxaRpfn9FC1/KoUAWFrGNiCcApCR4uuiIYkwx9mvjkyhC7GVlrs21uUOm23scTI+Hyl5HI4B51BvnB8ZtDXF8wR6kOBX1iUMLLBqZl5ls/29X7yN56snu+boay3Linranw4kwOV6TCEcQ3ooOLwHtPNdYsk/qYW9zQ0pPU8HVRAns0QYVaLQrqUWQZ9c80AahfhECUgS3tXItshr2U/X11Sp2hRSQFMhseVjWFuzKEasFQGCYtjP5fngr4mng74S75A3ofXbTuuHKBgP+SktDSXTFP0attd0zoPThtn/uHckCIbG4GxpnDvXwqk8Yz2AGH43LlCAyoWCJxxZUvqiUVH6Iq6oibuNtubAlAWaD9jodJM2pj/eqeYjh8psMqkfgsLAwRi/O67xB5EDVeBIimTyukYS1MmQ5f+qtqL80/48sxY5HgHsqJfdjkZmptZzF2tSSsQtzIliy7m4Bczo5LRyd5XId4h2vyx90zDQ4zX+IOUSu/gtle+xN5nhVl2avp12FLsAYSupQxhMM71h9JTadXxf6JvrWt7lDy3ELYr8+GZwQsV4sOIOnKIOPNcRuUirXhOIbCaKWG/q7v7cFyEkHevlN5lrGDwLPfljR+ZjHs3fLcU7wu362AwuayFzpr2Z5W3Zbyz/3q63Grjl+vHlNXfdrubl/HfcsyOdTDEaR6BHh1t9t/tUdiZHSP6YuprJ05xxd72tPE0OG56h2hnvVqFYBYIojbltfzVuzguU+fMMAlODVa10zX9m2KkGIkNjdH0t8v6wskhu7ZGzTWUiD3fd3skCuF8DD6Y4qnE0in7ZqZj17diD+wKSGEnNS2rS+Y5+j5UKxa9OBPxjayxLWCv6aroY1X0gNqsAG0B992SCqzM41XyijLuzsq+oE+vTGygmq5KtkSyIH5GzSgopVhJN/r+zspuicjV8r9b48AL4nPy9kpkWCb9n+bHIrQqBRIculZdM9sjUe49xvYMgsGrKhDlsdj+mdwGSs4SHUcm3xyjYjPxF1IbCuiqDbEX1dZRTeaPiYO1nQ3hU6YxN8tK/wjUOVTtND25/KBkY87X4vgf+YQ6hYuctsXuX/F1f62W+zOxlqKw0XB69Zj+/Q+MGH0xDerJKxpLs+A0JQKAtpvmpqyRdOmc19SalfF94ot1pRB7JvnE2CBTo7LCdmiXJQexOqGTvOpeqez8iaGqTeLydYSK0lXywOBAzEUvg1pSqRcFk8UduWhPy7CWczhVMITUQKdY4SBjpNimSnmSat/tvW9Jxh2A5ZhlbMknJeAvL5FKa7t0acX7BEGgXWBDPTC+fdjbxpGEshLGX3DtpfncqjMnBUdv9XcPqz38bb9xzi8uH6io5EFm4z4BGjOgvFzAN/8TfnAi/+TfulXs+rE4nWkePYWLuWRAVbElcYwuKo+hf7GbKjBdgh4goW/qw06du3lsKhFw4DqriiDD9OZvhUi7byQX6LywDG+cWoYBb0yAKsvD4js+feEjhdzvvTlF7BkchntTrL/bK7xFfVPw7saJCS75qO8DpNf4XXMWEkkJN1sFM25iaKmr7xUde05KBYXE+kVnjX7Xbqw6XsvqX50uUoGP/ZI8GpUleH89cF6sIacrDw3bPyXnPZ5eFOuqQGrPrsk1ygXEwLpCtIF7X6f/LWtv87MW3QijIUe/qDnr0X+1lHhehGAqDDp00ZnOrDM8OwOUUeaHXB44i7emBkWsov5rWJ8Zfmptn94+uSRoYXqjoNBAD8O4VV2l3DlZdInlmZBTeO2WLz0/zQCafBYrjpOo3WfVz/MnB/IVTrCWDM9pJamgUXfr+Z8Z5P4F+TufAEs3gyZ7ZOy2rTqweNDttZPk8gN0KqKeWlDcNTPjOIul/QjVh1jUkjk1UZGG4RCpjPEPQu83u2vKTMLN7DkVjGKLJv+c3OXJUmVXYjafMvBRJhkE305CWkRfeTEhhVAp/6+OB9Wh+3yBc2mQVZYxUZK9RMvUIfqYh1Qz9Xr/BtXjwsXxLX97aDet9JeJ1T/fLtSaYj9omlzhVXZjUlsMmWCtrwYtANpKS67fVnP4qBV9FVAJBP1ce7QnaGTnmDByVb3GVwffbtxyR1PZy77yfyFEu5QEYslrNGapQQ6w9oCZ82gCP+gutpYQDb7lLzCjBhX64neiko8dGer6EgySMASAIcf1BLMefrN+Q+0uia44X6YSn1ZJU8pUhWGqhWGrTfQw2xNYzYFWvCefEu+NzWg8094/jEn6xeHcgIIpBPFBbkclBTIXjovlPHlqzvBSFC+PyZgxViYjWC9rmzyWyorlpseUjvQmIbxR31M0ZbLHah/djYJq8wQwT3LkyyqyJikCkGPRKrPVQ3997j717rVL9L7q+hXcYKhk3+iQdlvvTWooZ5PNlbcfo1hxK8YOAkQgnb8b5oQZfA/OxZeLolxp/EiBkuFB5Xh5l7gR4roH1Mq6wOpmpxcTwSa5Nfn+EPhyf01OK0YFuF5zcO5F2ybkgTog8sZzBOylp4Dt+mBx6n1+aPEIDIhYv+pfVfokLL7x/HDIcFY9pdqXrVPwNknH6N6galy2HCAuXCam6TcUrUbR52DH2WnpLJGQfP9RISQPCViTVY0/7ouSSL1dqXyGTPyOacHrVYCz4Eo1fQv5UY3XnfGjNsay8p05eVhJoMlLawJXNqW+iKw8ktlGP3CiyaEmRd06HemuN5QXv3LmGKwUDDZcTJVaWyq3wHGZ6IPJnpO/mFdBrIDtUqyLjcEvdtVOWOse6gGCIc75UcAEOMzgXU6Nj0D+5LMo37up8oiLRhhTFRvNJ0ixLGmmnKlcea3SjVdSe1ui+spYEV8w0YQV3ys+tWV0vrKt5tVBwrfBP5GcvxWxJrGv9JmNPPWqgMIqZPmkz2hoqpabvL8ChkoGQczTAFkmqYzYmK9Gl5Cjll1LhuQ8Xc4orLsnpkQFQQQgls3P+IYHHRNZrD0VOHBMHpTYvYZtlwL/Jqm4MWMfIeVvmjGCWLlO7eWDVZVIXLGZEEgLmqfSZyNOKwSIZ6P3q/fzDbKH49pxI/5QF1CB7G7yTjGG7wc3I1am89pR6iosH1VQx7fTKHWv+Y+b3eC2UlhP1m9FvzKQ+DKcZ3QOAzEFiWNSnIEkjdTfN2qBxOGx68kGWzvxEpJOE95PibIUUNiXLeA6tZkfFbSD0qyB4TqR+PgYa3IKVAYPOEUJ+AfYg6gJVkAdVfCLUsuv/5BS++6d5KgZV/SkpzPc6Z/G1FAvcAlusOcb1LgRsUyRCpJ6nuNVn2ceePRU1cyuGosF5aAUIofyOp/l+IBjNr97AzSZUHIKorP4inX5SgBHwM0x3ZtMrH4uamtIdv4Ke79a79ed23aHxf3/yaV78ROSHcvCslcaPF6BarRqzxZzyuqCl9kvElxnNf1f7vYj6A3JJB4FVeU6Ov7iPGM82JFUFC6NFRP9V6LU+3sMhzixM41O0/nm+U8JE6nL9GQso2j4200kVNobqODpj12GWmkM+lY9FBen3mmYInDJLbz5mFAPsis2EguozYzaPtotQL1WGor37TH8Cocz2cZzoNUWtxg3Qkvl92sb5ta1/cc+jXUiUUTqeEHlamOmtgd3z2P6tp7+2ULO+wbqfpgv7rjBn38iMSUXTR0jTrHDlYwRw+vdcQPGRAJP0tl9Ov4Vl8jJVjzy8kXdrXADwK4Zq/YFjLfjID/Pu9DCyZjUJoSM6gREy8m/LyveDmX7uCuPQXX8llK5DfE9NVdM4U2bMaafGlkEvvHrb2ji5FQ/pbrwhfOMAwkIh5SVond36m11E+64rE7R6faFsPDeM2eozL+D+xVK+I0qPznWXkK8jf3NoaqgcTOsx/a9SIE+75y1AEjnnccUPREvI7T9eeuZCgUqYM2Bvv3Ek4RoR3pSz70Bxo4q7fTX1usmaJ4y9nMc9wxly1Pna6Mx29vLaaOCkKy04iJnHr6gfjV2cLpvMKcawVw72zPhjz/Cy/RBUblmfRW/umwZXnD+GIJiRJicaLVr35fSOgfmkDRIi36ZDpFt05ygI+SBkLQHSY1K+y1EOx3KmlDkqSX/0xz3sntkoAHUvggpsBdfGQcXt1po9SqapkoUfbVhJEPAl/s1lJY1w5tTx7ozbssdq4uWy0D8sqxDAvgijyHUU8AzeIl0BePjc066JXVYcLLvpJFLtcWZ0lt2lkLRaLOIuUTdXtjry+sGQ0M16shoK9BYIh+ntM8p4mn6odgfVvqzstdZD3YHHR7rztlddVRrbA18dvPr90BjP8uMIJLVhjDyc22hZAcN7KupyMhEL1uLxdaZjzeqFw+dQoB3wSRwnHEId8fE88s4qg5TRGficCMknqOIUnGx3B9aFnqV6xc/oRQH5jRPucBK2ksKu2DM1SVhZBcmBF5tnP9q69QZ+RSEk2nYBQ9l+WhWSe3Vx3B6tw/aDM5/I514/IlU0QtBpLvLXEfWDT1Z5yHhzTCenz5O9g0uqsfXiZ/BexRGm7hVWNpQHacQNrpyfq29iDk02BQUuec+hjcDCmKWD1xdGpqv5+qgZbzYObuEsgyneTbWkXl1719frM/0xHJtbdm8vOhqLdu3hmiRMRmXW2biUBrW/qB8K+h7K7Omo3nE5uQIH1sooOeqrE3EIfMswN1MiyUabgcYkVgUPYIGbjHnlYABetAs5wwnlcPNvrmCMQTmpel8PV7B8DsYNIehG5ETzioUrzGBi882JS7LcNuT6DjvYWj07J+UWKvNBVkKvahTafoEnPG3TZuiV+DMy/9C1NQeLhaNu0nwRoox4gmhz9lrttZQcZUEqwweN6HBzgDYiCNrzJAWp5lsVAzbH//P3Hn936SqJQdj1uhJ3TrtqTy5azcVO+E8pwujMhO3EWDpkzVOjE0NbEk5EAmNCjn8hPIjqeO/UVVcAwnz5q3ThskNR3TRXnthhn61emTloPLNZXYc0KxZLbUKUPjqmnE6wJfhPhzOr/uap4nKjFiZG7SI80fh4BarpSI9yA59sskZa2N+twzSYI9WI9F3irTLbHNAQWN6lf09gJKomin+7do9cbMAo1WOfwlvEqYVG7BUsxa+a8F1Mrgo5GtA+sRVaeeascX3up5q8uCijwL23IZvj0KRvubq/TOEDULwx/SWQsm+3k2X871oXf9yD7hu/qUZ3izTyIHbQy5fKT0kNyGXTXarDIk2XynK12/NnjYA5Vf/bHbvPYAhj90JNkYGQaD/NHOcy0iR4OMRkB10xTzOXL6eYG4N7GF/3irN4OHOXUBo/qrbVHCwr2UOdk1noW6itVou64JPvMqt2KuSJv3Gclrt7CC6nJbC+9sKCQejRuCHj6CWAPTQH2mYf69pG6GwbgOattPVENNcRZ8Ka+dCLICe1UTg1u1n5Nh/zpNvM7o2o0Or6C44qM3hCEZ4ljMp2NtwyFNDCgCPoxpGi8lap8uoZ1KPMvIz/IsTx9QG3TkAiuy+px+oCNKmdJT4otwuX/J63V9EkuE4HO2nMjt4dsAcWw+Ye8+O0skaMbhHp7Kew2HHHJ7bSZDr7IOdb3QM9hWpcHrGlt9lJZbnqFcFTkiGupD6qFuMJ10cmikeMo3Bvd1ewxzofY4m3hH7yGE5052V9S0MJi8N41UkXSLkf2a8SJapdBAhbBnsPfMjTWf39vGdQSuwuVE+Q0NroOtqmYS1RvawosCt4TgZR7Fa8CFer9AJW7cWqbE600gCFVhPeQKw/P30i+hwHONHWGBL+NLioXH13TSW6gy/9XlUjhQ7Ed4r/e35yi63XYnG5zcXjuC3ZK76jIwAqWyDZA6L9NFjzIL6Y3GmGJW/krA9jYp1x4jWztvr2XFrmCdLXzwkZlCb5Lmp0EIuBrRoBVtKkGwi4+XcH56Zg9L5r1Qa1E2N/MmCXERumXDQ8xqcfrIxvddzIdV92y3ugQHe2V4wMQvKObZuGmiZY7bVpHsgu+O5HgDesIwQXpHq82RcaiixQpJrNz2ag6P03lxFp0xU/gnKiqHq/3g/nYiQuxAQ0aznSeQvuyd91HL9RhuCExnci/Ma4Ntp4SNlbtGwbgdjNYlJ0/Gog9cK3sl8vcC+89wU4LHOyMzZwUOWMRDJ4N2hzmSop5Bzh9VIDSewXCeW0DbPnNoFQaLBxqTV23/YAixpkJ63JkfL5s23UG38m9HlhQYl8Luqdc1A/VUBf0Sx1Hw8b2cGz5eygj2OsPnxLpzhPEOS5uKmjuDEY87iCeOC9qCVO3CkTFNShtRvP5UmvGwdvZf8dvsdhVxD6R3PrlcJZ+CwYEY669yEzP8mNPGAhKkCJ1IH01Xa/DnNKJ6VFrjH1FM6GFUfn3IN1aFj4BOBPJo8liLyt/ELnNeX79RHIapVZuITYcqPAOCL1whSgwHbFzOrP4bYafrQtQeSb8gQFxy7MNVC2biAsxoijqor1JYzTLPJ5kWsmqPitdtyq7nBvCVSIa+uGXfLy8jdW0ujn512xJSG6eEy7Ah89KBJBtGm86kUxW/hdb0xRovAW3M5zqn7gvXNqgSUdsYiP0l6N8Z7zjVEy6NCYOA9jLzHMFyf1wksWXiDrn6LMylzoZTtuByVckSKF619ibPIng5YEF4eMvhGUYTt8V9lyaF5EKGuXRpVqDNBsw6s0vZZn4coqmDkBd8/I8PgZV27zNzDG06hu5rieM6lfzFORufCyUGouVTuhXG0ZuXPrTtF9sjUPtGUVYg4OpL/WSCzaGPVWAWolOU7mP5M6pNO1x0dHXwxRaRdpkPLB7ff8MKooDftILVQqffw27BkGs/sgoNimlojUnUp4Bd9zsPQV0bGIT4wbJstanJYTOUTCOSEbG7M/KtckXZhKeguMIbWbCfpWMAC7gkx2OIQDXtmlJkKzf6HmT5/y6tFFWLkFlCrdRAxOLo7/5mDl1ODJr6a7QDk0GbO3Ak2Qh3sStg+EqEWXDCAYwut/RCfI1jcVh31GI8yt/QvUGmId2TrnkRYNn2uLFTFzxyGtv0TK+9Z+oLvPvbNoMj3PYmQla+PfYpBCIhj36xQp2WZ+AWw8ClcP/DaRlP8L5isNyxnY0DOrr26XatQJ3tkZUj6OK5ALvxkfHABse5K16N/ZcYKB0RKTMjEoBUlJRi1ifsOOxJKrg/yu6OAfuVdul4JjvD5U/EcQy1ebnAS0rG4YYkz/Mqli+cB/GLB1b9/DPZlWiWjI7+hdygtm78NeWRax+VBQR8krp3PTkIpA0ShOq2NG8qQi6ptrCkjTP9VvlEysZu+JqWTj1l72b7+wzRUTlyeiarZkCSEvRdgei4QUAqn3SK8W6hQGJ6r7jvfS2LMmGCVzY/BSmEk58RZfV4GHXXJRy5DEz8s9q0IHjfxwPODpOku4a4oo+FTZMl1t5a5a18OHHlb+kig8a/z4YQVqlg7ER974Ixm0vaz9unrTGeEJ2ZdoWlRhlJ4WxPJ661jFhSdTns+g91eo7aOavATKqEMOycVDDcCxNQQZRlkeWylzpeLLUfKVVdVwq90+3YyvnkFEWioXz4e3xOyl/jB7jEXVzI0cWCe2Vy384aFS/giHYt9sVWykUqlBo0jGKmbYLD+LOXkJpsX8BIX/KcF7JkjVcuNBwcmU+mQ+w1PbRj6e0Z8p7i+MFseh/+7J/Jrx8NwXAqwRIThdwoBko6d/hqfoJimx/8LyiQSgBFnpQ9YAcLE/+U5hisxCiC4mgJXEWhHSzhTJXjhVaBLIGumAbCTsGlNARzeUwhk5pt7R3BwtFj7Y/UJeVG8i3I2yXCifmqgFjK/64csKPIShiuD1BrBTFqgQ9yFofyl2owD7pldGjZ4sQ90nlVAcnQskWvdjiMn1R4epjDm2BWyJrASvcjQwxNaNC6CF6kjljXw71tBUVcsu7ZdiO5m7v1b0HPYvo7OdSVxOvy8xiw6gWhnzhdf79tWt+YpCQx02a6Q5sTvje4xYRWtJNTeZNF8eezmeuKDrZkyiyL8K3XVGJUWnQeiKZkopZzqstXBv2EJAVutFzSxPvhOUf4BTezvOIU9Bee1lq+/qb18kzJr70SBuuCFFWfCB4J+MesTAlLfBYJVsucZIQIOY1SZPPmjRqNjMcnxKl8j+el2TOCuBi8lDU9N9SbooYu+6ZIqXVMQMeteXev9fPluBJ03ZE1eGJYkKoHOpB5usIo4R35Tqx7E4IS76aDZ+cWzAppamIKvTAzZGOF55V8ipEBmpCV+y96rMpN9LjV86OvR7mGAlDV4x9XRSicsmp1t61mMJX2gkw7v540l4SgrAC4jdn93XM2Sex4dkSh6JX2y8mX4qLMfTaseS6TuGK3UCC8FfXKMS/UvTLT8PjQEpmLtL6KqzQq9o+G2YilreB6pkTDZqyRfMRR1oQ3alI3B+ObG3W+z90OfJh3UuLkvOfHDxrrAyntKSSqf4FYcnkBhiOoW7Y3InJSp/yBvpc23K/tdG2ROHEYBbVEo2YTmJItbx4zsfvk+vuiackZT9YrfHYcSV0BJVKzRd9zSvYQtJ6EX9kP1wvtspLPMCYcy4rmclCE/haqa//sG6DpCBwrZh0f4RvlZC6YGJYgxoxDqGOmloyNWawQngRnCH6HzbI8yQqdr5QT2ICLca3hdLuwjDQkfgOUYiUkIWB23RBL+RXYL9K31GFVv7AqHvGAGZM4oR0FPowDarpW5gRt6Rf3rXEFYEEvHj0g8JJVgfx/8QS+4hpVbiSLFJsrj6m/Qr4gvORQTlwoKtncsDjZtXl068aA7cqZQvLsUXPSSM145qS7hKfzYRQZdiktYf5NDkeaCmQJajPIDynHgmHlxW8ugz7831BTylOovu5fFN3nV+KA/DPocv91R0e9X0axkx3H7b31wUvAKCr7AddnSA0bPUCKzz5stf/dyfspqyWQYV6LiBveRW4OijY6MKWdy1GoCBSnXhPOIPJUvDIOjTHqCZaw/FsW36VC8aoA+p8Jt6laIcPVHKgAosBZYtc6pKLyDQwN2vFs/BuLobRaAv/D04RH9vcMvmtPSqqrCRw6Lr8lh2IEM5hoiFVitTyWUu+wqaFe46/x3yeewzTbzJMTYfLfIeZnKFdbyGrzSNo9wzaOR/mcU1GNXCofmWvTOPM0FoZ6AoIJ5Ryu/NnrqFU5pnRskD+vqnNKebwN4Fo/c6yXYWULhWsu/SMrVTJE2Lp0LvKnAkBN4q0dkJLpvBC5FBiu50wZKvpNL02nsKhuRYxdvG/cZN0kRdjmwi9Sp9wS/KeYHMqxXu1p5OnW6u0PGX2Ay7+kakXkbF0aGuUMm26hamZWUl11YrNrNsrsokezI+2cU2X+X/EaIq0WfDwHJ0mkX9Jnlhk8MMYnrJhsBf5a33mPpFTX1namfZMjRa7urfZBh1+VMgbNf/VrtkkBpnVmp3HR+Y2MsltiFGmaNb1F7C25GHHJKEh64NaeHq6HiIZ3v/KJpE7l5jiLNHdSuJoUIi2Opc2zTOODmAIdLejns4OadtUxhdOB6oW0lacnudPi/CucjMIQk1bLDamT5TPzEDkrgAJc5pvmJgFBSr3uUVqwwOv6oxvUAu6iZTpQ9/1QN7wugVD+HjdfDJlNfx9Udk4Tjp/c6epgbV4khUQ5wE72Z7lbEhluhNR6w7cG/Vmqe0ZgZikWTxaML2w2rAETzbjoKVcmNuSMOJwGY8LRo9J6JhUvT2FrCHnM5EsthJzwPXpa36u1sWZ8ZHNUKxy3SwIAR+DUPN36upFrhKiwrLMna9oVSjjtyOJUfNB9HTPQV6B/ftlpgDYPrKNpXkL7HeWTwl+ylUO2dGziHZC9Uu/RbANYSg9cLiloU9XEK0jwZykbokH7G24c9h3wFKKW2dp3DTIpj5J/8T7i4k4TUQFgyDRfdLyYPyedD9L9251duXIhK7Y8R9VkjW5C2pBKg4dCqF4BBuIE5DvwQgsIZVxzk4dDMH8EqqRqiSBgABTguW5UgaHJ5DXZEG2bSDIbU/EDp2XdYRfEUqejwk20ZyMUZZS/nuWLbF3gfmU5iX4H7V9vFUlJe42HvvabXoX9zbrJUkiPF/0mFg1+0qD4chWJD53qYtC/DQ2KznNP6cdIRGIzl0pWoU+fU+V5+zc2JNgVTpleuxHeGyC4jkMNCtUZZ4kutI06buH7ISsYLVMYYKj69qSC0CPjQ1/uSwuRhL7gkofsJy1Y5N45oI+/7U7652erBKLJmJehxs6VZwu3NLyXBzDomGq0RsMERsicJLK0zwZzyRUNf/OEGOpER91QG5dWwqH0cQGtd4j/G+ybJ0bqCR+hHjt0l2FIqbuEEkWrYCXRFftqGg96fbp2N5DvXM944Pqv/jYw8ZNlDSqSG7EIUeOw8986dWIAu14LbL4xfb18mZ8Y1LqCBbdu6VgJ6cSK3gOiwdEDClfeRgGeMqxIx6vws02o2Qb5mBewEmyWwfnSaVbCElsm4x4N10peALGtJqdtK7i6JdLF31avK6qEPbpl5BB6q1aq1h1GFjXM89lyQBah1XJ3eDOvcBqJB8Do6UcDqKFTqgXxH7rB6lFYiT3D2T1cVxH/D4dDO5r/lxyqj6MW+H4fIWKaYr6hEPGsTS5K8OBdkEUip+4Bq81au31FqmaYN5Dl41nS4icGmLQZxg9tmPpb3jr15vBcaFJHAowg4lmucEGPVuNIeqnVONxOejCZanQQbdWl0XY3WeivnrWJSVPT4K91KH4k8baXEuIBeeaBmqFX83KOZ8kQfbvkNipFglj0XNdfBOrXiFVb8cdlCIlj2tJW8vwLGsARsgQfLZse2nei1EKam5yxNCIGBQGCS+7q+uA1MHuQSOuc188YswpriMYaWPEwzuq5ArC9nQ89Y42bZmOGHD1KNRoCPAFF5pisSDSfgsNqMnqlHPtzZyY2izslAAhnkVep5+lAdV0MugQMJH0g779OjyJl2ZM9kyujnvF0YANoO319rZkJACPNEzCPJN3Fbi/93HFy3Ai+AbRxWlrLILiUOa4dqHw0Qr+m/uWa/9LDzYjg3q6LRJtrqP1q5n+yiTCcbFuGY3+cLns07fJ+J+kbRpNjHe46Ew0cOWw+QgKS4VFHQCQ2NCyoVLgApPuwloA7uTZfmalPB+OPM5tNzFrOai090NpNVZXCBjCHyVkWO2VVqsXLSxk+FCb3RtTspMeazQcMhlpkCevp5XEF536eTVfXqb/xL1zv3RGTOBl5UL+6lY08bscvZODHd/lDdfMEeUEhLddF1zovXhbiniZINEw0osGEhvVTX+vgCr8CU2AK2mybCaPSro4zyMJ9sq5RCM6+jSMXkHeEHWuAW/4hWRPb3SOnYCaOFs5h8mIiwocPZhWLJZsVzJ2SOzd7MOZLUJLUt6q1C5tltCgAxBHrwa4YQO3NT3z9mn3ZvzZVmsGk3LqirO1qooCS+AtdPFva7YZ+sLBRoxYn1WDWutsn3ddOXV4B9mlO2KqAO9x//JCZy4AYIw0uxX7LTnGdiz0T3AElwMPnhwWW5JSjMBEB0npYu6bGf3WvPEVEfPW//yCib2p7nUa1Qsvl252HQWwShGacEokU2RwWIlST3UMdx0I5ZqRWf7bxk3ArzuEmWoYR2SMGzDIKZyOpIWWscEE475sraCNvMeCX/+WwuGY0leZYslx5mtRkPB3lYFe0t3XziN1g1trR89AFD4j7+RLOAhj8/zdQW/mGP/UWCzy0m0l8QRvawLNySp7dKk2MVnYs1LojiBz9UGbBT8oEYhBDfxjefTdVI3YWOTCvSlA1VINPJ4WFTw6WLAWftUcWzZQTLpy+3UHbSTBblasz5hWV33t9cAI32wedltTxi4t3CSo07FooywGZmYMvSg8rNSuhW7pyhb5N3JxHyaMBzT5c97WB0Bhp1VsH2dX+knJpZi475ayL4eEYkb77txzWRl8XQQ+7zs3KvEr2nudLIxZJArWaGWn03qkZOLyk/WnOlUn7xYawmkNbzppOUVMEaRvfifcko6d9hd8DL37SCNjvT7BeKEONIW2au9gg32YlgQ43HbmrAyuDIGztjxxwantKSuOL2JGCN1+Og4dTz21KCGOYmbZaVQ4iebqHKxu9guwQMee1eHZ9rE3NzAymzhNHEQlNc/kGS50e9OWOC2C88DHsMKn+8pTrE9SgEscsGrlrbANJCdupSavqHKmeR94xLi6f7v/j+0aXCIutauVprukfbBfA2ARSGEwfCetn/W6Qrbtgs/rlNxk6muXef/Ea1a0tbv0fr19CNNbOQbe9vH4UPu82CX2J8jHCC5OIx2SE8tEdBoEwk4MbOQ0kZkxG8+zCkPy1p4gPYVxNgF8DA+YCtkLrbJ3hwKCeTkHy4rYDUv4JDDmPhS8GfYti1ju+BEn6OBa0MJ2PONpXseAgTjWRuZX210rCD4R7sD1lvQS/M8dcuqi70cqpaVV0oKTE/47O30z0JEDBtsCJWWn4ZttkXK/V5zsrfqJXrE+9yXpZMmiZEkwUg4B2kaG4bs77CEu7wvgBee8iNXSa2u8q5u1dpPR+H/zdPQkoyqI6S1IaF4+rVdP7176Ues3HHigcccmqO7EfSm72zntVNOciFyqcN83FLFiRSsvZVw5oRW9HLUUnl8AVlyzKkGLK7a/efe0wSoW6UUGcAFh8tGQIT60h6sFraWOiZWjAtxVwUa8QhdXsWeSt1glu/hglmQsSMI+AeoXFFYsRWByHzrmKkXCxNFU038PY4cGcVLagliW6BuNfalGqxzP42AOfUPdja658JcfDcdsjqueg+hIV5FLP95hSZ2eitUs69gv+YVGjs2AsRkytZ88/igCBL4/+a2ymkXm3RyPvg46k0Av/RG2Okzd9vb/n8itfO9HAR1DAm5OVTthQ38KwBYEVN1D0lHlJ+gcWNdhoWfdbB9sB/44SR3YyLt2r3XKcpZIBxSXrm0BOUzWQmvwyKuHnwWn3Sg2lBehcyG3C3E2X/M3UYt6LkIqPxCtyjSEqjEQwC6hiFlYmPI8UKESbc6OgwvKzixwA0xjo+rC9p/8TQx076UdCbwVx7cx94/jUV5eq0E8ayPgdMwClEotFFsaePHp2MsB5PtsWNfi4OkOSxo2My7qXihokij2hsC5XXjPsivBw3S04jUonaBnVc0B8k9tOX6eN1gPeqqmV9qOQTitcHpZaj7+16hz+GNaplKhkwfk5OmDb+6AZZHKPLWsdqIGkDP9bqzvydWj0Fs/S1HdZRzDufZa3ZwqY1R/UGAf1tvl01riNbUtZ2GiSvpC02xxtcMFWc8UUJE82PN71eH6UmsCe7+nl4+CtHthMmF5xgXpY3TqOeKbUjEk8Ma3x1q9VG7QWZXBC2QxodFMAr9EXLDdX6VivckHmqSRhFI+1D0eUiSuhtb5QH+phNOCjtPNUfDe3sjVVyDFSi07Pgc6XFZTBXFTOhF0S2f/TjagzSReYGkuGec7KD0HjuIZTGrGd2fmhPX9isS0zSu4Pj8mzJhWZY+8XtWwJwoTmkRzjCNxjs7e/Z/gPBjihvdTrVIMvSyowspjsKcigFKnFj6ppCBF/6pLLVcC1tOMYucp0pQLGQfVHtuyDL9uB5vkjVyw7vkg6YFEhV1y/xau+JTAtEL9mmccVhm0XLQMmC3LHeQ8tLHS1rTsqvgrT2UYxTvmrOhn+Y/bJffJsIUjpjioLXYoX62yvNdwLnR3wKNUDCPYDudcCJG28itGSsCRNv7wRS+O0J6dRv3Mkuut3UaB75ve5EkVwv3wtgOy1AeS0Qq7G3kdttgy5hlRpOxpK3lJ/nOCuYHfPePcggIbYc1vHDgxatkm6GrMU/KdVyaJpNEB2t5SKFIYzzqjLia9Zt47oBl+khH/7cdoRLW3/Q+l174uPyft/hsO/5B0bBZtFoSv06927nbvgdDH+9gt2KIsYNgOohmF50dG21NpHwo0kGryWsaSa4OC9tkq2h77W6ARiLLLOsXBeEQb+HXDk7efw7paE6fMDN5bUs+k7Wx8+KzHKjWWrTxOqhBFSEHyCFPQO36WzW7m83hw+04lng0Vro6TifcTSRjGiKbeA+bOa0v2JpBzIESzqX+NrBtFQUztGa3cEh1Gu7yOFsyOiN8PJrPgKVQOtxZ8/b98ipXNO1HkdAEjrXtjLQh8coFFRFvLn6/aGuHsQ1+KIh/1pcMZ6rsPNBP4N9ART2RTyV1ALEpanJKBEylwo6kb/opBalBhOCPH07Z1pu9CNdMg/V9hlQZYHsVeubB+d4CMFPgyrwACRrKp/lhzvc9C7oBqX67u+Eg3453lKOTCACJFeifz1P9ELKSrg1TcC/TqIXIfA8GnHXUZd7exf++sPwgPjS9PiWJa9OKihzIWqdD12eqKAIowpmk7jbzu8Lz5DxOgIjGm+SY0/RyiDWUk3yMfVyj/uCh8ylXK+qU82Xhn1KwchtToOl0qIVkKOv22Kn6qkzb28zh0HcG8KU8AkeAWDW2yFK3765sZT2jKceklXtwmLf+hYQvGv6BGk1zE687LIS1cFM7ooLWhVfdZqXuJWq/3xXFTDawt5tE4ptfNcQjQnYD3sWQwPTBQJwW9QK0Wo7dZp7hjuJB2xPfN+H+E2mLwg2G84D+nzCZpWJpSPEdW8HJmFtwDD4jamEtyIraPtWLYQgR4cmPntn7eQglRC4oeOQ9aWMysfMQ9x+Nq74HS8Zyr/zmwRu16dBEv5RkHXnotCBxRBShgfBqECYQXkOGKmE33YH0lMOsee8kSdrGXkANdLumWf96cWwnWb6TMHfJqd62U624d+uCJw0y1XCGDaDHLSxaRnVVe94Qd1JPF7W3kNMcUG26achgAw9ymAtzJ4d9ExTqdBip/ZZvuMsQAxJcSLC8byS2iS7ORiHgvtqQU8qc2qH5hz03K5GZLtrD/Q6XJcnF2483OZNhZtgcXptsdmO9fzfVjvHF8ZRJxCdpiUTzRR/J8/Jv3mQD/ixLv9FxA5aWqJ5+0uzxW+x4664/ylFdv4vKy1AePlEVwHVQuVldIxRrCJjLE03p5u6aTkEPhYAQQq9Vwy3eDJcRlz7h6AZGXjJCoW61RJgMoOW+AAfny+Sg0jC4eyTDgfoNlv9+LWF3+lh15ss+DMVWoCP6lumykX2egTHXTFvXOa4tnV3YQwlYAL4XDRLUpN6z/Qn0Ve0px3qxCpkUFtX3CwHZ0DzCuv+czue0ORQn/owDEaiJ5+jXc1f0lEtmvQDugjCmLSiJSL8RmiCLEkkrRQzFSJxfOMfdlLot64hMUTZymocbjkl2fG7dwMRoHWpM9v32X64xSzBddltqz7ByRpcs5EeNMKJloEtOwJliPetoD5hZODfjOV0IsxwNGW0WzFNWwfZh/cGD9jcLt7SwgqDOtGQU/fqhnqO+iQTmY2PQBTN9+vp6+1gQccKeu2MGiKMlxXoKJhJ5OS/cquiGvbRKKSAsVH9Tc68056/d7SjlIBIWT269hCi5Vq0w5SGHJli/Uv2y33yDX48m9FOC3Z4r+n1GLEcI+AKbyg7VPqOqWCHUSeRM96zpygTQHqYPKs1IsWH+Ta6B9fjyze8yXfIfF0q5/3YkETzn+qico+gGZslfsXVVp54bxQbyWmjFPkZ9ZmKf9Hg4wiu9MptoaJjWxGPpkBe+8fxn9dUzhDWR4Exr7/kVaQ3J0dsUBCECDJM46x5uF/DRyenYbTUjElaruUyopOVYVCDvDW1l0rXwhg4p0VjbZn5ESUUX7YAw9C5LxxGnteOK880tSoJH97eeVVQRDkkKkvmvAkuW+jxJk8ZYTH7+r3MZ9QNQMh190JX7C+KVOlPe2xWWB6rVFgXGqPu18BEDED9WmQe29nTrUryDViFuXbf2lncgi1rSD+5PHcBssWyrV5duwH8Ru1J2KgAZ6tWs1IUjTJvuKsZf4o4hklEEWtN75bwXwp3C72Mw/ULBPJl58hMmo8a5BcXWLY4XSarDmyxs5TcUW1jQDxaQi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967BDA4-5985-4191-88FC-2238B6A5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Angel</dc:creator>
  <cp:lastModifiedBy>José Ignacio Roa Ruz</cp:lastModifiedBy>
  <cp:revision>3</cp:revision>
  <cp:lastPrinted>2022-06-20T18:58:00Z</cp:lastPrinted>
  <dcterms:created xsi:type="dcterms:W3CDTF">2022-06-29T01:49:00Z</dcterms:created>
  <dcterms:modified xsi:type="dcterms:W3CDTF">2022-06-29T01:50:00Z</dcterms:modified>
</cp:coreProperties>
</file>