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1413" w14:textId="77777777" w:rsidR="00266F95" w:rsidRPr="007677B6" w:rsidRDefault="00266F95" w:rsidP="00266F95">
      <w:pPr>
        <w:widowControl w:val="0"/>
        <w:jc w:val="center"/>
        <w:rPr>
          <w:b/>
        </w:rPr>
      </w:pPr>
      <w:r w:rsidRPr="007677B6">
        <w:rPr>
          <w:b/>
        </w:rPr>
        <w:t>ANEXO 4: CARTA COMPROMISO INTEGRANTE EQUIPO DE TRABAJO</w:t>
      </w:r>
    </w:p>
    <w:p w14:paraId="63971A55" w14:textId="77777777" w:rsidR="00266F95" w:rsidRPr="007677B6" w:rsidRDefault="00266F95" w:rsidP="00266F95">
      <w:pPr>
        <w:widowControl w:val="0"/>
        <w:jc w:val="center"/>
        <w:rPr>
          <w:b/>
        </w:rPr>
      </w:pPr>
    </w:p>
    <w:p w14:paraId="36DA0B6B" w14:textId="77777777" w:rsidR="00266F95" w:rsidRPr="007677B6" w:rsidRDefault="00266F95" w:rsidP="00266F95">
      <w:pPr>
        <w:widowControl w:val="0"/>
        <w:jc w:val="center"/>
      </w:pPr>
      <w:r w:rsidRPr="007677B6">
        <w:t xml:space="preserve"> </w:t>
      </w:r>
    </w:p>
    <w:p w14:paraId="65F4C7DC" w14:textId="77777777" w:rsidR="00266F95" w:rsidRPr="007677B6" w:rsidRDefault="00266F95" w:rsidP="00266F95">
      <w:pPr>
        <w:jc w:val="both"/>
        <w:rPr>
          <w:b/>
        </w:rPr>
      </w:pPr>
      <w:r w:rsidRPr="007677B6">
        <w:rPr>
          <w:b/>
        </w:rPr>
        <w:t>Este formulario debe completarlo luego de leer detenidamente las Bases del Concurso y debe entregarse uno por cada integrante del equipo de trabajo.</w:t>
      </w:r>
    </w:p>
    <w:p w14:paraId="7AA42167" w14:textId="77777777" w:rsidR="00266F95" w:rsidRPr="007677B6" w:rsidRDefault="00266F95" w:rsidP="00266F95"/>
    <w:p w14:paraId="05A26E7F" w14:textId="6DC142AB" w:rsidR="00266F95" w:rsidRPr="007677B6" w:rsidRDefault="00266F95" w:rsidP="00266F95">
      <w:pPr>
        <w:jc w:val="both"/>
        <w:rPr>
          <w:b/>
        </w:rPr>
      </w:pPr>
      <w:r w:rsidRPr="007677B6">
        <w:t>Con fecha (</w:t>
      </w:r>
      <w:r w:rsidRPr="007677B6">
        <w:rPr>
          <w:color w:val="FF0000"/>
        </w:rPr>
        <w:t>día</w:t>
      </w:r>
      <w:r w:rsidRPr="007677B6">
        <w:t>) de (</w:t>
      </w:r>
      <w:r w:rsidRPr="007677B6">
        <w:rPr>
          <w:color w:val="FF0000"/>
        </w:rPr>
        <w:t>mes</w:t>
      </w:r>
      <w:r w:rsidRPr="007677B6">
        <w:t xml:space="preserve">) de </w:t>
      </w:r>
      <w:r w:rsidRPr="007677B6">
        <w:rPr>
          <w:highlight w:val="white"/>
        </w:rPr>
        <w:t>2023</w:t>
      </w:r>
      <w:r w:rsidRPr="007677B6">
        <w:t>, en (</w:t>
      </w:r>
      <w:r w:rsidRPr="007677B6">
        <w:rPr>
          <w:color w:val="FF0000"/>
        </w:rPr>
        <w:t>ciudad, región</w:t>
      </w:r>
      <w:r w:rsidRPr="007677B6">
        <w:t>), me comprometo a participar en el proyecto (</w:t>
      </w:r>
      <w:r w:rsidRPr="007677B6">
        <w:rPr>
          <w:color w:val="FF0000"/>
        </w:rPr>
        <w:t>nombre del proyecto</w:t>
      </w:r>
      <w:r w:rsidRPr="007677B6">
        <w:t>) que será presentado por (</w:t>
      </w:r>
      <w:r w:rsidRPr="007677B6">
        <w:rPr>
          <w:color w:val="FF0000"/>
        </w:rPr>
        <w:t>nombre del director/a del proyecto</w:t>
      </w:r>
      <w:r w:rsidR="00D84DCF">
        <w:rPr>
          <w:color w:val="FF0000"/>
        </w:rPr>
        <w:t xml:space="preserve"> o encargado/a de apropiación de contenidos</w:t>
      </w:r>
      <w:r w:rsidRPr="007677B6">
        <w:t>) al Concurso Nacional Ciencia Pública</w:t>
      </w:r>
      <w:r w:rsidR="00D84DCF">
        <w:t xml:space="preserve">, </w:t>
      </w:r>
      <w:r w:rsidRPr="007677B6">
        <w:t xml:space="preserve"> cumpliendo el rol y dedicación descrita a continuación y en el formulario de postulación del Concurso.  </w:t>
      </w:r>
    </w:p>
    <w:p w14:paraId="4375BE33" w14:textId="77777777" w:rsidR="00266F95" w:rsidRPr="007677B6" w:rsidRDefault="00266F95" w:rsidP="00266F95">
      <w:pPr>
        <w:jc w:val="both"/>
        <w:rPr>
          <w:b/>
        </w:rPr>
      </w:pPr>
    </w:p>
    <w:p w14:paraId="170E8FFC" w14:textId="77777777" w:rsidR="00266F95" w:rsidRPr="007677B6" w:rsidRDefault="00266F95" w:rsidP="00266F95">
      <w:pPr>
        <w:jc w:val="both"/>
        <w:rPr>
          <w:b/>
        </w:rPr>
      </w:pPr>
      <w:r w:rsidRPr="007677B6">
        <w:rPr>
          <w:b/>
        </w:rPr>
        <w:t>Datos personales</w:t>
      </w: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28"/>
        <w:gridCol w:w="6422"/>
      </w:tblGrid>
      <w:tr w:rsidR="00266F95" w:rsidRPr="007677B6" w14:paraId="589297A2" w14:textId="77777777" w:rsidTr="00B93F7A">
        <w:tc>
          <w:tcPr>
            <w:tcW w:w="1566" w:type="pct"/>
          </w:tcPr>
          <w:p w14:paraId="24B667C7" w14:textId="77777777" w:rsidR="00266F95" w:rsidRPr="007677B6" w:rsidRDefault="00266F95" w:rsidP="00B93F7A">
            <w:pPr>
              <w:spacing w:line="276" w:lineRule="auto"/>
              <w:jc w:val="both"/>
            </w:pPr>
            <w:r w:rsidRPr="007677B6">
              <w:t>Nombre completo</w:t>
            </w:r>
          </w:p>
        </w:tc>
        <w:tc>
          <w:tcPr>
            <w:tcW w:w="3434" w:type="pct"/>
          </w:tcPr>
          <w:p w14:paraId="04B7FDBC" w14:textId="77777777" w:rsidR="00266F95" w:rsidRPr="007677B6" w:rsidRDefault="00266F95" w:rsidP="00B93F7A">
            <w:pPr>
              <w:spacing w:line="276" w:lineRule="auto"/>
              <w:jc w:val="both"/>
              <w:rPr>
                <w:b/>
              </w:rPr>
            </w:pPr>
          </w:p>
          <w:p w14:paraId="218DD0DE" w14:textId="77777777" w:rsidR="00266F95" w:rsidRPr="007677B6" w:rsidRDefault="00266F95" w:rsidP="00B93F7A">
            <w:pPr>
              <w:spacing w:line="276" w:lineRule="auto"/>
              <w:jc w:val="both"/>
              <w:rPr>
                <w:b/>
              </w:rPr>
            </w:pPr>
          </w:p>
        </w:tc>
      </w:tr>
      <w:tr w:rsidR="00266F95" w:rsidRPr="007677B6" w14:paraId="54C87634" w14:textId="77777777" w:rsidTr="00B93F7A">
        <w:trPr>
          <w:trHeight w:val="505"/>
        </w:trPr>
        <w:tc>
          <w:tcPr>
            <w:tcW w:w="1566" w:type="pct"/>
          </w:tcPr>
          <w:p w14:paraId="0AD00A88" w14:textId="77777777" w:rsidR="00266F95" w:rsidRPr="007677B6" w:rsidRDefault="00266F95" w:rsidP="00B93F7A">
            <w:pPr>
              <w:spacing w:line="276" w:lineRule="auto"/>
              <w:jc w:val="both"/>
            </w:pPr>
            <w:r w:rsidRPr="007677B6">
              <w:t>Rut</w:t>
            </w:r>
          </w:p>
        </w:tc>
        <w:tc>
          <w:tcPr>
            <w:tcW w:w="3434" w:type="pct"/>
          </w:tcPr>
          <w:p w14:paraId="6A30AD5D" w14:textId="77777777" w:rsidR="00266F95" w:rsidRPr="007677B6" w:rsidRDefault="00266F95" w:rsidP="00B93F7A">
            <w:pPr>
              <w:spacing w:line="276" w:lineRule="auto"/>
              <w:jc w:val="both"/>
              <w:rPr>
                <w:b/>
              </w:rPr>
            </w:pPr>
          </w:p>
          <w:p w14:paraId="6877BE32" w14:textId="77777777" w:rsidR="00266F95" w:rsidRPr="007677B6" w:rsidRDefault="00266F95" w:rsidP="00B93F7A">
            <w:pPr>
              <w:spacing w:line="276" w:lineRule="auto"/>
              <w:jc w:val="both"/>
              <w:rPr>
                <w:b/>
              </w:rPr>
            </w:pPr>
          </w:p>
        </w:tc>
      </w:tr>
      <w:tr w:rsidR="00266F95" w:rsidRPr="007677B6" w14:paraId="2B4B30B4" w14:textId="77777777" w:rsidTr="00B93F7A">
        <w:tc>
          <w:tcPr>
            <w:tcW w:w="1566" w:type="pct"/>
          </w:tcPr>
          <w:p w14:paraId="296B9444" w14:textId="77777777" w:rsidR="00266F95" w:rsidRPr="007677B6" w:rsidRDefault="00266F95" w:rsidP="00B93F7A">
            <w:pPr>
              <w:spacing w:line="276" w:lineRule="auto"/>
              <w:jc w:val="both"/>
            </w:pPr>
            <w:r w:rsidRPr="007677B6">
              <w:t>Cargo:</w:t>
            </w:r>
          </w:p>
          <w:p w14:paraId="1F23B358" w14:textId="77777777" w:rsidR="00266F95" w:rsidRPr="007677B6" w:rsidRDefault="00266F95" w:rsidP="00B93F7A">
            <w:pPr>
              <w:spacing w:line="276" w:lineRule="auto"/>
              <w:jc w:val="both"/>
            </w:pPr>
            <w:r w:rsidRPr="007677B6">
              <w:t>[Indique el cargo que cumplirá en el proyecto]</w:t>
            </w:r>
          </w:p>
        </w:tc>
        <w:tc>
          <w:tcPr>
            <w:tcW w:w="3434" w:type="pct"/>
          </w:tcPr>
          <w:p w14:paraId="37A40B1D" w14:textId="77777777" w:rsidR="00266F95" w:rsidRPr="007677B6" w:rsidRDefault="00266F95" w:rsidP="00B93F7A">
            <w:pPr>
              <w:spacing w:line="276" w:lineRule="auto"/>
              <w:jc w:val="both"/>
              <w:rPr>
                <w:b/>
              </w:rPr>
            </w:pPr>
          </w:p>
        </w:tc>
      </w:tr>
      <w:tr w:rsidR="00266F95" w:rsidRPr="007677B6" w14:paraId="59EDABC0" w14:textId="77777777" w:rsidTr="00B93F7A">
        <w:tc>
          <w:tcPr>
            <w:tcW w:w="1566" w:type="pct"/>
          </w:tcPr>
          <w:p w14:paraId="7E9822B5" w14:textId="77777777" w:rsidR="00266F95" w:rsidRPr="007677B6" w:rsidRDefault="00266F95" w:rsidP="00B93F7A">
            <w:pPr>
              <w:spacing w:line="276" w:lineRule="auto"/>
              <w:jc w:val="both"/>
            </w:pPr>
            <w:r w:rsidRPr="007677B6">
              <w:t>Horas mensuales:</w:t>
            </w:r>
          </w:p>
          <w:p w14:paraId="2D78783C" w14:textId="77777777" w:rsidR="00266F95" w:rsidRPr="007677B6" w:rsidRDefault="00266F95" w:rsidP="00B93F7A">
            <w:pPr>
              <w:spacing w:line="276" w:lineRule="auto"/>
              <w:jc w:val="both"/>
            </w:pPr>
            <w:r w:rsidRPr="007677B6">
              <w:t xml:space="preserve">[Indique el </w:t>
            </w:r>
            <w:r w:rsidRPr="007677B6">
              <w:rPr>
                <w:b/>
              </w:rPr>
              <w:t>número de horas mensuales</w:t>
            </w:r>
            <w:r w:rsidRPr="007677B6">
              <w:t xml:space="preserve"> de dedicación al proyecto]</w:t>
            </w:r>
          </w:p>
        </w:tc>
        <w:tc>
          <w:tcPr>
            <w:tcW w:w="3434" w:type="pct"/>
          </w:tcPr>
          <w:p w14:paraId="01A960A8" w14:textId="77777777" w:rsidR="00266F95" w:rsidRPr="007677B6" w:rsidRDefault="00266F95" w:rsidP="00B93F7A">
            <w:pPr>
              <w:spacing w:line="276" w:lineRule="auto"/>
              <w:jc w:val="both"/>
              <w:rPr>
                <w:b/>
              </w:rPr>
            </w:pPr>
          </w:p>
        </w:tc>
      </w:tr>
      <w:tr w:rsidR="00266F95" w:rsidRPr="007677B6" w14:paraId="712F06E3" w14:textId="77777777" w:rsidTr="00B93F7A">
        <w:tc>
          <w:tcPr>
            <w:tcW w:w="1566" w:type="pct"/>
          </w:tcPr>
          <w:p w14:paraId="0DE2D0BA" w14:textId="77777777" w:rsidR="00266F95" w:rsidRPr="007677B6" w:rsidRDefault="00266F95" w:rsidP="00B93F7A">
            <w:pPr>
              <w:spacing w:line="276" w:lineRule="auto"/>
              <w:jc w:val="both"/>
            </w:pPr>
            <w:r w:rsidRPr="007677B6">
              <w:t>Meses de permanencia:</w:t>
            </w:r>
          </w:p>
          <w:p w14:paraId="516E24B2" w14:textId="77777777" w:rsidR="00266F95" w:rsidRPr="007677B6" w:rsidRDefault="00266F95" w:rsidP="00B93F7A">
            <w:pPr>
              <w:spacing w:line="276" w:lineRule="auto"/>
              <w:jc w:val="both"/>
            </w:pPr>
            <w:r w:rsidRPr="007677B6">
              <w:t xml:space="preserve">[Indique el número de meses y la(s) etapa(s) de participación, </w:t>
            </w:r>
            <w:proofErr w:type="gramStart"/>
            <w:r w:rsidRPr="007677B6">
              <w:t>de acuerdo a</w:t>
            </w:r>
            <w:proofErr w:type="gramEnd"/>
            <w:r w:rsidRPr="007677B6">
              <w:t xml:space="preserve"> la carta Gantt del proyecto y lo declarado en el formulario de postulación].</w:t>
            </w:r>
          </w:p>
        </w:tc>
        <w:tc>
          <w:tcPr>
            <w:tcW w:w="3434" w:type="pct"/>
          </w:tcPr>
          <w:p w14:paraId="09829231" w14:textId="77777777" w:rsidR="00266F95" w:rsidRPr="007677B6" w:rsidRDefault="00266F95" w:rsidP="00B93F7A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34282F4C" w14:textId="77777777" w:rsidR="00266F95" w:rsidRPr="007677B6" w:rsidRDefault="00266F95" w:rsidP="00266F95">
      <w:pPr>
        <w:jc w:val="both"/>
        <w:rPr>
          <w:b/>
        </w:rPr>
      </w:pPr>
    </w:p>
    <w:p w14:paraId="04AB41C4" w14:textId="77777777" w:rsidR="00266F95" w:rsidRPr="007677B6" w:rsidRDefault="00266F95" w:rsidP="00266F95">
      <w:pPr>
        <w:jc w:val="both"/>
        <w:rPr>
          <w:b/>
        </w:rPr>
      </w:pPr>
    </w:p>
    <w:p w14:paraId="3906B6CC" w14:textId="77777777" w:rsidR="00266F95" w:rsidRPr="007677B6" w:rsidRDefault="00266F95" w:rsidP="00266F95">
      <w:pPr>
        <w:jc w:val="both"/>
        <w:rPr>
          <w:b/>
        </w:rPr>
      </w:pPr>
    </w:p>
    <w:p w14:paraId="519F8B99" w14:textId="60B14271" w:rsidR="00266F95" w:rsidRDefault="00266F95" w:rsidP="00266F95">
      <w:pPr>
        <w:widowControl w:val="0"/>
      </w:pPr>
    </w:p>
    <w:p w14:paraId="0B4EC059" w14:textId="6735BAE5" w:rsidR="00DC1C73" w:rsidRDefault="00DC1C73" w:rsidP="00266F95">
      <w:pPr>
        <w:widowControl w:val="0"/>
      </w:pPr>
    </w:p>
    <w:p w14:paraId="134FD59C" w14:textId="78C28328" w:rsidR="00DC1C73" w:rsidRDefault="00DC1C73" w:rsidP="00266F95">
      <w:pPr>
        <w:widowControl w:val="0"/>
      </w:pPr>
    </w:p>
    <w:p w14:paraId="592E8C4B" w14:textId="77777777" w:rsidR="00DC1C73" w:rsidRPr="007677B6" w:rsidRDefault="00DC1C73" w:rsidP="00266F95">
      <w:pPr>
        <w:widowControl w:val="0"/>
      </w:pPr>
    </w:p>
    <w:p w14:paraId="70BB3E1A" w14:textId="77777777" w:rsidR="00266F95" w:rsidRPr="007677B6" w:rsidRDefault="00266F95" w:rsidP="00266F95">
      <w:pPr>
        <w:widowControl w:val="0"/>
        <w:ind w:right="49"/>
        <w:jc w:val="center"/>
      </w:pPr>
      <w:r w:rsidRPr="007677B6">
        <w:t>____________________________________________</w:t>
      </w:r>
    </w:p>
    <w:p w14:paraId="5A4A5D43" w14:textId="77777777" w:rsidR="00266F95" w:rsidRPr="007677B6" w:rsidRDefault="00266F95" w:rsidP="00266F95">
      <w:pPr>
        <w:widowControl w:val="0"/>
        <w:ind w:right="49"/>
        <w:jc w:val="center"/>
      </w:pPr>
      <w:r w:rsidRPr="007677B6">
        <w:t xml:space="preserve">(Nombre, RUT y firma) </w:t>
      </w:r>
    </w:p>
    <w:p w14:paraId="71E8A9E1" w14:textId="77777777" w:rsidR="00266F95" w:rsidRPr="007677B6" w:rsidRDefault="00266F95" w:rsidP="00266F95">
      <w:pPr>
        <w:widowControl w:val="0"/>
        <w:ind w:right="49"/>
        <w:jc w:val="center"/>
      </w:pPr>
      <w:r w:rsidRPr="007677B6">
        <w:t>Postulante</w:t>
      </w:r>
    </w:p>
    <w:p w14:paraId="05CA1514" w14:textId="77777777" w:rsidR="00266F95" w:rsidRPr="007677B6" w:rsidRDefault="00266F95" w:rsidP="00266F95">
      <w:pPr>
        <w:rPr>
          <w:b/>
          <w:u w:val="single"/>
        </w:rPr>
      </w:pPr>
    </w:p>
    <w:p w14:paraId="349748F4" w14:textId="77777777" w:rsidR="00266F95" w:rsidRPr="007677B6" w:rsidRDefault="00266F95" w:rsidP="00266F95">
      <w:pPr>
        <w:jc w:val="center"/>
        <w:rPr>
          <w:b/>
          <w:u w:val="single"/>
        </w:rPr>
      </w:pPr>
    </w:p>
    <w:p w14:paraId="421C4AEA" w14:textId="5C92AB21" w:rsidR="005642D7" w:rsidRPr="007677B6" w:rsidRDefault="005642D7" w:rsidP="00DC1C73">
      <w:pPr>
        <w:rPr>
          <w:b/>
          <w:u w:val="single"/>
        </w:rPr>
      </w:pPr>
    </w:p>
    <w:sectPr w:rsidR="005642D7" w:rsidRPr="007677B6" w:rsidSect="00643277">
      <w:footerReference w:type="default" r:id="rId7"/>
      <w:footerReference w:type="first" r:id="rId8"/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65A1" w14:textId="77777777" w:rsidR="0061252E" w:rsidRDefault="0061252E">
      <w:pPr>
        <w:spacing w:line="240" w:lineRule="auto"/>
      </w:pPr>
      <w:r>
        <w:separator/>
      </w:r>
    </w:p>
  </w:endnote>
  <w:endnote w:type="continuationSeparator" w:id="0">
    <w:p w14:paraId="20915DA3" w14:textId="77777777" w:rsidR="0061252E" w:rsidRDefault="00612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B3B" w14:textId="77777777" w:rsidR="005642D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C041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2B8" w14:textId="77777777" w:rsidR="005642D7" w:rsidRDefault="00564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1EE9" w14:textId="77777777" w:rsidR="0061252E" w:rsidRDefault="0061252E">
      <w:pPr>
        <w:spacing w:line="240" w:lineRule="auto"/>
      </w:pPr>
      <w:r>
        <w:separator/>
      </w:r>
    </w:p>
  </w:footnote>
  <w:footnote w:type="continuationSeparator" w:id="0">
    <w:p w14:paraId="014BD6B5" w14:textId="77777777" w:rsidR="0061252E" w:rsidRDefault="006125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06E"/>
    <w:multiLevelType w:val="multilevel"/>
    <w:tmpl w:val="8D46198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29B149A"/>
    <w:multiLevelType w:val="multilevel"/>
    <w:tmpl w:val="1834D1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723473"/>
    <w:multiLevelType w:val="multilevel"/>
    <w:tmpl w:val="BE5C8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105FF"/>
    <w:multiLevelType w:val="multilevel"/>
    <w:tmpl w:val="62F23C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B20"/>
    <w:multiLevelType w:val="multilevel"/>
    <w:tmpl w:val="61B0F47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4CC1A4E"/>
    <w:multiLevelType w:val="multilevel"/>
    <w:tmpl w:val="965E3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337247"/>
    <w:multiLevelType w:val="multilevel"/>
    <w:tmpl w:val="96523D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106569"/>
    <w:multiLevelType w:val="multilevel"/>
    <w:tmpl w:val="8370F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6F5A11"/>
    <w:multiLevelType w:val="multilevel"/>
    <w:tmpl w:val="0520E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E53EA"/>
    <w:multiLevelType w:val="multilevel"/>
    <w:tmpl w:val="085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178BD"/>
    <w:multiLevelType w:val="multilevel"/>
    <w:tmpl w:val="83FE42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D7760B"/>
    <w:multiLevelType w:val="multilevel"/>
    <w:tmpl w:val="8ECEDCE8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8276D1"/>
    <w:multiLevelType w:val="multilevel"/>
    <w:tmpl w:val="E0245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0D27D67"/>
    <w:multiLevelType w:val="multilevel"/>
    <w:tmpl w:val="510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77323"/>
    <w:multiLevelType w:val="multilevel"/>
    <w:tmpl w:val="AC18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D3FA1"/>
    <w:multiLevelType w:val="multilevel"/>
    <w:tmpl w:val="96D8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DA665D"/>
    <w:multiLevelType w:val="multilevel"/>
    <w:tmpl w:val="7AAC74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7B3398"/>
    <w:multiLevelType w:val="multilevel"/>
    <w:tmpl w:val="1B42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F7669B"/>
    <w:multiLevelType w:val="multilevel"/>
    <w:tmpl w:val="34367E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41D7ADB"/>
    <w:multiLevelType w:val="multilevel"/>
    <w:tmpl w:val="EC88A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9E15D6"/>
    <w:multiLevelType w:val="multilevel"/>
    <w:tmpl w:val="BE2E75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3F2DD0"/>
    <w:multiLevelType w:val="multilevel"/>
    <w:tmpl w:val="5B3EF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150BFB"/>
    <w:multiLevelType w:val="multilevel"/>
    <w:tmpl w:val="AF3053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B16043"/>
    <w:multiLevelType w:val="multilevel"/>
    <w:tmpl w:val="888C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3111898">
    <w:abstractNumId w:val="2"/>
  </w:num>
  <w:num w:numId="2" w16cid:durableId="1057898271">
    <w:abstractNumId w:val="7"/>
  </w:num>
  <w:num w:numId="3" w16cid:durableId="1923102296">
    <w:abstractNumId w:val="19"/>
  </w:num>
  <w:num w:numId="4" w16cid:durableId="2072994300">
    <w:abstractNumId w:val="12"/>
  </w:num>
  <w:num w:numId="5" w16cid:durableId="2009942406">
    <w:abstractNumId w:val="15"/>
  </w:num>
  <w:num w:numId="6" w16cid:durableId="1597789841">
    <w:abstractNumId w:val="21"/>
  </w:num>
  <w:num w:numId="7" w16cid:durableId="1087531761">
    <w:abstractNumId w:val="4"/>
  </w:num>
  <w:num w:numId="8" w16cid:durableId="372657034">
    <w:abstractNumId w:val="3"/>
  </w:num>
  <w:num w:numId="9" w16cid:durableId="1365979112">
    <w:abstractNumId w:val="6"/>
  </w:num>
  <w:num w:numId="10" w16cid:durableId="447967923">
    <w:abstractNumId w:val="22"/>
  </w:num>
  <w:num w:numId="11" w16cid:durableId="1501582347">
    <w:abstractNumId w:val="1"/>
  </w:num>
  <w:num w:numId="12" w16cid:durableId="1516574607">
    <w:abstractNumId w:val="10"/>
  </w:num>
  <w:num w:numId="13" w16cid:durableId="1319724079">
    <w:abstractNumId w:val="8"/>
  </w:num>
  <w:num w:numId="14" w16cid:durableId="510143991">
    <w:abstractNumId w:val="16"/>
  </w:num>
  <w:num w:numId="15" w16cid:durableId="388303064">
    <w:abstractNumId w:val="17"/>
  </w:num>
  <w:num w:numId="16" w16cid:durableId="588930915">
    <w:abstractNumId w:val="11"/>
  </w:num>
  <w:num w:numId="17" w16cid:durableId="185677907">
    <w:abstractNumId w:val="5"/>
  </w:num>
  <w:num w:numId="18" w16cid:durableId="1935746964">
    <w:abstractNumId w:val="0"/>
  </w:num>
  <w:num w:numId="19" w16cid:durableId="1640839915">
    <w:abstractNumId w:val="23"/>
  </w:num>
  <w:num w:numId="20" w16cid:durableId="322047253">
    <w:abstractNumId w:val="20"/>
  </w:num>
  <w:num w:numId="21" w16cid:durableId="1469399966">
    <w:abstractNumId w:val="18"/>
  </w:num>
  <w:num w:numId="22" w16cid:durableId="1809974599">
    <w:abstractNumId w:val="14"/>
  </w:num>
  <w:num w:numId="23" w16cid:durableId="1958680401">
    <w:abstractNumId w:val="13"/>
  </w:num>
  <w:num w:numId="24" w16cid:durableId="8163864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7"/>
    <w:rsid w:val="000060AE"/>
    <w:rsid w:val="00054BD0"/>
    <w:rsid w:val="00080D70"/>
    <w:rsid w:val="00081182"/>
    <w:rsid w:val="000837F6"/>
    <w:rsid w:val="000A2F2E"/>
    <w:rsid w:val="000F1377"/>
    <w:rsid w:val="001119AE"/>
    <w:rsid w:val="001308F9"/>
    <w:rsid w:val="0015270A"/>
    <w:rsid w:val="001B01C8"/>
    <w:rsid w:val="001C1D3A"/>
    <w:rsid w:val="001C467F"/>
    <w:rsid w:val="001D4BEF"/>
    <w:rsid w:val="001E3DF5"/>
    <w:rsid w:val="00223BFA"/>
    <w:rsid w:val="00266F95"/>
    <w:rsid w:val="002768E3"/>
    <w:rsid w:val="002C68CA"/>
    <w:rsid w:val="00313E6C"/>
    <w:rsid w:val="0031480C"/>
    <w:rsid w:val="003571B9"/>
    <w:rsid w:val="00370EA2"/>
    <w:rsid w:val="003C440F"/>
    <w:rsid w:val="003E291C"/>
    <w:rsid w:val="003E3786"/>
    <w:rsid w:val="003F4C25"/>
    <w:rsid w:val="00416DFF"/>
    <w:rsid w:val="00445620"/>
    <w:rsid w:val="00450363"/>
    <w:rsid w:val="004503AE"/>
    <w:rsid w:val="00456BAF"/>
    <w:rsid w:val="00475725"/>
    <w:rsid w:val="004C7A65"/>
    <w:rsid w:val="004C7CE6"/>
    <w:rsid w:val="004D0EF8"/>
    <w:rsid w:val="004D6611"/>
    <w:rsid w:val="004E0870"/>
    <w:rsid w:val="005642D7"/>
    <w:rsid w:val="005849EA"/>
    <w:rsid w:val="005F4C52"/>
    <w:rsid w:val="0061252E"/>
    <w:rsid w:val="00621ABA"/>
    <w:rsid w:val="00643277"/>
    <w:rsid w:val="00660E1D"/>
    <w:rsid w:val="006964AB"/>
    <w:rsid w:val="006C00D0"/>
    <w:rsid w:val="006C7AEA"/>
    <w:rsid w:val="00700233"/>
    <w:rsid w:val="00754952"/>
    <w:rsid w:val="007677B6"/>
    <w:rsid w:val="007874FC"/>
    <w:rsid w:val="007A6D4B"/>
    <w:rsid w:val="007C34B7"/>
    <w:rsid w:val="007D069C"/>
    <w:rsid w:val="00802407"/>
    <w:rsid w:val="00883B31"/>
    <w:rsid w:val="008B0405"/>
    <w:rsid w:val="008C612D"/>
    <w:rsid w:val="008D1C6C"/>
    <w:rsid w:val="008F521A"/>
    <w:rsid w:val="00902DB3"/>
    <w:rsid w:val="0090573B"/>
    <w:rsid w:val="00914178"/>
    <w:rsid w:val="0092047E"/>
    <w:rsid w:val="00931DA0"/>
    <w:rsid w:val="00983A47"/>
    <w:rsid w:val="009B3931"/>
    <w:rsid w:val="009F0D52"/>
    <w:rsid w:val="00A806D4"/>
    <w:rsid w:val="00A94FBE"/>
    <w:rsid w:val="00AA1BA1"/>
    <w:rsid w:val="00AB746E"/>
    <w:rsid w:val="00AD5F60"/>
    <w:rsid w:val="00B73A31"/>
    <w:rsid w:val="00BA5C35"/>
    <w:rsid w:val="00BB4E67"/>
    <w:rsid w:val="00C041CB"/>
    <w:rsid w:val="00C05548"/>
    <w:rsid w:val="00C41742"/>
    <w:rsid w:val="00C50C1A"/>
    <w:rsid w:val="00C968BC"/>
    <w:rsid w:val="00CB4D28"/>
    <w:rsid w:val="00CC2E11"/>
    <w:rsid w:val="00CE706C"/>
    <w:rsid w:val="00CF5B68"/>
    <w:rsid w:val="00D12958"/>
    <w:rsid w:val="00D20E76"/>
    <w:rsid w:val="00D34891"/>
    <w:rsid w:val="00D51893"/>
    <w:rsid w:val="00D55EDF"/>
    <w:rsid w:val="00D71986"/>
    <w:rsid w:val="00D84DCF"/>
    <w:rsid w:val="00DB04D1"/>
    <w:rsid w:val="00DB1B5B"/>
    <w:rsid w:val="00DC1C73"/>
    <w:rsid w:val="00DE39D0"/>
    <w:rsid w:val="00DF5074"/>
    <w:rsid w:val="00E06FDC"/>
    <w:rsid w:val="00E4171A"/>
    <w:rsid w:val="00E92E0C"/>
    <w:rsid w:val="00EB2A3F"/>
    <w:rsid w:val="00EC0749"/>
    <w:rsid w:val="00EC764F"/>
    <w:rsid w:val="00ED63C7"/>
    <w:rsid w:val="00EF6445"/>
    <w:rsid w:val="00F2386E"/>
    <w:rsid w:val="00F55188"/>
    <w:rsid w:val="00F555D1"/>
    <w:rsid w:val="00F82795"/>
    <w:rsid w:val="00FB34AF"/>
    <w:rsid w:val="00FB59A2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651"/>
  <w15:docId w15:val="{3BF3419F-70FB-411B-B0AA-21B648A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04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4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4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1C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7C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CE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54BD0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1E3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456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JOSEFINA FRANCISCA PRIETO YANEZ</cp:lastModifiedBy>
  <cp:revision>2</cp:revision>
  <dcterms:created xsi:type="dcterms:W3CDTF">2023-04-04T17:13:00Z</dcterms:created>
  <dcterms:modified xsi:type="dcterms:W3CDTF">2023-04-04T17:13:00Z</dcterms:modified>
</cp:coreProperties>
</file>