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B4F1" w14:textId="0CF195F3" w:rsidR="000765F5" w:rsidRPr="0024699B" w:rsidRDefault="000765F5" w:rsidP="000765F5">
      <w:pPr>
        <w:jc w:val="center"/>
        <w:rPr>
          <w:b/>
          <w:sz w:val="20"/>
          <w:szCs w:val="20"/>
        </w:rPr>
      </w:pPr>
      <w:r w:rsidRPr="0024699B">
        <w:rPr>
          <w:b/>
          <w:sz w:val="20"/>
          <w:szCs w:val="20"/>
        </w:rPr>
        <w:t xml:space="preserve">DECLARACIÓN JURADA SIMPLE </w:t>
      </w:r>
      <w:r w:rsidR="003879D3">
        <w:rPr>
          <w:b/>
          <w:sz w:val="20"/>
          <w:szCs w:val="20"/>
        </w:rPr>
        <w:t>DIRECTOR/A</w:t>
      </w:r>
    </w:p>
    <w:p w14:paraId="1EA36CA0" w14:textId="77777777" w:rsidR="000765F5" w:rsidRDefault="000765F5" w:rsidP="000765F5">
      <w:pPr>
        <w:jc w:val="center"/>
        <w:rPr>
          <w:b/>
          <w:sz w:val="20"/>
          <w:szCs w:val="20"/>
        </w:rPr>
      </w:pPr>
      <w:r w:rsidRPr="0024699B">
        <w:rPr>
          <w:b/>
          <w:sz w:val="20"/>
          <w:szCs w:val="20"/>
        </w:rPr>
        <w:t>POSTULACIÓN A OTROS FONDOS</w:t>
      </w:r>
    </w:p>
    <w:p w14:paraId="7E8AFF54" w14:textId="77777777" w:rsidR="000765F5" w:rsidRPr="0024699B" w:rsidRDefault="000765F5" w:rsidP="000765F5">
      <w:pPr>
        <w:jc w:val="center"/>
        <w:rPr>
          <w:b/>
          <w:sz w:val="20"/>
          <w:szCs w:val="20"/>
        </w:rPr>
      </w:pPr>
    </w:p>
    <w:p w14:paraId="3572251D" w14:textId="72D99036" w:rsidR="000765F5" w:rsidRPr="0024699B" w:rsidRDefault="000765F5" w:rsidP="000765F5">
      <w:pPr>
        <w:jc w:val="both"/>
        <w:rPr>
          <w:bCs/>
          <w:sz w:val="20"/>
          <w:szCs w:val="20"/>
        </w:rPr>
      </w:pPr>
      <w:r w:rsidRPr="0024699B">
        <w:rPr>
          <w:bCs/>
          <w:sz w:val="20"/>
          <w:szCs w:val="20"/>
        </w:rPr>
        <w:t>(No es causal de inadmisibilidad hab</w:t>
      </w:r>
      <w:r w:rsidR="00E040AE">
        <w:rPr>
          <w:bCs/>
          <w:sz w:val="20"/>
          <w:szCs w:val="20"/>
        </w:rPr>
        <w:t>e</w:t>
      </w:r>
      <w:r w:rsidRPr="0024699B">
        <w:rPr>
          <w:bCs/>
          <w:sz w:val="20"/>
          <w:szCs w:val="20"/>
        </w:rPr>
        <w:t>r postulado el proyecto a otros fondos, sólo se solicita como antecedente para efectos de verificar en la rendición de cuentas, que los gastos asociados al proyecto correspondan sólo a los bienes y servicios que serán financiado por la Subsecretaria de Ciencias)</w:t>
      </w:r>
    </w:p>
    <w:p w14:paraId="77069D14" w14:textId="77777777" w:rsidR="000765F5" w:rsidRPr="0024699B" w:rsidRDefault="000765F5" w:rsidP="000765F5">
      <w:pPr>
        <w:jc w:val="center"/>
        <w:rPr>
          <w:b/>
          <w:sz w:val="20"/>
          <w:szCs w:val="20"/>
        </w:rPr>
      </w:pPr>
    </w:p>
    <w:p w14:paraId="53C4F669" w14:textId="73C9F038" w:rsidR="000765F5" w:rsidRPr="0024699B" w:rsidRDefault="000765F5" w:rsidP="000765F5">
      <w:pPr>
        <w:jc w:val="both"/>
        <w:rPr>
          <w:color w:val="000000"/>
          <w:sz w:val="20"/>
          <w:szCs w:val="20"/>
        </w:rPr>
      </w:pPr>
      <w:r w:rsidRPr="0024699B">
        <w:rPr>
          <w:color w:val="000000"/>
          <w:sz w:val="20"/>
          <w:szCs w:val="20"/>
        </w:rPr>
        <w:t>Yo, (</w:t>
      </w:r>
      <w:r w:rsidRPr="0024699B">
        <w:rPr>
          <w:color w:val="FF0000"/>
          <w:sz w:val="20"/>
          <w:szCs w:val="20"/>
        </w:rPr>
        <w:t xml:space="preserve">nombre </w:t>
      </w:r>
      <w:r w:rsidR="00FC3E47">
        <w:rPr>
          <w:color w:val="FF0000"/>
          <w:sz w:val="20"/>
          <w:szCs w:val="20"/>
        </w:rPr>
        <w:t>director/a</w:t>
      </w:r>
      <w:r w:rsidRPr="0024699B">
        <w:rPr>
          <w:color w:val="000000"/>
          <w:sz w:val="20"/>
          <w:szCs w:val="20"/>
        </w:rPr>
        <w:t>), postulante con el proyecto (</w:t>
      </w:r>
      <w:r w:rsidRPr="0024699B">
        <w:rPr>
          <w:color w:val="FF0000"/>
          <w:sz w:val="20"/>
          <w:szCs w:val="20"/>
        </w:rPr>
        <w:t>título del proyecto</w:t>
      </w:r>
      <w:r w:rsidRPr="0024699B">
        <w:rPr>
          <w:color w:val="000000"/>
          <w:sz w:val="20"/>
          <w:szCs w:val="20"/>
        </w:rPr>
        <w:t xml:space="preserve">), presentado </w:t>
      </w:r>
      <w:r w:rsidR="003879D3">
        <w:rPr>
          <w:color w:val="000000"/>
          <w:sz w:val="20"/>
          <w:szCs w:val="20"/>
        </w:rPr>
        <w:t xml:space="preserve">al </w:t>
      </w:r>
      <w:r w:rsidR="003879D3" w:rsidRPr="003879D3">
        <w:rPr>
          <w:b/>
          <w:sz w:val="20"/>
          <w:szCs w:val="20"/>
        </w:rPr>
        <w:t>Concurso Nacional Ciencia Pública para promover la apropiación de conocimientos CTCI a través de la distribución, acceso y uso gratuito de productos de divulgación del conocimiento</w:t>
      </w:r>
      <w:r w:rsidR="003879D3" w:rsidRPr="003879D3">
        <w:rPr>
          <w:bCs/>
          <w:sz w:val="20"/>
          <w:szCs w:val="20"/>
        </w:rPr>
        <w:t>, año 2023</w:t>
      </w:r>
      <w:r w:rsidRPr="0024699B">
        <w:rPr>
          <w:color w:val="000000"/>
          <w:sz w:val="20"/>
          <w:szCs w:val="20"/>
        </w:rPr>
        <w:t xml:space="preserve">, declaro que este proyecto: </w:t>
      </w:r>
    </w:p>
    <w:p w14:paraId="462DF495" w14:textId="77777777" w:rsidR="000765F5" w:rsidRPr="0024699B" w:rsidRDefault="000765F5" w:rsidP="000765F5">
      <w:pPr>
        <w:jc w:val="both"/>
        <w:rPr>
          <w:color w:val="000000"/>
          <w:sz w:val="20"/>
          <w:szCs w:val="20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056"/>
        <w:gridCol w:w="3197"/>
        <w:gridCol w:w="1701"/>
      </w:tblGrid>
      <w:tr w:rsidR="000765F5" w:rsidRPr="0024699B" w14:paraId="17D46672" w14:textId="77777777" w:rsidTr="00B93F7A">
        <w:trPr>
          <w:trHeight w:val="51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0CDB2F" w14:textId="77777777" w:rsidR="000765F5" w:rsidRPr="0024699B" w:rsidRDefault="000765F5" w:rsidP="00B93F7A">
            <w:pPr>
              <w:spacing w:after="12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24699B">
              <w:rPr>
                <w:rFonts w:eastAsia="Times New Roman"/>
                <w:color w:val="000000"/>
                <w:sz w:val="20"/>
                <w:szCs w:val="20"/>
                <w:lang w:val="es-CL"/>
              </w:rPr>
              <w:t>No ha sido ni está siendo financiado por otro fondo público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4178DC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C66139" w14:textId="77777777" w:rsidR="000765F5" w:rsidRPr="0024699B" w:rsidRDefault="000765F5" w:rsidP="00B93F7A">
            <w:pPr>
              <w:spacing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  <w:r w:rsidRPr="0024699B">
              <w:rPr>
                <w:rFonts w:eastAsia="Times New Roman"/>
                <w:color w:val="000000"/>
                <w:sz w:val="20"/>
                <w:szCs w:val="20"/>
                <w:lang w:val="es-CL"/>
              </w:rPr>
              <w:t>Sí ha sido o está siendo financiado por otro fondo público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C7E41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</w:tc>
      </w:tr>
    </w:tbl>
    <w:p w14:paraId="4A6AED4B" w14:textId="77777777" w:rsidR="000765F5" w:rsidRPr="0024699B" w:rsidRDefault="000765F5" w:rsidP="000765F5">
      <w:pPr>
        <w:spacing w:line="240" w:lineRule="auto"/>
        <w:ind w:right="49"/>
        <w:jc w:val="center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24699B">
        <w:rPr>
          <w:rFonts w:eastAsia="Times New Roman"/>
          <w:color w:val="000000"/>
          <w:sz w:val="20"/>
          <w:szCs w:val="20"/>
          <w:lang w:val="es-CL"/>
        </w:rPr>
        <w:t>Marque con una X la opción que aplique a su postulación</w:t>
      </w:r>
    </w:p>
    <w:p w14:paraId="031E33D6" w14:textId="77777777" w:rsidR="000765F5" w:rsidRPr="0024699B" w:rsidRDefault="000765F5" w:rsidP="000765F5">
      <w:pPr>
        <w:jc w:val="both"/>
        <w:rPr>
          <w:b/>
          <w:sz w:val="20"/>
          <w:szCs w:val="20"/>
          <w:lang w:val="es-CL"/>
        </w:rPr>
      </w:pPr>
    </w:p>
    <w:p w14:paraId="38B74733" w14:textId="77777777" w:rsidR="000765F5" w:rsidRPr="0024699B" w:rsidRDefault="000765F5" w:rsidP="000765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24699B">
        <w:rPr>
          <w:rFonts w:eastAsia="Times New Roman"/>
          <w:b/>
          <w:bCs/>
          <w:color w:val="000000"/>
          <w:sz w:val="20"/>
          <w:szCs w:val="20"/>
          <w:lang w:val="es-CL"/>
        </w:rPr>
        <w:t>PROYECTO(S) FINANCIADO(S) </w:t>
      </w:r>
    </w:p>
    <w:p w14:paraId="6A333AAE" w14:textId="77777777" w:rsidR="000765F5" w:rsidRPr="0024699B" w:rsidRDefault="000765F5" w:rsidP="000765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14:paraId="4A5F1D2C" w14:textId="77777777" w:rsidR="000765F5" w:rsidRPr="0024699B" w:rsidRDefault="000765F5" w:rsidP="000765F5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24699B">
        <w:rPr>
          <w:rFonts w:eastAsia="Times New Roman"/>
          <w:color w:val="000000"/>
          <w:sz w:val="20"/>
          <w:szCs w:val="20"/>
          <w:lang w:val="es-CL"/>
        </w:rPr>
        <w:t>En caso de que la respuesta anterior sea afirmativa, indique qué fondo lo financia(</w:t>
      </w:r>
      <w:proofErr w:type="spellStart"/>
      <w:r w:rsidRPr="0024699B">
        <w:rPr>
          <w:rFonts w:eastAsia="Times New Roman"/>
          <w:color w:val="000000"/>
          <w:sz w:val="20"/>
          <w:szCs w:val="20"/>
          <w:lang w:val="es-CL"/>
        </w:rPr>
        <w:t>ó</w:t>
      </w:r>
      <w:proofErr w:type="spellEnd"/>
      <w:r w:rsidRPr="0024699B">
        <w:rPr>
          <w:rFonts w:eastAsia="Times New Roman"/>
          <w:color w:val="000000"/>
          <w:sz w:val="20"/>
          <w:szCs w:val="20"/>
          <w:lang w:val="es-CL"/>
        </w:rPr>
        <w:t>) y las diferencias de esta postulación con el(los) proyecto(s) ya financiados.</w:t>
      </w:r>
    </w:p>
    <w:p w14:paraId="3DEEF368" w14:textId="77777777" w:rsidR="000765F5" w:rsidRPr="0024699B" w:rsidRDefault="000765F5" w:rsidP="000765F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0765F5" w:rsidRPr="0024699B" w14:paraId="5306B06E" w14:textId="77777777" w:rsidTr="00B93F7A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FCAF21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TÍTULO PROYECTO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7505F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FONDO QUE FINANCIA/FINANCIÓ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2F5A6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INDICAR CUÁL ES LA DIFERENCIA CON ESTE PROYECTO</w:t>
            </w:r>
          </w:p>
        </w:tc>
      </w:tr>
      <w:tr w:rsidR="000765F5" w:rsidRPr="0024699B" w14:paraId="4DEADB63" w14:textId="77777777" w:rsidTr="00B93F7A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DE77A5" w14:textId="77777777" w:rsidR="000765F5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  <w:p w14:paraId="1591472F" w14:textId="77777777" w:rsidR="003879D3" w:rsidRDefault="003879D3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  <w:p w14:paraId="42AB559C" w14:textId="4AA0CACF" w:rsidR="003879D3" w:rsidRPr="0024699B" w:rsidRDefault="003879D3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01FDB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2FAC3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</w:tr>
    </w:tbl>
    <w:p w14:paraId="45EF48EB" w14:textId="77777777" w:rsidR="000765F5" w:rsidRDefault="000765F5" w:rsidP="000765F5">
      <w:pPr>
        <w:spacing w:after="240" w:line="240" w:lineRule="auto"/>
        <w:rPr>
          <w:rFonts w:eastAsia="Times New Roman"/>
          <w:b/>
          <w:bCs/>
          <w:color w:val="000000"/>
          <w:sz w:val="20"/>
          <w:szCs w:val="20"/>
          <w:lang w:val="es-CL"/>
        </w:rPr>
      </w:pPr>
      <w:r w:rsidRPr="0024699B">
        <w:rPr>
          <w:rFonts w:ascii="Times New Roman" w:eastAsia="Times New Roman" w:hAnsi="Times New Roman" w:cs="Times New Roman"/>
          <w:sz w:val="20"/>
          <w:szCs w:val="20"/>
          <w:lang w:val="es-CL"/>
        </w:rPr>
        <w:br/>
      </w:r>
      <w:r w:rsidRPr="0024699B">
        <w:rPr>
          <w:rFonts w:eastAsia="Times New Roman"/>
          <w:b/>
          <w:bCs/>
          <w:color w:val="000000"/>
          <w:sz w:val="20"/>
          <w:szCs w:val="20"/>
          <w:lang w:val="es-CL"/>
        </w:rPr>
        <w:t>PROYECTO(S) POSTULADO(S) A OTRO FONDO CON DUPLICIDAD</w:t>
      </w:r>
    </w:p>
    <w:p w14:paraId="07CD450D" w14:textId="77777777" w:rsidR="000765F5" w:rsidRPr="0024699B" w:rsidRDefault="000765F5" w:rsidP="000765F5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val="es-CL"/>
        </w:rPr>
      </w:pPr>
      <w:r w:rsidRPr="0024699B">
        <w:rPr>
          <w:rFonts w:eastAsia="Times New Roman"/>
          <w:color w:val="000000"/>
          <w:sz w:val="20"/>
          <w:szCs w:val="20"/>
          <w:lang w:val="es-CL"/>
        </w:rPr>
        <w:t>En caso de existir alguna postulación paralela vigente en otro fondo, indique cuál.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521"/>
      </w:tblGrid>
      <w:tr w:rsidR="000765F5" w:rsidRPr="0024699B" w14:paraId="0A7D09B2" w14:textId="77777777" w:rsidTr="00B93F7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DEC9DA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TÍTULO PROYECTO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2B0FF" w14:textId="77777777" w:rsidR="000765F5" w:rsidRPr="0024699B" w:rsidRDefault="000765F5" w:rsidP="00B93F7A">
            <w:pPr>
              <w:spacing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  <w:r w:rsidRPr="0024699B">
              <w:rPr>
                <w:rFonts w:eastAsia="Times New Roman"/>
                <w:color w:val="000000"/>
                <w:sz w:val="16"/>
                <w:szCs w:val="16"/>
                <w:lang w:val="es-CL"/>
              </w:rPr>
              <w:t>FONDO Y CONCURSO AL QUE POSTULÓ</w:t>
            </w:r>
          </w:p>
        </w:tc>
      </w:tr>
      <w:tr w:rsidR="000765F5" w:rsidRPr="0024699B" w14:paraId="671A42AF" w14:textId="77777777" w:rsidTr="00B93F7A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E9AA15" w14:textId="0164A3B4" w:rsidR="000765F5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  <w:p w14:paraId="0CE8EAC3" w14:textId="77777777" w:rsidR="003879D3" w:rsidRPr="0024699B" w:rsidRDefault="003879D3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  <w:p w14:paraId="142EDF38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616EC" w14:textId="77777777" w:rsidR="000765F5" w:rsidRPr="0024699B" w:rsidRDefault="000765F5" w:rsidP="00B93F7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L"/>
              </w:rPr>
            </w:pPr>
          </w:p>
        </w:tc>
      </w:tr>
    </w:tbl>
    <w:p w14:paraId="757D2370" w14:textId="77777777" w:rsidR="000765F5" w:rsidRPr="0024699B" w:rsidRDefault="000765F5" w:rsidP="000765F5">
      <w:pPr>
        <w:pStyle w:val="NormalWeb"/>
        <w:spacing w:before="480" w:beforeAutospacing="0" w:after="120" w:afterAutospacing="0"/>
        <w:ind w:right="51"/>
        <w:jc w:val="both"/>
        <w:rPr>
          <w:sz w:val="20"/>
          <w:szCs w:val="20"/>
        </w:rPr>
      </w:pPr>
      <w:r w:rsidRPr="0024699B">
        <w:rPr>
          <w:rFonts w:ascii="Arial" w:hAnsi="Arial" w:cs="Arial"/>
          <w:color w:val="000000"/>
          <w:sz w:val="20"/>
          <w:szCs w:val="20"/>
        </w:rPr>
        <w:t>Declaro, además, estar en conocimiento de que, si existiera adjudicación de esta postulación a otro fondo, deberé informarlo y renunciar a alguno de ellos.</w:t>
      </w:r>
    </w:p>
    <w:p w14:paraId="5CC58728" w14:textId="1F7E50AB" w:rsidR="000765F5" w:rsidRDefault="000765F5" w:rsidP="000765F5">
      <w:pPr>
        <w:rPr>
          <w:sz w:val="20"/>
          <w:szCs w:val="20"/>
          <w:lang w:val="es-CL"/>
        </w:rPr>
      </w:pPr>
    </w:p>
    <w:p w14:paraId="4BE97D12" w14:textId="57700A48" w:rsidR="00E040AE" w:rsidRDefault="00E040AE" w:rsidP="000765F5">
      <w:pPr>
        <w:rPr>
          <w:sz w:val="20"/>
          <w:szCs w:val="20"/>
          <w:lang w:val="es-CL"/>
        </w:rPr>
      </w:pPr>
    </w:p>
    <w:p w14:paraId="004757D5" w14:textId="4C013A87" w:rsidR="00E040AE" w:rsidRDefault="00E040AE" w:rsidP="000765F5">
      <w:pPr>
        <w:rPr>
          <w:sz w:val="20"/>
          <w:szCs w:val="20"/>
          <w:lang w:val="es-CL"/>
        </w:rPr>
      </w:pPr>
    </w:p>
    <w:p w14:paraId="662F3711" w14:textId="3C60703A" w:rsidR="00E040AE" w:rsidRDefault="00E040AE" w:rsidP="000765F5">
      <w:pPr>
        <w:rPr>
          <w:sz w:val="20"/>
          <w:szCs w:val="20"/>
          <w:lang w:val="es-CL"/>
        </w:rPr>
      </w:pPr>
    </w:p>
    <w:p w14:paraId="5ABE2DDF" w14:textId="77777777" w:rsidR="00E040AE" w:rsidRPr="0024699B" w:rsidRDefault="00E040AE" w:rsidP="000765F5">
      <w:pPr>
        <w:rPr>
          <w:sz w:val="20"/>
          <w:szCs w:val="20"/>
          <w:lang w:val="es-CL"/>
        </w:rPr>
      </w:pPr>
    </w:p>
    <w:p w14:paraId="20DEF2F5" w14:textId="77777777" w:rsidR="000765F5" w:rsidRPr="0024699B" w:rsidRDefault="000765F5" w:rsidP="000765F5">
      <w:pPr>
        <w:widowControl w:val="0"/>
        <w:ind w:right="49"/>
        <w:jc w:val="center"/>
        <w:rPr>
          <w:sz w:val="20"/>
          <w:szCs w:val="20"/>
        </w:rPr>
      </w:pPr>
      <w:r w:rsidRPr="0024699B">
        <w:rPr>
          <w:sz w:val="20"/>
          <w:szCs w:val="20"/>
        </w:rPr>
        <w:t>____________________________________________</w:t>
      </w:r>
    </w:p>
    <w:p w14:paraId="241B6A49" w14:textId="77777777" w:rsidR="000765F5" w:rsidRPr="0024699B" w:rsidRDefault="000765F5" w:rsidP="000765F5">
      <w:pPr>
        <w:widowControl w:val="0"/>
        <w:ind w:right="49"/>
        <w:jc w:val="center"/>
        <w:rPr>
          <w:sz w:val="20"/>
          <w:szCs w:val="20"/>
        </w:rPr>
      </w:pPr>
      <w:r w:rsidRPr="0024699B">
        <w:rPr>
          <w:sz w:val="20"/>
          <w:szCs w:val="20"/>
        </w:rPr>
        <w:t xml:space="preserve">(Nombre, RUT y firma) </w:t>
      </w:r>
    </w:p>
    <w:p w14:paraId="67C89EB4" w14:textId="7BB2EB97" w:rsidR="006215D8" w:rsidRPr="000765F5" w:rsidRDefault="003879D3" w:rsidP="003879D3">
      <w:pPr>
        <w:jc w:val="center"/>
      </w:pPr>
      <w:r>
        <w:rPr>
          <w:sz w:val="20"/>
          <w:szCs w:val="20"/>
        </w:rPr>
        <w:t>Director/a</w:t>
      </w:r>
    </w:p>
    <w:sectPr w:rsidR="006215D8" w:rsidRPr="000765F5" w:rsidSect="003879D3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EAFD7" w14:textId="77777777" w:rsidR="007166D6" w:rsidRDefault="007166D6">
      <w:pPr>
        <w:spacing w:line="240" w:lineRule="auto"/>
      </w:pPr>
      <w:r>
        <w:separator/>
      </w:r>
    </w:p>
  </w:endnote>
  <w:endnote w:type="continuationSeparator" w:id="0">
    <w:p w14:paraId="7BFEC45F" w14:textId="77777777" w:rsidR="007166D6" w:rsidRDefault="00716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6B3B" w14:textId="77777777" w:rsidR="005642D7" w:rsidRDefault="007166D6">
    <w:pPr>
      <w:jc w:val="right"/>
    </w:pPr>
    <w:r>
      <w:fldChar w:fldCharType="begin"/>
    </w:r>
    <w:r>
      <w:instrText>PAGE</w:instrText>
    </w:r>
    <w:r>
      <w:fldChar w:fldCharType="separate"/>
    </w:r>
    <w:r w:rsidR="00C041C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2B8" w14:textId="77777777" w:rsidR="005642D7" w:rsidRDefault="005642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2267" w14:textId="77777777" w:rsidR="007166D6" w:rsidRDefault="007166D6">
      <w:pPr>
        <w:spacing w:line="240" w:lineRule="auto"/>
      </w:pPr>
      <w:r>
        <w:separator/>
      </w:r>
    </w:p>
  </w:footnote>
  <w:footnote w:type="continuationSeparator" w:id="0">
    <w:p w14:paraId="6724F71B" w14:textId="77777777" w:rsidR="007166D6" w:rsidRDefault="00716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06E"/>
    <w:multiLevelType w:val="multilevel"/>
    <w:tmpl w:val="8D46198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29B149A"/>
    <w:multiLevelType w:val="multilevel"/>
    <w:tmpl w:val="1834D1B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723473"/>
    <w:multiLevelType w:val="multilevel"/>
    <w:tmpl w:val="BE5C8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8105FF"/>
    <w:multiLevelType w:val="multilevel"/>
    <w:tmpl w:val="62F23C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D2B20"/>
    <w:multiLevelType w:val="multilevel"/>
    <w:tmpl w:val="61B0F47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4CC1A4E"/>
    <w:multiLevelType w:val="multilevel"/>
    <w:tmpl w:val="965E3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337247"/>
    <w:multiLevelType w:val="multilevel"/>
    <w:tmpl w:val="96523DE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106569"/>
    <w:multiLevelType w:val="multilevel"/>
    <w:tmpl w:val="8370F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6F5A11"/>
    <w:multiLevelType w:val="multilevel"/>
    <w:tmpl w:val="0520ED9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BDE53EA"/>
    <w:multiLevelType w:val="multilevel"/>
    <w:tmpl w:val="085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8178BD"/>
    <w:multiLevelType w:val="multilevel"/>
    <w:tmpl w:val="83FE42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BD7760B"/>
    <w:multiLevelType w:val="multilevel"/>
    <w:tmpl w:val="8ECEDCE8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D8276D1"/>
    <w:multiLevelType w:val="multilevel"/>
    <w:tmpl w:val="E02450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0D27D67"/>
    <w:multiLevelType w:val="multilevel"/>
    <w:tmpl w:val="510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77323"/>
    <w:multiLevelType w:val="multilevel"/>
    <w:tmpl w:val="AC18C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D3FA1"/>
    <w:multiLevelType w:val="multilevel"/>
    <w:tmpl w:val="96D8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DA665D"/>
    <w:multiLevelType w:val="multilevel"/>
    <w:tmpl w:val="7AAC74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7B3398"/>
    <w:multiLevelType w:val="multilevel"/>
    <w:tmpl w:val="1B422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F7669B"/>
    <w:multiLevelType w:val="multilevel"/>
    <w:tmpl w:val="34367E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641D7ADB"/>
    <w:multiLevelType w:val="multilevel"/>
    <w:tmpl w:val="EC88A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69E15D6"/>
    <w:multiLevelType w:val="multilevel"/>
    <w:tmpl w:val="BE2E75D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3F2DD0"/>
    <w:multiLevelType w:val="multilevel"/>
    <w:tmpl w:val="5B3EF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150BFB"/>
    <w:multiLevelType w:val="multilevel"/>
    <w:tmpl w:val="AF3053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8B16043"/>
    <w:multiLevelType w:val="multilevel"/>
    <w:tmpl w:val="888C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2"/>
  </w:num>
  <w:num w:numId="5">
    <w:abstractNumId w:val="15"/>
  </w:num>
  <w:num w:numId="6">
    <w:abstractNumId w:val="21"/>
  </w:num>
  <w:num w:numId="7">
    <w:abstractNumId w:val="4"/>
  </w:num>
  <w:num w:numId="8">
    <w:abstractNumId w:val="3"/>
  </w:num>
  <w:num w:numId="9">
    <w:abstractNumId w:val="6"/>
  </w:num>
  <w:num w:numId="10">
    <w:abstractNumId w:val="22"/>
  </w:num>
  <w:num w:numId="11">
    <w:abstractNumId w:val="1"/>
  </w:num>
  <w:num w:numId="12">
    <w:abstractNumId w:val="10"/>
  </w:num>
  <w:num w:numId="13">
    <w:abstractNumId w:val="8"/>
  </w:num>
  <w:num w:numId="14">
    <w:abstractNumId w:val="16"/>
  </w:num>
  <w:num w:numId="15">
    <w:abstractNumId w:val="17"/>
  </w:num>
  <w:num w:numId="16">
    <w:abstractNumId w:val="11"/>
  </w:num>
  <w:num w:numId="17">
    <w:abstractNumId w:val="5"/>
  </w:num>
  <w:num w:numId="18">
    <w:abstractNumId w:val="0"/>
  </w:num>
  <w:num w:numId="19">
    <w:abstractNumId w:val="23"/>
  </w:num>
  <w:num w:numId="20">
    <w:abstractNumId w:val="20"/>
  </w:num>
  <w:num w:numId="21">
    <w:abstractNumId w:val="18"/>
  </w:num>
  <w:num w:numId="22">
    <w:abstractNumId w:val="14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7"/>
    <w:rsid w:val="00010420"/>
    <w:rsid w:val="00054BD0"/>
    <w:rsid w:val="000765F5"/>
    <w:rsid w:val="00080D70"/>
    <w:rsid w:val="00081182"/>
    <w:rsid w:val="000837F6"/>
    <w:rsid w:val="000A2F2E"/>
    <w:rsid w:val="000F1377"/>
    <w:rsid w:val="001119AE"/>
    <w:rsid w:val="001308F9"/>
    <w:rsid w:val="0015270A"/>
    <w:rsid w:val="001B01C8"/>
    <w:rsid w:val="001C1D3A"/>
    <w:rsid w:val="001D4BEF"/>
    <w:rsid w:val="001E3DF5"/>
    <w:rsid w:val="00223BFA"/>
    <w:rsid w:val="002768E3"/>
    <w:rsid w:val="002C68CA"/>
    <w:rsid w:val="00313E6C"/>
    <w:rsid w:val="0031480C"/>
    <w:rsid w:val="003223ED"/>
    <w:rsid w:val="003571B9"/>
    <w:rsid w:val="00370EA2"/>
    <w:rsid w:val="003879D3"/>
    <w:rsid w:val="003C440F"/>
    <w:rsid w:val="003E291C"/>
    <w:rsid w:val="003E3786"/>
    <w:rsid w:val="003F4C25"/>
    <w:rsid w:val="00412096"/>
    <w:rsid w:val="00416DFF"/>
    <w:rsid w:val="00445620"/>
    <w:rsid w:val="00450363"/>
    <w:rsid w:val="004503AE"/>
    <w:rsid w:val="00456BAF"/>
    <w:rsid w:val="00475725"/>
    <w:rsid w:val="004C7A65"/>
    <w:rsid w:val="004C7CE6"/>
    <w:rsid w:val="004D0EF8"/>
    <w:rsid w:val="004D6611"/>
    <w:rsid w:val="005642D7"/>
    <w:rsid w:val="005849EA"/>
    <w:rsid w:val="005F4C52"/>
    <w:rsid w:val="006215D8"/>
    <w:rsid w:val="00621ABA"/>
    <w:rsid w:val="00643277"/>
    <w:rsid w:val="00660E1D"/>
    <w:rsid w:val="006964AB"/>
    <w:rsid w:val="006C00D0"/>
    <w:rsid w:val="006C7AEA"/>
    <w:rsid w:val="00700233"/>
    <w:rsid w:val="007166D6"/>
    <w:rsid w:val="00754952"/>
    <w:rsid w:val="007677B6"/>
    <w:rsid w:val="007874FC"/>
    <w:rsid w:val="007A6D4B"/>
    <w:rsid w:val="007D069C"/>
    <w:rsid w:val="00802407"/>
    <w:rsid w:val="00883B31"/>
    <w:rsid w:val="008B0405"/>
    <w:rsid w:val="008C612D"/>
    <w:rsid w:val="008D1C6C"/>
    <w:rsid w:val="008F521A"/>
    <w:rsid w:val="00902DB3"/>
    <w:rsid w:val="0090573B"/>
    <w:rsid w:val="00914178"/>
    <w:rsid w:val="0092047E"/>
    <w:rsid w:val="00931DA0"/>
    <w:rsid w:val="00983A47"/>
    <w:rsid w:val="009B3931"/>
    <w:rsid w:val="009F0D52"/>
    <w:rsid w:val="00A806D4"/>
    <w:rsid w:val="00A94FBE"/>
    <w:rsid w:val="00AA1BA1"/>
    <w:rsid w:val="00AD5F60"/>
    <w:rsid w:val="00B73A31"/>
    <w:rsid w:val="00BA5C35"/>
    <w:rsid w:val="00BB4E67"/>
    <w:rsid w:val="00C041CB"/>
    <w:rsid w:val="00C05548"/>
    <w:rsid w:val="00C41742"/>
    <w:rsid w:val="00C50C1A"/>
    <w:rsid w:val="00C968BC"/>
    <w:rsid w:val="00CB4D28"/>
    <w:rsid w:val="00CC2E11"/>
    <w:rsid w:val="00CE706C"/>
    <w:rsid w:val="00CF5B68"/>
    <w:rsid w:val="00D12958"/>
    <w:rsid w:val="00D20E76"/>
    <w:rsid w:val="00D34891"/>
    <w:rsid w:val="00D51893"/>
    <w:rsid w:val="00D55EDF"/>
    <w:rsid w:val="00D71986"/>
    <w:rsid w:val="00DB04D1"/>
    <w:rsid w:val="00DB1B5B"/>
    <w:rsid w:val="00DE39D0"/>
    <w:rsid w:val="00DF5074"/>
    <w:rsid w:val="00E040AE"/>
    <w:rsid w:val="00E06FDC"/>
    <w:rsid w:val="00E4171A"/>
    <w:rsid w:val="00E92E0C"/>
    <w:rsid w:val="00EB2A3F"/>
    <w:rsid w:val="00EC0749"/>
    <w:rsid w:val="00EC764F"/>
    <w:rsid w:val="00ED63C7"/>
    <w:rsid w:val="00EF6445"/>
    <w:rsid w:val="00F2386E"/>
    <w:rsid w:val="00F55188"/>
    <w:rsid w:val="00F555D1"/>
    <w:rsid w:val="00FB34AF"/>
    <w:rsid w:val="00FB59A2"/>
    <w:rsid w:val="00FC3E47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0651"/>
  <w15:docId w15:val="{3BF3419F-70FB-411B-B0AA-21B648A0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041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041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041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1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1C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C7C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CE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54BD0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1E3D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3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456B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22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1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9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ANDREA ANGEL CASTILLO</dc:creator>
  <cp:lastModifiedBy>Josefina Francisca Prieto Yanez</cp:lastModifiedBy>
  <cp:revision>2</cp:revision>
  <dcterms:created xsi:type="dcterms:W3CDTF">2023-04-28T13:48:00Z</dcterms:created>
  <dcterms:modified xsi:type="dcterms:W3CDTF">2023-04-28T13:48:00Z</dcterms:modified>
</cp:coreProperties>
</file>