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53D" w14:textId="77777777" w:rsidR="002B7F22" w:rsidRDefault="002B7F22" w:rsidP="002B7F22">
      <w:pPr>
        <w:spacing w:after="0" w:line="240" w:lineRule="auto"/>
        <w:jc w:val="center"/>
        <w:rPr>
          <w:b/>
          <w:sz w:val="28"/>
          <w:szCs w:val="28"/>
        </w:rPr>
      </w:pPr>
      <w:r w:rsidRPr="002B7F22">
        <w:rPr>
          <w:b/>
          <w:sz w:val="28"/>
          <w:szCs w:val="28"/>
        </w:rPr>
        <w:t>FORMATO</w:t>
      </w:r>
    </w:p>
    <w:p w14:paraId="3EB6827B" w14:textId="77777777" w:rsidR="00C516F9" w:rsidRPr="002B7F22" w:rsidRDefault="002B7F22" w:rsidP="002B7F22">
      <w:pPr>
        <w:spacing w:after="0" w:line="240" w:lineRule="auto"/>
        <w:jc w:val="center"/>
        <w:rPr>
          <w:b/>
          <w:sz w:val="28"/>
          <w:szCs w:val="28"/>
        </w:rPr>
      </w:pPr>
      <w:r w:rsidRPr="002B7F22">
        <w:rPr>
          <w:b/>
          <w:sz w:val="28"/>
          <w:szCs w:val="28"/>
        </w:rPr>
        <w:t>CURRICULUM</w:t>
      </w:r>
    </w:p>
    <w:p w14:paraId="7AB8831E" w14:textId="5A105833" w:rsidR="002B7F22" w:rsidRDefault="00321C4E" w:rsidP="002B7F22">
      <w:pPr>
        <w:spacing w:after="0" w:line="240" w:lineRule="auto"/>
        <w:jc w:val="center"/>
      </w:pPr>
      <w:r>
        <w:rPr>
          <w:b/>
          <w:sz w:val="28"/>
          <w:szCs w:val="28"/>
        </w:rPr>
        <w:t xml:space="preserve">PERSONA JURIDICA O PERSONA NATURAL </w:t>
      </w:r>
      <w:r w:rsidR="00A65FCB">
        <w:rPr>
          <w:b/>
          <w:sz w:val="28"/>
          <w:szCs w:val="28"/>
        </w:rPr>
        <w:t>POSTULANTE</w:t>
      </w:r>
    </w:p>
    <w:p w14:paraId="138B1F52" w14:textId="77777777" w:rsidR="002B7F22" w:rsidRDefault="002B7F22" w:rsidP="002B7F22">
      <w:pPr>
        <w:spacing w:after="0" w:line="240" w:lineRule="auto"/>
        <w:jc w:val="center"/>
      </w:pPr>
      <w:r>
        <w:t>(Máximo 10 páginas)</w:t>
      </w:r>
    </w:p>
    <w:p w14:paraId="5B3D455C" w14:textId="77777777" w:rsidR="002B7F22" w:rsidRDefault="002B7F22" w:rsidP="002B7F22">
      <w:pPr>
        <w:spacing w:after="0" w:line="240" w:lineRule="auto"/>
      </w:pPr>
    </w:p>
    <w:p w14:paraId="589AB994" w14:textId="77777777" w:rsidR="002B7F22" w:rsidRDefault="00A65FCB" w:rsidP="0074671C">
      <w:pPr>
        <w:pStyle w:val="Prrafodelista"/>
        <w:numPr>
          <w:ilvl w:val="0"/>
          <w:numId w:val="1"/>
        </w:numPr>
        <w:spacing w:after="0" w:line="240" w:lineRule="auto"/>
        <w:ind w:left="426" w:hanging="426"/>
      </w:pPr>
      <w:r>
        <w:t>ANTECEDENTES GENERALES</w:t>
      </w:r>
    </w:p>
    <w:p w14:paraId="42CE56D4" w14:textId="77777777" w:rsidR="002B7F22" w:rsidRDefault="002B7F22" w:rsidP="002B7F22">
      <w:pPr>
        <w:spacing w:after="0" w:line="240" w:lineRule="auto"/>
      </w:pPr>
    </w:p>
    <w:tbl>
      <w:tblPr>
        <w:tblStyle w:val="Tablaconcuadrcula"/>
        <w:tblW w:w="0" w:type="auto"/>
        <w:tblLook w:val="04A0" w:firstRow="1" w:lastRow="0" w:firstColumn="1" w:lastColumn="0" w:noHBand="0" w:noVBand="1"/>
      </w:tblPr>
      <w:tblGrid>
        <w:gridCol w:w="1555"/>
        <w:gridCol w:w="7273"/>
      </w:tblGrid>
      <w:tr w:rsidR="002B7F22" w14:paraId="7DA42998" w14:textId="77777777" w:rsidTr="002B7F22">
        <w:tc>
          <w:tcPr>
            <w:tcW w:w="1555" w:type="dxa"/>
          </w:tcPr>
          <w:p w14:paraId="00E5EAB8" w14:textId="77777777" w:rsidR="002B7F22" w:rsidRDefault="002B7F22" w:rsidP="002B7F22">
            <w:r>
              <w:t>NOMBRE</w:t>
            </w:r>
          </w:p>
        </w:tc>
        <w:tc>
          <w:tcPr>
            <w:tcW w:w="7273" w:type="dxa"/>
          </w:tcPr>
          <w:p w14:paraId="0F6A574F" w14:textId="77777777" w:rsidR="002B7F22" w:rsidRDefault="002B7F22" w:rsidP="002B7F22"/>
        </w:tc>
      </w:tr>
      <w:tr w:rsidR="002B7F22" w14:paraId="29576777" w14:textId="77777777" w:rsidTr="002B7F22">
        <w:tc>
          <w:tcPr>
            <w:tcW w:w="1555" w:type="dxa"/>
          </w:tcPr>
          <w:p w14:paraId="1DDCA4E5" w14:textId="77777777" w:rsidR="002B7F22" w:rsidRDefault="002B7F22" w:rsidP="002B7F22">
            <w:r>
              <w:t>R.U.T.</w:t>
            </w:r>
          </w:p>
        </w:tc>
        <w:tc>
          <w:tcPr>
            <w:tcW w:w="7273" w:type="dxa"/>
          </w:tcPr>
          <w:p w14:paraId="34AE9A04" w14:textId="77777777" w:rsidR="002B7F22" w:rsidRDefault="002B7F22" w:rsidP="002B7F22"/>
        </w:tc>
      </w:tr>
      <w:tr w:rsidR="00A65FCB" w14:paraId="4C7AE3F2" w14:textId="77777777" w:rsidTr="002B7F22">
        <w:tc>
          <w:tcPr>
            <w:tcW w:w="1555" w:type="dxa"/>
          </w:tcPr>
          <w:p w14:paraId="19291C2C" w14:textId="77777777" w:rsidR="00A65FCB" w:rsidRDefault="00A65FCB" w:rsidP="002B7F22">
            <w:r>
              <w:t>DIRECCION</w:t>
            </w:r>
          </w:p>
        </w:tc>
        <w:tc>
          <w:tcPr>
            <w:tcW w:w="7273" w:type="dxa"/>
          </w:tcPr>
          <w:p w14:paraId="592A7297" w14:textId="77777777" w:rsidR="00A65FCB" w:rsidRDefault="00A65FCB" w:rsidP="002B7F22"/>
        </w:tc>
      </w:tr>
      <w:tr w:rsidR="002B7F22" w14:paraId="0CF9A10D" w14:textId="77777777" w:rsidTr="002B7F22">
        <w:tc>
          <w:tcPr>
            <w:tcW w:w="1555" w:type="dxa"/>
          </w:tcPr>
          <w:p w14:paraId="218793A2" w14:textId="77777777" w:rsidR="002B7F22" w:rsidRDefault="002B7F22" w:rsidP="002B7F22">
            <w:r>
              <w:t>E.MAIL</w:t>
            </w:r>
          </w:p>
        </w:tc>
        <w:tc>
          <w:tcPr>
            <w:tcW w:w="7273" w:type="dxa"/>
          </w:tcPr>
          <w:p w14:paraId="693763B9" w14:textId="77777777" w:rsidR="002B7F22" w:rsidRDefault="002B7F22" w:rsidP="002B7F22"/>
        </w:tc>
      </w:tr>
      <w:tr w:rsidR="002B7F22" w14:paraId="574E7C15" w14:textId="77777777" w:rsidTr="002B7F22">
        <w:tc>
          <w:tcPr>
            <w:tcW w:w="1555" w:type="dxa"/>
          </w:tcPr>
          <w:p w14:paraId="5FA43854" w14:textId="77777777" w:rsidR="002B7F22" w:rsidRDefault="002B7F22" w:rsidP="002B7F22">
            <w:r>
              <w:t>FONO:</w:t>
            </w:r>
          </w:p>
        </w:tc>
        <w:tc>
          <w:tcPr>
            <w:tcW w:w="7273" w:type="dxa"/>
          </w:tcPr>
          <w:p w14:paraId="3A11C8BB" w14:textId="77777777" w:rsidR="002B7F22" w:rsidRDefault="002B7F22" w:rsidP="002B7F22"/>
        </w:tc>
      </w:tr>
    </w:tbl>
    <w:p w14:paraId="78FB1CC6" w14:textId="77777777" w:rsidR="002B7F22" w:rsidRDefault="002B7F22" w:rsidP="002B7F22">
      <w:pPr>
        <w:spacing w:after="0" w:line="240" w:lineRule="auto"/>
      </w:pPr>
    </w:p>
    <w:p w14:paraId="548BCE64" w14:textId="77777777" w:rsidR="002B7F22" w:rsidRDefault="002B7F22" w:rsidP="002B7F22">
      <w:pPr>
        <w:pStyle w:val="Prrafodelista"/>
        <w:spacing w:after="0" w:line="240" w:lineRule="auto"/>
        <w:ind w:left="426"/>
      </w:pPr>
    </w:p>
    <w:p w14:paraId="1279B2EA" w14:textId="77777777" w:rsidR="002B7F22" w:rsidRDefault="002B7F22" w:rsidP="0074671C">
      <w:pPr>
        <w:pStyle w:val="Prrafodelista"/>
        <w:numPr>
          <w:ilvl w:val="0"/>
          <w:numId w:val="1"/>
        </w:numPr>
        <w:spacing w:after="0" w:line="240" w:lineRule="auto"/>
        <w:ind w:left="426" w:hanging="426"/>
      </w:pPr>
      <w:r>
        <w:t xml:space="preserve">PROYECTOS DE INVESTIGACION </w:t>
      </w:r>
      <w:r w:rsidR="00A65FCB">
        <w:t>REALIZADOS</w:t>
      </w:r>
    </w:p>
    <w:p w14:paraId="61D173A7" w14:textId="77777777" w:rsidR="002B7F22" w:rsidRDefault="002B7F22" w:rsidP="002B7F22">
      <w:pPr>
        <w:pStyle w:val="Prrafodelista"/>
        <w:spacing w:after="0" w:line="240" w:lineRule="auto"/>
        <w:ind w:left="426"/>
      </w:pPr>
    </w:p>
    <w:tbl>
      <w:tblPr>
        <w:tblStyle w:val="Tablaconcuadrcula"/>
        <w:tblW w:w="0" w:type="auto"/>
        <w:tblLook w:val="04A0" w:firstRow="1" w:lastRow="0" w:firstColumn="1" w:lastColumn="0" w:noHBand="0" w:noVBand="1"/>
      </w:tblPr>
      <w:tblGrid>
        <w:gridCol w:w="704"/>
        <w:gridCol w:w="3402"/>
        <w:gridCol w:w="4722"/>
      </w:tblGrid>
      <w:tr w:rsidR="002B7F22" w14:paraId="555462B0" w14:textId="77777777" w:rsidTr="002B7F22">
        <w:tc>
          <w:tcPr>
            <w:tcW w:w="8828" w:type="dxa"/>
            <w:gridSpan w:val="3"/>
          </w:tcPr>
          <w:p w14:paraId="3B4EB3CC" w14:textId="77777777" w:rsidR="002B7F22" w:rsidRDefault="002B7F22" w:rsidP="002B7F22">
            <w:pPr>
              <w:pStyle w:val="Prrafodelista"/>
              <w:ind w:left="0"/>
              <w:jc w:val="center"/>
            </w:pPr>
            <w:r>
              <w:t>ÁREA DE ACTIVIDAD FISICA Y DEPORTES</w:t>
            </w:r>
          </w:p>
        </w:tc>
      </w:tr>
      <w:tr w:rsidR="00A65FCB" w14:paraId="460F5D03" w14:textId="77777777" w:rsidTr="00A65FCB">
        <w:tc>
          <w:tcPr>
            <w:tcW w:w="704" w:type="dxa"/>
          </w:tcPr>
          <w:p w14:paraId="215AE204" w14:textId="77777777" w:rsidR="00A65FCB" w:rsidRDefault="00A65FCB" w:rsidP="002B7F22">
            <w:pPr>
              <w:jc w:val="center"/>
            </w:pPr>
            <w:r>
              <w:t>Año</w:t>
            </w:r>
          </w:p>
        </w:tc>
        <w:tc>
          <w:tcPr>
            <w:tcW w:w="3402" w:type="dxa"/>
          </w:tcPr>
          <w:p w14:paraId="369D7265" w14:textId="77777777" w:rsidR="00A65FCB" w:rsidRDefault="00A65FCB" w:rsidP="002B7F22">
            <w:pPr>
              <w:jc w:val="center"/>
            </w:pPr>
            <w:r>
              <w:t>Nombre del Proyecto</w:t>
            </w:r>
          </w:p>
        </w:tc>
        <w:tc>
          <w:tcPr>
            <w:tcW w:w="4722" w:type="dxa"/>
          </w:tcPr>
          <w:p w14:paraId="513A5658" w14:textId="77777777" w:rsidR="00A65FCB" w:rsidRDefault="00A65FCB" w:rsidP="002B7F22">
            <w:pPr>
              <w:jc w:val="center"/>
            </w:pPr>
            <w:r>
              <w:t>Breve Descripción</w:t>
            </w:r>
          </w:p>
        </w:tc>
      </w:tr>
      <w:tr w:rsidR="00A65FCB" w14:paraId="15E04D1F" w14:textId="77777777" w:rsidTr="00A65FCB">
        <w:tc>
          <w:tcPr>
            <w:tcW w:w="704" w:type="dxa"/>
          </w:tcPr>
          <w:p w14:paraId="56701D45" w14:textId="77777777" w:rsidR="00A65FCB" w:rsidRDefault="00A65FCB" w:rsidP="002B7F22"/>
        </w:tc>
        <w:tc>
          <w:tcPr>
            <w:tcW w:w="3402" w:type="dxa"/>
          </w:tcPr>
          <w:p w14:paraId="261FD076" w14:textId="77777777" w:rsidR="00A65FCB" w:rsidRDefault="00A65FCB" w:rsidP="002B7F22"/>
        </w:tc>
        <w:tc>
          <w:tcPr>
            <w:tcW w:w="4722" w:type="dxa"/>
          </w:tcPr>
          <w:p w14:paraId="2D8D0407" w14:textId="77777777" w:rsidR="00A65FCB" w:rsidRDefault="00A65FCB" w:rsidP="002B7F22"/>
        </w:tc>
      </w:tr>
      <w:tr w:rsidR="00A65FCB" w14:paraId="58E69E64" w14:textId="77777777" w:rsidTr="00A65FCB">
        <w:tc>
          <w:tcPr>
            <w:tcW w:w="704" w:type="dxa"/>
          </w:tcPr>
          <w:p w14:paraId="58FB6A2A" w14:textId="77777777" w:rsidR="00A65FCB" w:rsidRDefault="00A65FCB" w:rsidP="002B7F22"/>
        </w:tc>
        <w:tc>
          <w:tcPr>
            <w:tcW w:w="3402" w:type="dxa"/>
          </w:tcPr>
          <w:p w14:paraId="4024A72C" w14:textId="77777777" w:rsidR="00A65FCB" w:rsidRDefault="00A65FCB" w:rsidP="002B7F22"/>
        </w:tc>
        <w:tc>
          <w:tcPr>
            <w:tcW w:w="4722" w:type="dxa"/>
          </w:tcPr>
          <w:p w14:paraId="592E1BA0" w14:textId="77777777" w:rsidR="00A65FCB" w:rsidRDefault="00A65FCB" w:rsidP="002B7F22"/>
        </w:tc>
      </w:tr>
      <w:tr w:rsidR="00A65FCB" w14:paraId="6E3D69D7" w14:textId="77777777" w:rsidTr="00A65FCB">
        <w:tc>
          <w:tcPr>
            <w:tcW w:w="704" w:type="dxa"/>
          </w:tcPr>
          <w:p w14:paraId="2257574B" w14:textId="77777777" w:rsidR="00A65FCB" w:rsidRDefault="00A65FCB" w:rsidP="002B7F22"/>
        </w:tc>
        <w:tc>
          <w:tcPr>
            <w:tcW w:w="3402" w:type="dxa"/>
          </w:tcPr>
          <w:p w14:paraId="0BBCA07B" w14:textId="77777777" w:rsidR="00A65FCB" w:rsidRDefault="00A65FCB" w:rsidP="002B7F22"/>
        </w:tc>
        <w:tc>
          <w:tcPr>
            <w:tcW w:w="4722" w:type="dxa"/>
          </w:tcPr>
          <w:p w14:paraId="5E65460E" w14:textId="77777777" w:rsidR="00A65FCB" w:rsidRDefault="00A65FCB" w:rsidP="002B7F22"/>
        </w:tc>
      </w:tr>
      <w:tr w:rsidR="00A65FCB" w14:paraId="219A51FD" w14:textId="77777777" w:rsidTr="00A65FCB">
        <w:tc>
          <w:tcPr>
            <w:tcW w:w="704" w:type="dxa"/>
          </w:tcPr>
          <w:p w14:paraId="45124661" w14:textId="77777777" w:rsidR="00A65FCB" w:rsidRDefault="00A65FCB" w:rsidP="002B7F22"/>
        </w:tc>
        <w:tc>
          <w:tcPr>
            <w:tcW w:w="3402" w:type="dxa"/>
          </w:tcPr>
          <w:p w14:paraId="6922D904" w14:textId="77777777" w:rsidR="00A65FCB" w:rsidRDefault="00A65FCB" w:rsidP="002B7F22"/>
        </w:tc>
        <w:tc>
          <w:tcPr>
            <w:tcW w:w="4722" w:type="dxa"/>
          </w:tcPr>
          <w:p w14:paraId="78EC703A" w14:textId="77777777" w:rsidR="00A65FCB" w:rsidRDefault="00A65FCB" w:rsidP="002B7F22"/>
        </w:tc>
      </w:tr>
    </w:tbl>
    <w:p w14:paraId="3848268F" w14:textId="77777777" w:rsidR="002B7F22" w:rsidRDefault="002B7F22" w:rsidP="002B7F22">
      <w:pPr>
        <w:spacing w:after="0" w:line="240" w:lineRule="auto"/>
      </w:pPr>
    </w:p>
    <w:p w14:paraId="5F7CCF38" w14:textId="44023B39" w:rsidR="002B7F22" w:rsidRDefault="002B7F22" w:rsidP="002B7F22">
      <w:pPr>
        <w:spacing w:after="0" w:line="240" w:lineRule="auto"/>
      </w:pPr>
    </w:p>
    <w:p w14:paraId="24A6E5AE" w14:textId="31C6143C" w:rsidR="00EE78A0" w:rsidRDefault="00EE78A0" w:rsidP="002B7F22">
      <w:pPr>
        <w:spacing w:after="0" w:line="240" w:lineRule="auto"/>
      </w:pPr>
    </w:p>
    <w:p w14:paraId="17031B57" w14:textId="77777777" w:rsidR="00EE78A0" w:rsidRDefault="00EE78A0" w:rsidP="002B7F22">
      <w:pPr>
        <w:spacing w:after="0" w:line="240" w:lineRule="auto"/>
      </w:pPr>
    </w:p>
    <w:p w14:paraId="5226772D" w14:textId="77777777" w:rsidR="002B7F22" w:rsidRDefault="002B7F22" w:rsidP="002B7F22">
      <w:pPr>
        <w:spacing w:after="0" w:line="240" w:lineRule="auto"/>
      </w:pPr>
    </w:p>
    <w:p w14:paraId="28B6DF67" w14:textId="77777777" w:rsidR="002B7F22" w:rsidRDefault="002B7F22" w:rsidP="002B7F22">
      <w:pPr>
        <w:spacing w:after="0" w:line="240" w:lineRule="auto"/>
        <w:jc w:val="right"/>
      </w:pPr>
      <w:r>
        <w:t>_____________________________________________</w:t>
      </w:r>
    </w:p>
    <w:p w14:paraId="0AA53508" w14:textId="77777777" w:rsidR="002B7F22" w:rsidRDefault="00A874D8" w:rsidP="00A874D8">
      <w:pPr>
        <w:spacing w:after="0" w:line="240" w:lineRule="auto"/>
        <w:jc w:val="right"/>
      </w:pPr>
      <w:r>
        <w:t>NOMBRE Y FIRMA REPRESENTANTE LEGAL INSTITUCION</w:t>
      </w:r>
    </w:p>
    <w:p w14:paraId="7EF039BC" w14:textId="77777777" w:rsidR="00A874D8" w:rsidRDefault="00A874D8" w:rsidP="00A874D8">
      <w:pPr>
        <w:spacing w:after="0" w:line="240" w:lineRule="auto"/>
        <w:ind w:left="2832" w:firstLine="708"/>
        <w:jc w:val="center"/>
      </w:pPr>
      <w:r>
        <w:t>TIMBRE INSTITUCION</w:t>
      </w:r>
    </w:p>
    <w:p w14:paraId="60E3EC96" w14:textId="77777777" w:rsidR="00A65FCB" w:rsidRDefault="00A65FCB" w:rsidP="00A65FCB">
      <w:pPr>
        <w:spacing w:after="0" w:line="240" w:lineRule="auto"/>
        <w:rPr>
          <w:b/>
          <w:u w:val="single"/>
        </w:rPr>
      </w:pPr>
    </w:p>
    <w:p w14:paraId="22F82A1C" w14:textId="77777777" w:rsidR="00A65FCB" w:rsidRPr="009A49B8" w:rsidRDefault="00A65FCB" w:rsidP="009A49B8">
      <w:pPr>
        <w:spacing w:after="0" w:line="240" w:lineRule="auto"/>
        <w:jc w:val="both"/>
        <w:rPr>
          <w:b/>
          <w:sz w:val="24"/>
          <w:szCs w:val="24"/>
          <w:u w:val="single"/>
        </w:rPr>
      </w:pPr>
      <w:r w:rsidRPr="009A49B8">
        <w:rPr>
          <w:b/>
          <w:sz w:val="24"/>
          <w:szCs w:val="24"/>
          <w:u w:val="single"/>
        </w:rPr>
        <w:t>NOTAS</w:t>
      </w:r>
    </w:p>
    <w:p w14:paraId="25743211" w14:textId="77777777" w:rsidR="00A874D8" w:rsidRPr="009A49B8" w:rsidRDefault="00A65FCB" w:rsidP="009A49B8">
      <w:pPr>
        <w:pStyle w:val="Prrafodelista"/>
        <w:numPr>
          <w:ilvl w:val="0"/>
          <w:numId w:val="3"/>
        </w:numPr>
        <w:spacing w:after="0" w:line="240" w:lineRule="auto"/>
        <w:ind w:left="284" w:hanging="284"/>
        <w:jc w:val="both"/>
        <w:rPr>
          <w:sz w:val="24"/>
          <w:szCs w:val="24"/>
        </w:rPr>
      </w:pPr>
      <w:r w:rsidRPr="009A49B8">
        <w:rPr>
          <w:rFonts w:cs="Arial"/>
          <w:sz w:val="24"/>
          <w:szCs w:val="24"/>
        </w:rPr>
        <w:t xml:space="preserve">Junto al currículum (en un solo archivo) se deben adjuntar a la postulación en línea copias simples de certificados </w:t>
      </w:r>
      <w:r w:rsidR="00A874D8" w:rsidRPr="009A49B8">
        <w:rPr>
          <w:rFonts w:cs="Arial"/>
          <w:sz w:val="24"/>
          <w:szCs w:val="24"/>
        </w:rPr>
        <w:t>u otros documentos formales que acrediten las investigaciones, emitidos por las instituciones respectivas.</w:t>
      </w:r>
      <w:r w:rsidR="001A1651" w:rsidRPr="009A49B8">
        <w:rPr>
          <w:rFonts w:cs="Arial"/>
          <w:sz w:val="24"/>
          <w:szCs w:val="24"/>
        </w:rPr>
        <w:t xml:space="preserve"> </w:t>
      </w:r>
      <w:r w:rsidR="00A874D8" w:rsidRPr="009A49B8">
        <w:rPr>
          <w:rFonts w:cs="Arial"/>
          <w:sz w:val="24"/>
          <w:szCs w:val="24"/>
        </w:rPr>
        <w:t xml:space="preserve">En el caso </w:t>
      </w:r>
      <w:r w:rsidR="001A1651" w:rsidRPr="009A49B8">
        <w:rPr>
          <w:rFonts w:cs="Arial"/>
          <w:sz w:val="24"/>
          <w:szCs w:val="24"/>
        </w:rPr>
        <w:t>de las Universidades, Institutos Profesionales y Centros de Formación Técnica</w:t>
      </w:r>
      <w:r w:rsidR="009A49B8">
        <w:rPr>
          <w:rFonts w:cs="Arial"/>
          <w:sz w:val="24"/>
          <w:szCs w:val="24"/>
        </w:rPr>
        <w:t xml:space="preserve">, </w:t>
      </w:r>
      <w:r w:rsidR="001A1651" w:rsidRPr="009A49B8">
        <w:rPr>
          <w:rFonts w:cs="Arial"/>
          <w:sz w:val="24"/>
          <w:szCs w:val="24"/>
        </w:rPr>
        <w:t xml:space="preserve">si la investigación fue por encargo propio y realizada por una facultad o área interna, debe ser acreditada por ella </w:t>
      </w:r>
      <w:r w:rsidR="00A874D8" w:rsidRPr="009A49B8">
        <w:rPr>
          <w:rFonts w:cs="Arial"/>
          <w:sz w:val="24"/>
          <w:szCs w:val="24"/>
        </w:rPr>
        <w:t>misma.</w:t>
      </w:r>
    </w:p>
    <w:p w14:paraId="75B16AFF" w14:textId="77777777" w:rsidR="00A874D8" w:rsidRPr="009A49B8" w:rsidRDefault="00A874D8" w:rsidP="009A49B8">
      <w:pPr>
        <w:pStyle w:val="Prrafodelista"/>
        <w:spacing w:after="0" w:line="240" w:lineRule="auto"/>
        <w:ind w:left="284"/>
        <w:jc w:val="both"/>
        <w:rPr>
          <w:sz w:val="24"/>
          <w:szCs w:val="24"/>
        </w:rPr>
      </w:pPr>
    </w:p>
    <w:p w14:paraId="3262BB03" w14:textId="77777777" w:rsidR="00A874D8" w:rsidRPr="009A49B8" w:rsidRDefault="00A874D8" w:rsidP="009A49B8">
      <w:pPr>
        <w:pStyle w:val="Prrafodelista"/>
        <w:numPr>
          <w:ilvl w:val="0"/>
          <w:numId w:val="3"/>
        </w:numPr>
        <w:spacing w:after="0" w:line="240" w:lineRule="auto"/>
        <w:ind w:left="284" w:hanging="284"/>
        <w:jc w:val="both"/>
        <w:rPr>
          <w:sz w:val="24"/>
          <w:szCs w:val="24"/>
        </w:rPr>
      </w:pPr>
      <w:r w:rsidRPr="009A49B8">
        <w:rPr>
          <w:rFonts w:cs="Arial"/>
          <w:sz w:val="24"/>
          <w:szCs w:val="24"/>
        </w:rPr>
        <w:t>Los antecedentes legales de las instituciones postulantes deben ser adjuntados en los campos respectivos que señale el Formulario de Postulación en línea. En el caso de no existir un campo específico para subir un documento, debe adjuntarlo al archivo con el cual se subirá el currículum del postulante.</w:t>
      </w:r>
    </w:p>
    <w:p w14:paraId="10AD3E08" w14:textId="77777777" w:rsidR="00A874D8" w:rsidRPr="009A49B8" w:rsidRDefault="00A874D8" w:rsidP="009A49B8">
      <w:pPr>
        <w:pStyle w:val="Prrafodelista"/>
        <w:jc w:val="both"/>
        <w:rPr>
          <w:rFonts w:cs="Arial"/>
          <w:sz w:val="24"/>
          <w:szCs w:val="24"/>
        </w:rPr>
      </w:pPr>
    </w:p>
    <w:p w14:paraId="69E41CEC" w14:textId="3EF36F43" w:rsidR="001A1651" w:rsidRPr="00CB5FE8" w:rsidRDefault="001A1651" w:rsidP="008B3E6A">
      <w:pPr>
        <w:pStyle w:val="Prrafodelista"/>
        <w:numPr>
          <w:ilvl w:val="0"/>
          <w:numId w:val="3"/>
        </w:numPr>
        <w:spacing w:after="0" w:line="240" w:lineRule="auto"/>
        <w:ind w:left="284" w:hanging="284"/>
        <w:jc w:val="both"/>
        <w:rPr>
          <w:sz w:val="24"/>
          <w:szCs w:val="24"/>
        </w:rPr>
      </w:pPr>
      <w:r w:rsidRPr="009A49B8">
        <w:rPr>
          <w:rFonts w:cs="Arial"/>
          <w:sz w:val="24"/>
          <w:szCs w:val="24"/>
        </w:rPr>
        <w:t xml:space="preserve">Las Universidades, Institutos Profesionales y Centros de Formación Técnica NO DEBEN SUBIR DOCUMENTOS LEGALES QUE ACREDITEN SU VIGENCIA, ya que </w:t>
      </w:r>
      <w:r w:rsidR="009A49B8" w:rsidRPr="009A49B8">
        <w:rPr>
          <w:rFonts w:cs="Arial"/>
          <w:sz w:val="24"/>
          <w:szCs w:val="24"/>
        </w:rPr>
        <w:t xml:space="preserve">será el </w:t>
      </w:r>
      <w:r w:rsidRPr="009A49B8">
        <w:rPr>
          <w:rFonts w:cs="Arial"/>
          <w:sz w:val="24"/>
          <w:szCs w:val="24"/>
        </w:rPr>
        <w:t xml:space="preserve">IND a través de consultas al sitio web del Consejo Nacional de Educación, </w:t>
      </w:r>
      <w:r w:rsidR="009A49B8" w:rsidRPr="009A49B8">
        <w:rPr>
          <w:rFonts w:cs="Arial"/>
          <w:sz w:val="24"/>
          <w:szCs w:val="24"/>
        </w:rPr>
        <w:t xml:space="preserve">quien verificará que cuenten con </w:t>
      </w:r>
      <w:r w:rsidRPr="009A49B8">
        <w:rPr>
          <w:rFonts w:cs="Arial"/>
          <w:sz w:val="24"/>
          <w:szCs w:val="24"/>
        </w:rPr>
        <w:t>reconocimiento oficial del Ministerio de Educación</w:t>
      </w:r>
      <w:r w:rsidR="009A49B8" w:rsidRPr="009A49B8">
        <w:rPr>
          <w:rFonts w:cs="Arial"/>
          <w:sz w:val="24"/>
          <w:szCs w:val="24"/>
        </w:rPr>
        <w:t>.</w:t>
      </w:r>
    </w:p>
    <w:p w14:paraId="03AD0F70" w14:textId="77777777" w:rsidR="00CB5FE8" w:rsidRPr="00CB5FE8" w:rsidRDefault="00CB5FE8" w:rsidP="00CB5FE8">
      <w:pPr>
        <w:pStyle w:val="Prrafodelista"/>
        <w:rPr>
          <w:sz w:val="24"/>
          <w:szCs w:val="24"/>
        </w:rPr>
      </w:pPr>
    </w:p>
    <w:p w14:paraId="008EDC7B" w14:textId="4FAFD366" w:rsidR="00CB5FE8" w:rsidRPr="00CB5FE8" w:rsidRDefault="00CB5FE8" w:rsidP="00CB5FE8">
      <w:pPr>
        <w:pStyle w:val="Prrafodelista"/>
        <w:numPr>
          <w:ilvl w:val="0"/>
          <w:numId w:val="3"/>
        </w:numPr>
        <w:spacing w:after="0" w:line="240" w:lineRule="auto"/>
        <w:ind w:left="284" w:hanging="284"/>
        <w:jc w:val="both"/>
        <w:rPr>
          <w:sz w:val="24"/>
          <w:szCs w:val="24"/>
        </w:rPr>
      </w:pPr>
      <w:r w:rsidRPr="009A49B8">
        <w:rPr>
          <w:sz w:val="24"/>
          <w:szCs w:val="24"/>
        </w:rPr>
        <w:t>Los postulantes que sean personas naturales, deben subir el mismo currículum que deberán subir</w:t>
      </w:r>
      <w:r>
        <w:rPr>
          <w:sz w:val="24"/>
          <w:szCs w:val="24"/>
        </w:rPr>
        <w:t xml:space="preserve"> como Investigador Responsable.</w:t>
      </w:r>
    </w:p>
    <w:sectPr w:rsidR="00CB5FE8" w:rsidRPr="00CB5FE8" w:rsidSect="009A49B8">
      <w:pgSz w:w="12242" w:h="18722" w:code="14"/>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0FE6"/>
    <w:multiLevelType w:val="hybridMultilevel"/>
    <w:tmpl w:val="FE2EF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CD5D86"/>
    <w:multiLevelType w:val="hybridMultilevel"/>
    <w:tmpl w:val="7FCC5A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4942E3C"/>
    <w:multiLevelType w:val="hybridMultilevel"/>
    <w:tmpl w:val="AA785AA0"/>
    <w:lvl w:ilvl="0" w:tplc="1C9853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22"/>
    <w:rsid w:val="00025FA3"/>
    <w:rsid w:val="0003218E"/>
    <w:rsid w:val="00050F66"/>
    <w:rsid w:val="00060ECE"/>
    <w:rsid w:val="0007053C"/>
    <w:rsid w:val="00075527"/>
    <w:rsid w:val="000855AC"/>
    <w:rsid w:val="000B1EC7"/>
    <w:rsid w:val="000B39B3"/>
    <w:rsid w:val="000B5F94"/>
    <w:rsid w:val="000D4688"/>
    <w:rsid w:val="000E0A46"/>
    <w:rsid w:val="000E3C48"/>
    <w:rsid w:val="000E5DDE"/>
    <w:rsid w:val="000F62F4"/>
    <w:rsid w:val="001056FC"/>
    <w:rsid w:val="0010619A"/>
    <w:rsid w:val="001107CD"/>
    <w:rsid w:val="00113DB8"/>
    <w:rsid w:val="00115ABA"/>
    <w:rsid w:val="0012689C"/>
    <w:rsid w:val="0013547C"/>
    <w:rsid w:val="00150E17"/>
    <w:rsid w:val="00155796"/>
    <w:rsid w:val="0015699C"/>
    <w:rsid w:val="00167E45"/>
    <w:rsid w:val="00173494"/>
    <w:rsid w:val="00173D42"/>
    <w:rsid w:val="00182702"/>
    <w:rsid w:val="001827BB"/>
    <w:rsid w:val="001A1651"/>
    <w:rsid w:val="001C2330"/>
    <w:rsid w:val="001D7295"/>
    <w:rsid w:val="001E3CB0"/>
    <w:rsid w:val="001F0E23"/>
    <w:rsid w:val="00206F21"/>
    <w:rsid w:val="0021074D"/>
    <w:rsid w:val="00222F75"/>
    <w:rsid w:val="0024244F"/>
    <w:rsid w:val="0025161E"/>
    <w:rsid w:val="00251DD1"/>
    <w:rsid w:val="002634BD"/>
    <w:rsid w:val="002739FD"/>
    <w:rsid w:val="002773A6"/>
    <w:rsid w:val="00282B55"/>
    <w:rsid w:val="00284387"/>
    <w:rsid w:val="0028717C"/>
    <w:rsid w:val="002A012E"/>
    <w:rsid w:val="002A37F0"/>
    <w:rsid w:val="002A591E"/>
    <w:rsid w:val="002B60D2"/>
    <w:rsid w:val="002B7F22"/>
    <w:rsid w:val="002C14E9"/>
    <w:rsid w:val="002C7034"/>
    <w:rsid w:val="002E7309"/>
    <w:rsid w:val="002F0972"/>
    <w:rsid w:val="002F3FC1"/>
    <w:rsid w:val="002F498B"/>
    <w:rsid w:val="00303B98"/>
    <w:rsid w:val="00312356"/>
    <w:rsid w:val="003157B4"/>
    <w:rsid w:val="00321C4E"/>
    <w:rsid w:val="00325976"/>
    <w:rsid w:val="00333815"/>
    <w:rsid w:val="00341DE5"/>
    <w:rsid w:val="003537D2"/>
    <w:rsid w:val="00355143"/>
    <w:rsid w:val="00355EA0"/>
    <w:rsid w:val="003562E8"/>
    <w:rsid w:val="0035748D"/>
    <w:rsid w:val="00363927"/>
    <w:rsid w:val="00367C61"/>
    <w:rsid w:val="003733E8"/>
    <w:rsid w:val="00374642"/>
    <w:rsid w:val="00381A5A"/>
    <w:rsid w:val="00381AAE"/>
    <w:rsid w:val="00395834"/>
    <w:rsid w:val="0039779A"/>
    <w:rsid w:val="003B0E9D"/>
    <w:rsid w:val="003B75C7"/>
    <w:rsid w:val="003C1338"/>
    <w:rsid w:val="003D02D8"/>
    <w:rsid w:val="003D77D7"/>
    <w:rsid w:val="003E6C6D"/>
    <w:rsid w:val="003F130F"/>
    <w:rsid w:val="003F4FDF"/>
    <w:rsid w:val="00401766"/>
    <w:rsid w:val="004207A7"/>
    <w:rsid w:val="004244F6"/>
    <w:rsid w:val="00427A99"/>
    <w:rsid w:val="0043577D"/>
    <w:rsid w:val="00436CFC"/>
    <w:rsid w:val="0043754C"/>
    <w:rsid w:val="0044351C"/>
    <w:rsid w:val="00453362"/>
    <w:rsid w:val="004713C7"/>
    <w:rsid w:val="004814B6"/>
    <w:rsid w:val="00486C1F"/>
    <w:rsid w:val="0049337D"/>
    <w:rsid w:val="004A2667"/>
    <w:rsid w:val="004B04F2"/>
    <w:rsid w:val="004C5E2B"/>
    <w:rsid w:val="004D1D51"/>
    <w:rsid w:val="004F13E1"/>
    <w:rsid w:val="004F48CC"/>
    <w:rsid w:val="0050537E"/>
    <w:rsid w:val="00514CED"/>
    <w:rsid w:val="00515511"/>
    <w:rsid w:val="0052372E"/>
    <w:rsid w:val="00523F52"/>
    <w:rsid w:val="00533923"/>
    <w:rsid w:val="00541972"/>
    <w:rsid w:val="005423E6"/>
    <w:rsid w:val="005432A5"/>
    <w:rsid w:val="00556987"/>
    <w:rsid w:val="00565BC2"/>
    <w:rsid w:val="005700B6"/>
    <w:rsid w:val="005905E4"/>
    <w:rsid w:val="0059395A"/>
    <w:rsid w:val="005C7AE7"/>
    <w:rsid w:val="005E27DC"/>
    <w:rsid w:val="005E3FA9"/>
    <w:rsid w:val="005E561F"/>
    <w:rsid w:val="005F43C8"/>
    <w:rsid w:val="005F52BE"/>
    <w:rsid w:val="00600D11"/>
    <w:rsid w:val="00600E3B"/>
    <w:rsid w:val="0061000B"/>
    <w:rsid w:val="00612DB9"/>
    <w:rsid w:val="00614519"/>
    <w:rsid w:val="00614958"/>
    <w:rsid w:val="00631CA0"/>
    <w:rsid w:val="006412BB"/>
    <w:rsid w:val="00643767"/>
    <w:rsid w:val="00644023"/>
    <w:rsid w:val="00646E59"/>
    <w:rsid w:val="00651281"/>
    <w:rsid w:val="006619FB"/>
    <w:rsid w:val="00664B64"/>
    <w:rsid w:val="00672B95"/>
    <w:rsid w:val="0068514D"/>
    <w:rsid w:val="006A1375"/>
    <w:rsid w:val="006A1462"/>
    <w:rsid w:val="006B55F0"/>
    <w:rsid w:val="006B7ED3"/>
    <w:rsid w:val="006C387F"/>
    <w:rsid w:val="006C3E48"/>
    <w:rsid w:val="006D0F55"/>
    <w:rsid w:val="006E0F5E"/>
    <w:rsid w:val="006E171D"/>
    <w:rsid w:val="006E5915"/>
    <w:rsid w:val="006E6451"/>
    <w:rsid w:val="006F01C0"/>
    <w:rsid w:val="006F6AF2"/>
    <w:rsid w:val="007022F2"/>
    <w:rsid w:val="007034A7"/>
    <w:rsid w:val="00726B3A"/>
    <w:rsid w:val="00745051"/>
    <w:rsid w:val="00763A67"/>
    <w:rsid w:val="00764856"/>
    <w:rsid w:val="0077092D"/>
    <w:rsid w:val="0078395F"/>
    <w:rsid w:val="0078428B"/>
    <w:rsid w:val="00785B45"/>
    <w:rsid w:val="00794AEB"/>
    <w:rsid w:val="007A36F3"/>
    <w:rsid w:val="007A5C1C"/>
    <w:rsid w:val="007A6170"/>
    <w:rsid w:val="007B2C49"/>
    <w:rsid w:val="007C2155"/>
    <w:rsid w:val="007D184F"/>
    <w:rsid w:val="007D3731"/>
    <w:rsid w:val="007E5185"/>
    <w:rsid w:val="007F3F98"/>
    <w:rsid w:val="00801339"/>
    <w:rsid w:val="00803772"/>
    <w:rsid w:val="00817916"/>
    <w:rsid w:val="008205D5"/>
    <w:rsid w:val="0082283C"/>
    <w:rsid w:val="00823771"/>
    <w:rsid w:val="00843B3A"/>
    <w:rsid w:val="00846E31"/>
    <w:rsid w:val="00847245"/>
    <w:rsid w:val="00855D4B"/>
    <w:rsid w:val="0086598E"/>
    <w:rsid w:val="0087085B"/>
    <w:rsid w:val="008759A1"/>
    <w:rsid w:val="00884F86"/>
    <w:rsid w:val="00893FDB"/>
    <w:rsid w:val="008B29FE"/>
    <w:rsid w:val="008B43CB"/>
    <w:rsid w:val="008C0A4A"/>
    <w:rsid w:val="008C11AF"/>
    <w:rsid w:val="008C1CF1"/>
    <w:rsid w:val="008D2239"/>
    <w:rsid w:val="008D5027"/>
    <w:rsid w:val="008E1FDE"/>
    <w:rsid w:val="008E460B"/>
    <w:rsid w:val="008F4727"/>
    <w:rsid w:val="0090629D"/>
    <w:rsid w:val="0091021B"/>
    <w:rsid w:val="00911CB8"/>
    <w:rsid w:val="00913889"/>
    <w:rsid w:val="00916FE2"/>
    <w:rsid w:val="00921918"/>
    <w:rsid w:val="00921B84"/>
    <w:rsid w:val="00925531"/>
    <w:rsid w:val="009270A3"/>
    <w:rsid w:val="00930348"/>
    <w:rsid w:val="00960BE5"/>
    <w:rsid w:val="009614E1"/>
    <w:rsid w:val="00965A85"/>
    <w:rsid w:val="0097765F"/>
    <w:rsid w:val="009926A2"/>
    <w:rsid w:val="00993AAA"/>
    <w:rsid w:val="009A1AAD"/>
    <w:rsid w:val="009A49B8"/>
    <w:rsid w:val="009B426C"/>
    <w:rsid w:val="009D11DF"/>
    <w:rsid w:val="009D6200"/>
    <w:rsid w:val="009E1E2D"/>
    <w:rsid w:val="009E3D73"/>
    <w:rsid w:val="009F112D"/>
    <w:rsid w:val="00A00578"/>
    <w:rsid w:val="00A01F71"/>
    <w:rsid w:val="00A13CF9"/>
    <w:rsid w:val="00A21D14"/>
    <w:rsid w:val="00A30172"/>
    <w:rsid w:val="00A51DF7"/>
    <w:rsid w:val="00A65FCB"/>
    <w:rsid w:val="00A71413"/>
    <w:rsid w:val="00A72FE5"/>
    <w:rsid w:val="00A874D8"/>
    <w:rsid w:val="00A91CB4"/>
    <w:rsid w:val="00A950BA"/>
    <w:rsid w:val="00A95C69"/>
    <w:rsid w:val="00AA5290"/>
    <w:rsid w:val="00AA5C93"/>
    <w:rsid w:val="00AB705E"/>
    <w:rsid w:val="00AC3F7D"/>
    <w:rsid w:val="00AC4EB5"/>
    <w:rsid w:val="00AC5B5D"/>
    <w:rsid w:val="00AC79E6"/>
    <w:rsid w:val="00AD7715"/>
    <w:rsid w:val="00AD7B00"/>
    <w:rsid w:val="00AF3761"/>
    <w:rsid w:val="00B00701"/>
    <w:rsid w:val="00B14D01"/>
    <w:rsid w:val="00B313E0"/>
    <w:rsid w:val="00B327DD"/>
    <w:rsid w:val="00B663DF"/>
    <w:rsid w:val="00BA0E5A"/>
    <w:rsid w:val="00BA3999"/>
    <w:rsid w:val="00BA67D8"/>
    <w:rsid w:val="00BB7094"/>
    <w:rsid w:val="00BB7955"/>
    <w:rsid w:val="00BB7C10"/>
    <w:rsid w:val="00BC46AE"/>
    <w:rsid w:val="00BE26E9"/>
    <w:rsid w:val="00BE5C11"/>
    <w:rsid w:val="00BF02B3"/>
    <w:rsid w:val="00BF2AE8"/>
    <w:rsid w:val="00C02373"/>
    <w:rsid w:val="00C25761"/>
    <w:rsid w:val="00C40C59"/>
    <w:rsid w:val="00C44EB5"/>
    <w:rsid w:val="00C50AFB"/>
    <w:rsid w:val="00C516F9"/>
    <w:rsid w:val="00C567C6"/>
    <w:rsid w:val="00C74E72"/>
    <w:rsid w:val="00C759EA"/>
    <w:rsid w:val="00C9014E"/>
    <w:rsid w:val="00CA6428"/>
    <w:rsid w:val="00CA69C1"/>
    <w:rsid w:val="00CA6DA9"/>
    <w:rsid w:val="00CA701D"/>
    <w:rsid w:val="00CA7D3D"/>
    <w:rsid w:val="00CB5FE8"/>
    <w:rsid w:val="00CC40AE"/>
    <w:rsid w:val="00CD4B96"/>
    <w:rsid w:val="00CD66CE"/>
    <w:rsid w:val="00CF6C73"/>
    <w:rsid w:val="00D1086C"/>
    <w:rsid w:val="00D12926"/>
    <w:rsid w:val="00D13C6C"/>
    <w:rsid w:val="00D15403"/>
    <w:rsid w:val="00D23E0C"/>
    <w:rsid w:val="00D303B9"/>
    <w:rsid w:val="00D35E01"/>
    <w:rsid w:val="00D37C2F"/>
    <w:rsid w:val="00D420C6"/>
    <w:rsid w:val="00D56646"/>
    <w:rsid w:val="00D61B3C"/>
    <w:rsid w:val="00D67F9B"/>
    <w:rsid w:val="00D72845"/>
    <w:rsid w:val="00D91F5E"/>
    <w:rsid w:val="00D93EF7"/>
    <w:rsid w:val="00D96B26"/>
    <w:rsid w:val="00DA0048"/>
    <w:rsid w:val="00DA0F50"/>
    <w:rsid w:val="00DA113E"/>
    <w:rsid w:val="00DA7AD8"/>
    <w:rsid w:val="00DB30C3"/>
    <w:rsid w:val="00DB6E73"/>
    <w:rsid w:val="00DD1582"/>
    <w:rsid w:val="00DD2EB6"/>
    <w:rsid w:val="00DD50C5"/>
    <w:rsid w:val="00DD69D7"/>
    <w:rsid w:val="00DE1158"/>
    <w:rsid w:val="00DE41A4"/>
    <w:rsid w:val="00DE5BB8"/>
    <w:rsid w:val="00E01746"/>
    <w:rsid w:val="00E02BA0"/>
    <w:rsid w:val="00E0568F"/>
    <w:rsid w:val="00E104A4"/>
    <w:rsid w:val="00E21164"/>
    <w:rsid w:val="00E24E54"/>
    <w:rsid w:val="00E360B4"/>
    <w:rsid w:val="00E557EF"/>
    <w:rsid w:val="00E57938"/>
    <w:rsid w:val="00E608AE"/>
    <w:rsid w:val="00E67FF4"/>
    <w:rsid w:val="00E70B17"/>
    <w:rsid w:val="00E80DE0"/>
    <w:rsid w:val="00E87743"/>
    <w:rsid w:val="00EA2D82"/>
    <w:rsid w:val="00EA5CE4"/>
    <w:rsid w:val="00EB7407"/>
    <w:rsid w:val="00ED3BBA"/>
    <w:rsid w:val="00EE501D"/>
    <w:rsid w:val="00EE78A0"/>
    <w:rsid w:val="00F0131D"/>
    <w:rsid w:val="00F048B0"/>
    <w:rsid w:val="00F05272"/>
    <w:rsid w:val="00F072F0"/>
    <w:rsid w:val="00F12086"/>
    <w:rsid w:val="00F16A77"/>
    <w:rsid w:val="00F24DF8"/>
    <w:rsid w:val="00F357DD"/>
    <w:rsid w:val="00F4612B"/>
    <w:rsid w:val="00F500CC"/>
    <w:rsid w:val="00F54251"/>
    <w:rsid w:val="00F63423"/>
    <w:rsid w:val="00F80E74"/>
    <w:rsid w:val="00F81620"/>
    <w:rsid w:val="00F83BDE"/>
    <w:rsid w:val="00F859E8"/>
    <w:rsid w:val="00FA10AE"/>
    <w:rsid w:val="00FA4BB0"/>
    <w:rsid w:val="00FB0DB9"/>
    <w:rsid w:val="00FB1D5B"/>
    <w:rsid w:val="00FB58B3"/>
    <w:rsid w:val="00FC503A"/>
    <w:rsid w:val="00FD2CE2"/>
    <w:rsid w:val="00FD6C7A"/>
    <w:rsid w:val="00FE48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89B9"/>
  <w15:chartTrackingRefBased/>
  <w15:docId w15:val="{2EDF0452-CA58-4C27-BD04-5E44C53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F22"/>
    <w:pPr>
      <w:ind w:left="720"/>
      <w:contextualSpacing/>
    </w:pPr>
  </w:style>
  <w:style w:type="table" w:styleId="Tablaconcuadrcula">
    <w:name w:val="Table Grid"/>
    <w:basedOn w:val="Tablanormal"/>
    <w:uiPriority w:val="39"/>
    <w:rsid w:val="002B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Alberto Ramirez Silva</dc:creator>
  <cp:keywords/>
  <dc:description/>
  <cp:lastModifiedBy>Josefina Francisca Prieto Yanez</cp:lastModifiedBy>
  <cp:revision>2</cp:revision>
  <dcterms:created xsi:type="dcterms:W3CDTF">2023-11-06T13:25:00Z</dcterms:created>
  <dcterms:modified xsi:type="dcterms:W3CDTF">2023-11-06T13:25:00Z</dcterms:modified>
</cp:coreProperties>
</file>