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B15062" w14:textId="6CCC677B" w:rsidR="00214C8C" w:rsidRPr="006F33E6" w:rsidRDefault="002B0CB3">
      <w:pPr>
        <w:widowControl w:val="0"/>
        <w:spacing w:line="240" w:lineRule="auto"/>
        <w:ind w:right="49"/>
        <w:jc w:val="both"/>
        <w:rPr>
          <w:b/>
        </w:rPr>
      </w:pPr>
      <w:r>
        <w:rPr>
          <w:noProof/>
        </w:rPr>
        <w:drawing>
          <wp:anchor distT="0" distB="0" distL="0" distR="0" simplePos="0" relativeHeight="251666432" behindDoc="1" locked="0" layoutInCell="1" hidden="0" allowOverlap="1" wp14:anchorId="78AACD25" wp14:editId="76F4B29F">
            <wp:simplePos x="0" y="0"/>
            <wp:positionH relativeFrom="margin">
              <wp:posOffset>0</wp:posOffset>
            </wp:positionH>
            <wp:positionV relativeFrom="paragraph">
              <wp:posOffset>-228600</wp:posOffset>
            </wp:positionV>
            <wp:extent cx="5651500" cy="979170"/>
            <wp:effectExtent l="0" t="0" r="0" b="0"/>
            <wp:wrapNone/>
            <wp:docPr id="171463442" name="image1.png" descr="Forma&#10;&#10;Descripción generada automáticamente con confianza me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72012" name="image1.png" descr="Forma&#10;&#10;Descripción generada automáticamente con confianza media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9791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DD7C24" w14:textId="77777777" w:rsidR="00214C8C" w:rsidRDefault="00214C8C">
      <w:pPr>
        <w:widowControl w:val="0"/>
        <w:spacing w:line="240" w:lineRule="auto"/>
        <w:ind w:right="49"/>
        <w:jc w:val="both"/>
      </w:pPr>
    </w:p>
    <w:p w14:paraId="077B57B8" w14:textId="77777777" w:rsidR="00214C8C" w:rsidRDefault="00214C8C"/>
    <w:p w14:paraId="21E0E811" w14:textId="77777777" w:rsidR="00214C8C" w:rsidRDefault="00214C8C"/>
    <w:p w14:paraId="70AE3A6A" w14:textId="77777777" w:rsidR="00214C8C" w:rsidRDefault="00EA3C11">
      <w:pPr>
        <w:pStyle w:val="Ttulo2"/>
        <w:widowControl w:val="0"/>
        <w:jc w:val="center"/>
        <w:rPr>
          <w:b/>
          <w:sz w:val="22"/>
          <w:szCs w:val="22"/>
        </w:rPr>
      </w:pPr>
      <w:bookmarkStart w:id="0" w:name="_ANEXO_5:_CARTA"/>
      <w:bookmarkStart w:id="1" w:name="_Toc168666699"/>
      <w:bookmarkEnd w:id="0"/>
      <w:r>
        <w:rPr>
          <w:b/>
          <w:sz w:val="22"/>
          <w:szCs w:val="22"/>
        </w:rPr>
        <w:t>ANEXO 5: CARTA DE COMPROMISO INTEGRANTES DEL EQUIPO DE TRABAJO</w:t>
      </w:r>
      <w:bookmarkEnd w:id="1"/>
    </w:p>
    <w:p w14:paraId="6703E473" w14:textId="77777777" w:rsidR="00214C8C" w:rsidRDefault="00214C8C">
      <w:pPr>
        <w:widowControl w:val="0"/>
        <w:jc w:val="center"/>
        <w:rPr>
          <w:b/>
        </w:rPr>
      </w:pPr>
    </w:p>
    <w:p w14:paraId="1B5FF801" w14:textId="34D3BECD" w:rsidR="00214C8C" w:rsidRDefault="00EA3C11">
      <w:pPr>
        <w:widowControl w:val="0"/>
        <w:spacing w:after="160"/>
        <w:ind w:hanging="2"/>
        <w:jc w:val="both"/>
      </w:pPr>
      <w:r w:rsidRPr="006F33E6">
        <w:t>Yo, _____________________________</w:t>
      </w:r>
      <w:proofErr w:type="gramStart"/>
      <w:r w:rsidRPr="006F33E6">
        <w:t>_</w:t>
      </w:r>
      <w:r w:rsidRPr="004D7A62">
        <w:rPr>
          <w:b/>
          <w:highlight w:val="yellow"/>
        </w:rPr>
        <w:t>[</w:t>
      </w:r>
      <w:proofErr w:type="gramEnd"/>
      <w:r w:rsidRPr="004D7A62">
        <w:rPr>
          <w:b/>
          <w:highlight w:val="yellow"/>
        </w:rPr>
        <w:t>INDICAR NOMBRE COMPLETO DE LA PERSONA]</w:t>
      </w:r>
      <w:r w:rsidRPr="006F33E6">
        <w:t xml:space="preserve">, </w:t>
      </w:r>
      <w:r w:rsidR="00B478DC">
        <w:t>R</w:t>
      </w:r>
      <w:r w:rsidRPr="006F33E6">
        <w:t>ut __________________</w:t>
      </w:r>
      <w:r w:rsidRPr="004D7A62">
        <w:rPr>
          <w:b/>
          <w:highlight w:val="yellow"/>
        </w:rPr>
        <w:t>[INDICAR RUT]</w:t>
      </w:r>
      <w:r w:rsidRPr="006F33E6">
        <w:t xml:space="preserve"> a través de la presente carta de compromiso, declaro que:</w:t>
      </w:r>
    </w:p>
    <w:p w14:paraId="4BBA0B3D" w14:textId="77777777" w:rsidR="00214C8C" w:rsidRDefault="00214C8C">
      <w:pPr>
        <w:widowControl w:val="0"/>
        <w:ind w:hanging="2"/>
        <w:jc w:val="both"/>
      </w:pPr>
    </w:p>
    <w:p w14:paraId="3B4E0AF0" w14:textId="194E2ACE" w:rsidR="00214C8C" w:rsidRDefault="00EA3C11">
      <w:pPr>
        <w:widowControl w:val="0"/>
        <w:numPr>
          <w:ilvl w:val="0"/>
          <w:numId w:val="20"/>
        </w:numPr>
        <w:jc w:val="both"/>
      </w:pPr>
      <w:r>
        <w:t xml:space="preserve">NO estoy afecto(a) a ninguna de las causales de incompatibilidad </w:t>
      </w:r>
      <w:r w:rsidR="00911DFA">
        <w:t>previstas</w:t>
      </w:r>
      <w:r>
        <w:t xml:space="preserve"> en el </w:t>
      </w:r>
      <w:r w:rsidRPr="004D7A62">
        <w:t>numeral 8 de las bases técnicas del concurso</w:t>
      </w:r>
      <w:r>
        <w:t xml:space="preserve">. </w:t>
      </w:r>
      <w:r w:rsidRPr="004D7A62">
        <w:t xml:space="preserve"> </w:t>
      </w:r>
    </w:p>
    <w:p w14:paraId="3C06629E" w14:textId="77777777" w:rsidR="00214C8C" w:rsidRDefault="00214C8C">
      <w:pPr>
        <w:widowControl w:val="0"/>
        <w:ind w:left="720"/>
        <w:jc w:val="both"/>
        <w:rPr>
          <w:b/>
        </w:rPr>
      </w:pPr>
    </w:p>
    <w:p w14:paraId="58CD7250" w14:textId="77777777" w:rsidR="00214C8C" w:rsidRDefault="00EA3C11">
      <w:pPr>
        <w:widowControl w:val="0"/>
        <w:numPr>
          <w:ilvl w:val="0"/>
          <w:numId w:val="20"/>
        </w:numPr>
        <w:spacing w:after="160"/>
        <w:jc w:val="both"/>
      </w:pPr>
      <w:r>
        <w:t>Desempeñaré el cargo descrito a continuación en el proyecto postulado:</w:t>
      </w:r>
    </w:p>
    <w:p w14:paraId="5CA75654" w14:textId="77777777" w:rsidR="00214C8C" w:rsidRDefault="00214C8C">
      <w:pPr>
        <w:spacing w:line="240" w:lineRule="auto"/>
        <w:jc w:val="both"/>
        <w:rPr>
          <w:b/>
        </w:rPr>
      </w:pPr>
    </w:p>
    <w:tbl>
      <w:tblPr>
        <w:tblStyle w:val="9"/>
        <w:tblW w:w="8955" w:type="dxa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95"/>
        <w:gridCol w:w="5160"/>
      </w:tblGrid>
      <w:tr w:rsidR="00214C8C" w14:paraId="51CC921A" w14:textId="77777777">
        <w:tc>
          <w:tcPr>
            <w:tcW w:w="3795" w:type="dxa"/>
            <w:shd w:val="clear" w:color="auto" w:fill="0B5394"/>
          </w:tcPr>
          <w:p w14:paraId="1AA7CA9B" w14:textId="77777777" w:rsidR="00214C8C" w:rsidRDefault="00EA3C1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Antecedentes</w:t>
            </w:r>
          </w:p>
        </w:tc>
        <w:tc>
          <w:tcPr>
            <w:tcW w:w="5160" w:type="dxa"/>
            <w:shd w:val="clear" w:color="auto" w:fill="0B5394"/>
          </w:tcPr>
          <w:p w14:paraId="321459FA" w14:textId="77777777" w:rsidR="00214C8C" w:rsidRDefault="00EA3C11">
            <w:pPr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Completar</w:t>
            </w:r>
          </w:p>
        </w:tc>
      </w:tr>
      <w:tr w:rsidR="00214C8C" w14:paraId="5EB2F95C" w14:textId="77777777">
        <w:tc>
          <w:tcPr>
            <w:tcW w:w="3795" w:type="dxa"/>
          </w:tcPr>
          <w:p w14:paraId="300DD7D2" w14:textId="77777777" w:rsidR="00214C8C" w:rsidRDefault="00EA3C11">
            <w:pPr>
              <w:jc w:val="both"/>
              <w:rPr>
                <w:b/>
              </w:rPr>
            </w:pPr>
            <w:r>
              <w:rPr>
                <w:b/>
              </w:rPr>
              <w:t>Nombre del proyecto</w:t>
            </w:r>
          </w:p>
          <w:p w14:paraId="1E1D6E1B" w14:textId="77777777" w:rsidR="00214C8C" w:rsidRDefault="00EA3C11">
            <w:pPr>
              <w:jc w:val="both"/>
            </w:pPr>
            <w:r>
              <w:t>(Indique el nombre completo del proyecto postulado)</w:t>
            </w:r>
          </w:p>
        </w:tc>
        <w:tc>
          <w:tcPr>
            <w:tcW w:w="5160" w:type="dxa"/>
          </w:tcPr>
          <w:p w14:paraId="6A15BAFA" w14:textId="77777777" w:rsidR="00214C8C" w:rsidRDefault="00214C8C">
            <w:pPr>
              <w:jc w:val="both"/>
              <w:rPr>
                <w:b/>
              </w:rPr>
            </w:pPr>
          </w:p>
        </w:tc>
      </w:tr>
      <w:tr w:rsidR="00214C8C" w14:paraId="4390427A" w14:textId="77777777">
        <w:tc>
          <w:tcPr>
            <w:tcW w:w="3795" w:type="dxa"/>
          </w:tcPr>
          <w:p w14:paraId="131537E2" w14:textId="77777777" w:rsidR="00214C8C" w:rsidRDefault="00EA3C11">
            <w:pPr>
              <w:jc w:val="both"/>
              <w:rPr>
                <w:b/>
              </w:rPr>
            </w:pPr>
            <w:r>
              <w:rPr>
                <w:b/>
              </w:rPr>
              <w:t>Nombre del concurso</w:t>
            </w:r>
          </w:p>
          <w:p w14:paraId="300D9D70" w14:textId="77777777" w:rsidR="00214C8C" w:rsidRDefault="00EA3C11">
            <w:pPr>
              <w:jc w:val="both"/>
            </w:pPr>
            <w:r>
              <w:t>(Indique el nombre completo de concurso al que postula)</w:t>
            </w:r>
          </w:p>
        </w:tc>
        <w:tc>
          <w:tcPr>
            <w:tcW w:w="5160" w:type="dxa"/>
          </w:tcPr>
          <w:p w14:paraId="155D9E58" w14:textId="77777777" w:rsidR="00214C8C" w:rsidRDefault="00214C8C">
            <w:pPr>
              <w:jc w:val="both"/>
              <w:rPr>
                <w:b/>
              </w:rPr>
            </w:pPr>
          </w:p>
        </w:tc>
      </w:tr>
      <w:tr w:rsidR="00214C8C" w14:paraId="057EE575" w14:textId="77777777">
        <w:tc>
          <w:tcPr>
            <w:tcW w:w="3795" w:type="dxa"/>
          </w:tcPr>
          <w:p w14:paraId="1053181E" w14:textId="77777777" w:rsidR="00214C8C" w:rsidRDefault="00EA3C11">
            <w:pPr>
              <w:jc w:val="both"/>
              <w:rPr>
                <w:b/>
              </w:rPr>
            </w:pPr>
            <w:r>
              <w:rPr>
                <w:b/>
              </w:rPr>
              <w:t>Cargo</w:t>
            </w:r>
          </w:p>
          <w:p w14:paraId="5ED0E98C" w14:textId="77777777" w:rsidR="00214C8C" w:rsidRDefault="00EA3C11">
            <w:pPr>
              <w:jc w:val="both"/>
              <w:rPr>
                <w:b/>
              </w:rPr>
            </w:pPr>
            <w:r>
              <w:t>(Indique el cargo que cumplirá en el proyecto)</w:t>
            </w:r>
          </w:p>
        </w:tc>
        <w:tc>
          <w:tcPr>
            <w:tcW w:w="5160" w:type="dxa"/>
          </w:tcPr>
          <w:p w14:paraId="0F9C97F9" w14:textId="77777777" w:rsidR="00214C8C" w:rsidRDefault="00214C8C">
            <w:pPr>
              <w:jc w:val="both"/>
              <w:rPr>
                <w:b/>
              </w:rPr>
            </w:pPr>
          </w:p>
        </w:tc>
      </w:tr>
    </w:tbl>
    <w:p w14:paraId="70355D3E" w14:textId="77777777" w:rsidR="00214C8C" w:rsidRDefault="00214C8C">
      <w:pPr>
        <w:spacing w:line="240" w:lineRule="auto"/>
        <w:jc w:val="both"/>
        <w:rPr>
          <w:b/>
        </w:rPr>
      </w:pPr>
    </w:p>
    <w:p w14:paraId="4A470603" w14:textId="77777777" w:rsidR="00214C8C" w:rsidRDefault="00214C8C">
      <w:pPr>
        <w:spacing w:line="240" w:lineRule="auto"/>
        <w:jc w:val="both"/>
        <w:rPr>
          <w:b/>
          <w:color w:val="FF0000"/>
        </w:rPr>
      </w:pPr>
    </w:p>
    <w:p w14:paraId="03F591FA" w14:textId="77777777" w:rsidR="00214C8C" w:rsidRDefault="00214C8C">
      <w:pPr>
        <w:spacing w:line="240" w:lineRule="auto"/>
        <w:jc w:val="both"/>
        <w:rPr>
          <w:b/>
          <w:color w:val="FF0000"/>
        </w:rPr>
      </w:pPr>
    </w:p>
    <w:p w14:paraId="7EEDC708" w14:textId="77777777" w:rsidR="00214C8C" w:rsidRDefault="00214C8C">
      <w:pPr>
        <w:widowControl w:val="0"/>
      </w:pPr>
    </w:p>
    <w:p w14:paraId="02F98C59" w14:textId="77777777" w:rsidR="00214C8C" w:rsidRPr="006F33E6" w:rsidRDefault="00EA3C11">
      <w:pPr>
        <w:widowControl w:val="0"/>
        <w:spacing w:after="160"/>
        <w:ind w:hanging="2"/>
        <w:jc w:val="both"/>
        <w:rPr>
          <w:b/>
        </w:rPr>
      </w:pPr>
      <w:proofErr w:type="gramStart"/>
      <w:r w:rsidRPr="006F33E6">
        <w:rPr>
          <w:b/>
        </w:rPr>
        <w:t>FECHA:</w:t>
      </w:r>
      <w:r w:rsidRPr="006F33E6">
        <w:t>_</w:t>
      </w:r>
      <w:proofErr w:type="gramEnd"/>
      <w:r w:rsidRPr="006F33E6">
        <w:t>_______________________</w:t>
      </w:r>
      <w:r w:rsidRPr="006F33E6">
        <w:rPr>
          <w:b/>
        </w:rPr>
        <w:t xml:space="preserve"> </w:t>
      </w:r>
      <w:r w:rsidRPr="004D7A62">
        <w:rPr>
          <w:b/>
          <w:highlight w:val="yellow"/>
        </w:rPr>
        <w:t>[INDICAR DÍA, MES Y AÑO]</w:t>
      </w:r>
    </w:p>
    <w:p w14:paraId="3A89F159" w14:textId="77777777" w:rsidR="00214C8C" w:rsidRPr="006F33E6" w:rsidRDefault="00214C8C">
      <w:pPr>
        <w:widowControl w:val="0"/>
        <w:spacing w:after="160"/>
        <w:ind w:hanging="2"/>
        <w:jc w:val="both"/>
        <w:rPr>
          <w:b/>
        </w:rPr>
      </w:pPr>
    </w:p>
    <w:p w14:paraId="58FCB3F5" w14:textId="77777777" w:rsidR="00214C8C" w:rsidRPr="006F33E6" w:rsidRDefault="00EA3C11">
      <w:pPr>
        <w:widowControl w:val="0"/>
        <w:spacing w:line="240" w:lineRule="auto"/>
        <w:ind w:right="49"/>
        <w:jc w:val="center"/>
      </w:pPr>
      <w:r w:rsidRPr="006F33E6">
        <w:t>____________________________________________</w:t>
      </w:r>
    </w:p>
    <w:p w14:paraId="71909990" w14:textId="77777777" w:rsidR="00214C8C" w:rsidRPr="006F33E6" w:rsidRDefault="00EA3C11">
      <w:pPr>
        <w:widowControl w:val="0"/>
        <w:spacing w:line="240" w:lineRule="auto"/>
        <w:ind w:right="49"/>
        <w:jc w:val="center"/>
      </w:pPr>
      <w:r w:rsidRPr="006F33E6">
        <w:t>(Firma del integrante del equipo de trabajo)</w:t>
      </w:r>
    </w:p>
    <w:p w14:paraId="5360282A" w14:textId="77777777" w:rsidR="00214C8C" w:rsidRPr="006F33E6" w:rsidRDefault="00214C8C">
      <w:pPr>
        <w:widowControl w:val="0"/>
        <w:spacing w:after="160"/>
        <w:ind w:hanging="2"/>
        <w:jc w:val="both"/>
      </w:pPr>
    </w:p>
    <w:p w14:paraId="2AF1C108" w14:textId="77777777" w:rsidR="00214C8C" w:rsidRPr="006F33E6" w:rsidRDefault="00214C8C">
      <w:pPr>
        <w:widowControl w:val="0"/>
      </w:pPr>
    </w:p>
    <w:p w14:paraId="4BFCF484" w14:textId="7763159F" w:rsidR="00F136F3" w:rsidRDefault="00EA3C11" w:rsidP="00265612">
      <w:pPr>
        <w:widowControl w:val="0"/>
        <w:spacing w:line="240" w:lineRule="auto"/>
        <w:ind w:right="49"/>
        <w:jc w:val="both"/>
        <w:rPr>
          <w:b/>
        </w:rPr>
      </w:pPr>
      <w:r w:rsidRPr="002615F3">
        <w:rPr>
          <w:b/>
          <w:highlight w:val="yellow"/>
        </w:rPr>
        <w:t xml:space="preserve">[SE DEBE COMPLETAR ESTE DOCUMENTO PARA CADA PERSONA QUE OCUPE UNO DE LOS CARGOS OBLIGATORIOS DEL PROYECTO ESTABLECIDOS EN LAS BASES. </w:t>
      </w:r>
      <w:proofErr w:type="gramStart"/>
      <w:r w:rsidRPr="002615F3">
        <w:rPr>
          <w:b/>
          <w:highlight w:val="yellow"/>
        </w:rPr>
        <w:t>EN CASO QUE</w:t>
      </w:r>
      <w:proofErr w:type="gramEnd"/>
      <w:r w:rsidRPr="002615F3">
        <w:rPr>
          <w:b/>
          <w:highlight w:val="yellow"/>
        </w:rPr>
        <w:t xml:space="preserve"> EL PROYECTO SEA ADJUDICADO, ESTE DOCUMENTO DEBE SER PRESENTADO CADA VEZ QUE SE SOLICITE LA INCORPORACIÓN O REEMPLAZO DE UNA DE LAS PERSONAS QUE OCUPEN LOS CARGOS OBLIGATORIOS DEL PROYECTO ESTABLECIDOS EN LAS BASES].</w:t>
      </w:r>
    </w:p>
    <w:p w14:paraId="207569D4" w14:textId="77777777" w:rsidR="002615F3" w:rsidRDefault="002615F3" w:rsidP="00265612">
      <w:pPr>
        <w:widowControl w:val="0"/>
        <w:spacing w:line="240" w:lineRule="auto"/>
        <w:ind w:right="49"/>
        <w:jc w:val="both"/>
        <w:rPr>
          <w:b/>
        </w:rPr>
      </w:pPr>
    </w:p>
    <w:p w14:paraId="122DCC2E" w14:textId="77777777" w:rsidR="002615F3" w:rsidRDefault="002615F3" w:rsidP="002615F3">
      <w:pPr>
        <w:widowControl w:val="0"/>
        <w:spacing w:line="240" w:lineRule="auto"/>
        <w:ind w:right="49"/>
        <w:jc w:val="both"/>
      </w:pPr>
      <w:r>
        <w:rPr>
          <w:b/>
          <w:highlight w:val="yellow"/>
        </w:rPr>
        <w:t xml:space="preserve">[ANTES DE CARGAR EL DOCUMENTO EN EL FORMULARIO DE POSTULACIÓN DEL PORTAL </w:t>
      </w:r>
      <w:hyperlink r:id="rId9">
        <w:r>
          <w:rPr>
            <w:b/>
            <w:highlight w:val="yellow"/>
          </w:rPr>
          <w:t>WWW.FONDOS.GOB.CL</w:t>
        </w:r>
      </w:hyperlink>
      <w:r>
        <w:rPr>
          <w:b/>
          <w:highlight w:val="yellow"/>
        </w:rPr>
        <w:t xml:space="preserve"> SE DEBEN BORRAR TODAS LAS INDICACIONES DE ESTE DOCUMENTO QUE SE ENCUENTRAN DESTACADAS EN AMARILLO Y ENTRE CORCHETES</w:t>
      </w:r>
      <w:r>
        <w:rPr>
          <w:b/>
        </w:rPr>
        <w:t>]</w:t>
      </w:r>
      <w:r>
        <w:rPr>
          <w:b/>
          <w:highlight w:val="yellow"/>
        </w:rPr>
        <w:t>.</w:t>
      </w:r>
    </w:p>
    <w:p w14:paraId="198EB120" w14:textId="77777777" w:rsidR="002615F3" w:rsidRDefault="002615F3" w:rsidP="00265612">
      <w:pPr>
        <w:widowControl w:val="0"/>
        <w:spacing w:line="240" w:lineRule="auto"/>
        <w:ind w:right="49"/>
        <w:jc w:val="both"/>
      </w:pPr>
    </w:p>
    <w:sectPr w:rsidR="002615F3" w:rsidSect="00EE715A">
      <w:footerReference w:type="default" r:id="rId10"/>
      <w:pgSz w:w="12240" w:h="18720"/>
      <w:pgMar w:top="1440" w:right="1440" w:bottom="1440" w:left="144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E946D54" w14:textId="77777777" w:rsidR="00F4152C" w:rsidRDefault="00F4152C">
      <w:pPr>
        <w:spacing w:line="240" w:lineRule="auto"/>
      </w:pPr>
      <w:r>
        <w:separator/>
      </w:r>
    </w:p>
  </w:endnote>
  <w:endnote w:type="continuationSeparator" w:id="0">
    <w:p w14:paraId="67535330" w14:textId="77777777" w:rsidR="00F4152C" w:rsidRDefault="00F415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792E409-CF33-453C-AA9D-B237ED60AC4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406C13-B3E2-48F6-919E-3BB8E1F720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18C67" w14:textId="77777777" w:rsidR="00214C8C" w:rsidRDefault="00EA3C1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Página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PAGE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1</w:t>
    </w:r>
    <w:r>
      <w:rPr>
        <w:b/>
        <w:color w:val="000000"/>
        <w:sz w:val="18"/>
        <w:szCs w:val="18"/>
      </w:rPr>
      <w:fldChar w:fldCharType="end"/>
    </w:r>
    <w:r>
      <w:rPr>
        <w:color w:val="000000"/>
        <w:sz w:val="18"/>
        <w:szCs w:val="18"/>
      </w:rPr>
      <w:t xml:space="preserve"> de </w:t>
    </w:r>
    <w:r>
      <w:rPr>
        <w:b/>
        <w:color w:val="000000"/>
        <w:sz w:val="18"/>
        <w:szCs w:val="18"/>
      </w:rPr>
      <w:fldChar w:fldCharType="begin"/>
    </w:r>
    <w:r>
      <w:rPr>
        <w:b/>
        <w:color w:val="000000"/>
        <w:sz w:val="18"/>
        <w:szCs w:val="18"/>
      </w:rPr>
      <w:instrText>NUMPAGES</w:instrText>
    </w:r>
    <w:r>
      <w:rPr>
        <w:b/>
        <w:color w:val="000000"/>
        <w:sz w:val="18"/>
        <w:szCs w:val="18"/>
      </w:rPr>
      <w:fldChar w:fldCharType="separate"/>
    </w:r>
    <w:r w:rsidR="00485E5A">
      <w:rPr>
        <w:b/>
        <w:noProof/>
        <w:color w:val="000000"/>
        <w:sz w:val="18"/>
        <w:szCs w:val="18"/>
      </w:rPr>
      <w:t>2</w:t>
    </w:r>
    <w:r>
      <w:rPr>
        <w:b/>
        <w:color w:val="000000"/>
        <w:sz w:val="18"/>
        <w:szCs w:val="18"/>
      </w:rPr>
      <w:fldChar w:fldCharType="end"/>
    </w:r>
  </w:p>
  <w:p w14:paraId="63D40EC7" w14:textId="77777777" w:rsidR="00214C8C" w:rsidRDefault="00214C8C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4E6EE8" w14:textId="77777777" w:rsidR="00F4152C" w:rsidRDefault="00F4152C">
      <w:pPr>
        <w:spacing w:line="240" w:lineRule="auto"/>
      </w:pPr>
      <w:r>
        <w:separator/>
      </w:r>
    </w:p>
  </w:footnote>
  <w:footnote w:type="continuationSeparator" w:id="0">
    <w:p w14:paraId="258D590D" w14:textId="77777777" w:rsidR="00F4152C" w:rsidRDefault="00F4152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413B20"/>
    <w:multiLevelType w:val="multilevel"/>
    <w:tmpl w:val="E5360D9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F2434A"/>
    <w:multiLevelType w:val="multilevel"/>
    <w:tmpl w:val="84C4D84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9B171FC"/>
    <w:multiLevelType w:val="multilevel"/>
    <w:tmpl w:val="29AC0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BA03304"/>
    <w:multiLevelType w:val="multilevel"/>
    <w:tmpl w:val="D306315A"/>
    <w:lvl w:ilvl="0">
      <w:start w:val="1"/>
      <w:numFmt w:val="decimal"/>
      <w:lvlText w:val="%1."/>
      <w:lvlJc w:val="left"/>
      <w:pPr>
        <w:ind w:left="4046" w:hanging="360"/>
      </w:pPr>
    </w:lvl>
    <w:lvl w:ilvl="1">
      <w:start w:val="1"/>
      <w:numFmt w:val="lowerLetter"/>
      <w:lvlText w:val="%2."/>
      <w:lvlJc w:val="left"/>
      <w:pPr>
        <w:ind w:left="4766" w:hanging="360"/>
      </w:pPr>
    </w:lvl>
    <w:lvl w:ilvl="2">
      <w:start w:val="1"/>
      <w:numFmt w:val="lowerRoman"/>
      <w:lvlText w:val="%3."/>
      <w:lvlJc w:val="right"/>
      <w:pPr>
        <w:ind w:left="5486" w:hanging="180"/>
      </w:pPr>
    </w:lvl>
    <w:lvl w:ilvl="3">
      <w:start w:val="1"/>
      <w:numFmt w:val="decimal"/>
      <w:lvlText w:val="%4."/>
      <w:lvlJc w:val="left"/>
      <w:pPr>
        <w:ind w:left="6206" w:hanging="360"/>
      </w:pPr>
      <w:rPr>
        <w:b/>
        <w:i w:val="0"/>
      </w:rPr>
    </w:lvl>
    <w:lvl w:ilvl="4">
      <w:start w:val="1"/>
      <w:numFmt w:val="lowerLetter"/>
      <w:lvlText w:val="%5."/>
      <w:lvlJc w:val="left"/>
      <w:pPr>
        <w:ind w:left="6926" w:hanging="360"/>
      </w:pPr>
    </w:lvl>
    <w:lvl w:ilvl="5">
      <w:start w:val="1"/>
      <w:numFmt w:val="lowerRoman"/>
      <w:lvlText w:val="%6."/>
      <w:lvlJc w:val="right"/>
      <w:pPr>
        <w:ind w:left="7646" w:hanging="180"/>
      </w:pPr>
    </w:lvl>
    <w:lvl w:ilvl="6">
      <w:start w:val="1"/>
      <w:numFmt w:val="decimal"/>
      <w:lvlText w:val="%7."/>
      <w:lvlJc w:val="left"/>
      <w:pPr>
        <w:ind w:left="8366" w:hanging="360"/>
      </w:pPr>
    </w:lvl>
    <w:lvl w:ilvl="7">
      <w:start w:val="1"/>
      <w:numFmt w:val="lowerLetter"/>
      <w:lvlText w:val="%8."/>
      <w:lvlJc w:val="left"/>
      <w:pPr>
        <w:ind w:left="9086" w:hanging="360"/>
      </w:pPr>
    </w:lvl>
    <w:lvl w:ilvl="8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0E662403"/>
    <w:multiLevelType w:val="multilevel"/>
    <w:tmpl w:val="A1BE7B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EA325B8"/>
    <w:multiLevelType w:val="multilevel"/>
    <w:tmpl w:val="67048FC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0FBC43BC"/>
    <w:multiLevelType w:val="multilevel"/>
    <w:tmpl w:val="831892E2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7" w15:restartNumberingAfterBreak="0">
    <w:nsid w:val="129A52D0"/>
    <w:multiLevelType w:val="multilevel"/>
    <w:tmpl w:val="8FF407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13B9423E"/>
    <w:multiLevelType w:val="multilevel"/>
    <w:tmpl w:val="229C2DD2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5713943"/>
    <w:multiLevelType w:val="multilevel"/>
    <w:tmpl w:val="D82CAC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194C2068"/>
    <w:multiLevelType w:val="multilevel"/>
    <w:tmpl w:val="CE4AA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1AC81BAC"/>
    <w:multiLevelType w:val="multilevel"/>
    <w:tmpl w:val="B9C414C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244D6877"/>
    <w:multiLevelType w:val="multilevel"/>
    <w:tmpl w:val="F9C0E8C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250324B4"/>
    <w:multiLevelType w:val="multilevel"/>
    <w:tmpl w:val="A2623B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9AC5B2E"/>
    <w:multiLevelType w:val="multilevel"/>
    <w:tmpl w:val="9B1273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2B406B45"/>
    <w:multiLevelType w:val="multilevel"/>
    <w:tmpl w:val="F8569B84"/>
    <w:lvl w:ilvl="0">
      <w:start w:val="1"/>
      <w:numFmt w:val="decimal"/>
      <w:lvlText w:val="%1."/>
      <w:lvlJc w:val="right"/>
      <w:pPr>
        <w:ind w:left="720" w:hanging="360"/>
      </w:pPr>
      <w:rPr>
        <w:b/>
        <w:u w:val="none"/>
      </w:rPr>
    </w:lvl>
    <w:lvl w:ilvl="1">
      <w:start w:val="1"/>
      <w:numFmt w:val="decimal"/>
      <w:lvlText w:val="%1.%2."/>
      <w:lvlJc w:val="right"/>
      <w:pPr>
        <w:ind w:left="359" w:hanging="359"/>
      </w:pPr>
      <w:rPr>
        <w:b/>
        <w:u w:val="none"/>
      </w:rPr>
    </w:lvl>
    <w:lvl w:ilvl="2">
      <w:start w:val="1"/>
      <w:numFmt w:val="decimal"/>
      <w:lvlText w:val="%1.%2.%3."/>
      <w:lvlJc w:val="right"/>
      <w:pPr>
        <w:ind w:left="170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16" w15:restartNumberingAfterBreak="0">
    <w:nsid w:val="2C3E79FE"/>
    <w:multiLevelType w:val="multilevel"/>
    <w:tmpl w:val="D2B296A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301D0B31"/>
    <w:multiLevelType w:val="multilevel"/>
    <w:tmpl w:val="25E6326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379E5C4D"/>
    <w:multiLevelType w:val="multilevel"/>
    <w:tmpl w:val="976EC1FE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CF17D4"/>
    <w:multiLevelType w:val="multilevel"/>
    <w:tmpl w:val="8ECE025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89A03D3"/>
    <w:multiLevelType w:val="multilevel"/>
    <w:tmpl w:val="C31C7F2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4A654139"/>
    <w:multiLevelType w:val="multilevel"/>
    <w:tmpl w:val="B3D6B3B8"/>
    <w:lvl w:ilvl="0">
      <w:start w:val="1"/>
      <w:numFmt w:val="decimal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4EEC759B"/>
    <w:multiLevelType w:val="multilevel"/>
    <w:tmpl w:val="F404F564"/>
    <w:lvl w:ilvl="0">
      <w:start w:val="1"/>
      <w:numFmt w:val="decimal"/>
      <w:lvlText w:val="%1."/>
      <w:lvlJc w:val="right"/>
      <w:pPr>
        <w:ind w:left="720" w:hanging="360"/>
      </w:pPr>
      <w:rPr>
        <w:rFonts w:ascii="Arial" w:eastAsia="Arial" w:hAnsi="Arial" w:cs="Arial"/>
        <w:b/>
        <w:color w:val="000000"/>
        <w:sz w:val="24"/>
        <w:szCs w:val="24"/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rFonts w:ascii="Arial" w:eastAsia="Arial" w:hAnsi="Arial" w:cs="Arial"/>
        <w:b/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3" w15:restartNumberingAfterBreak="0">
    <w:nsid w:val="510F01E1"/>
    <w:multiLevelType w:val="multilevel"/>
    <w:tmpl w:val="9D8A412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517239E7"/>
    <w:multiLevelType w:val="multilevel"/>
    <w:tmpl w:val="16E2587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56414246"/>
    <w:multiLevelType w:val="multilevel"/>
    <w:tmpl w:val="707010DA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6" w15:restartNumberingAfterBreak="0">
    <w:nsid w:val="589109B3"/>
    <w:multiLevelType w:val="multilevel"/>
    <w:tmpl w:val="AB92B084"/>
    <w:lvl w:ilvl="0">
      <w:start w:val="1"/>
      <w:numFmt w:val="lowerLetter"/>
      <w:lvlText w:val="%1)"/>
      <w:lvlJc w:val="left"/>
      <w:pPr>
        <w:ind w:left="720" w:hanging="360"/>
      </w:pPr>
      <w:rPr>
        <w:rFonts w:ascii="Arial" w:eastAsia="Arial" w:hAnsi="Arial" w:cs="Arial"/>
        <w:b/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5A332915"/>
    <w:multiLevelType w:val="multilevel"/>
    <w:tmpl w:val="8C2CE2A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5A424C7D"/>
    <w:multiLevelType w:val="multilevel"/>
    <w:tmpl w:val="3B84A04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640F5A42"/>
    <w:multiLevelType w:val="multilevel"/>
    <w:tmpl w:val="B8287BF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0" w15:restartNumberingAfterBreak="0">
    <w:nsid w:val="68C926B1"/>
    <w:multiLevelType w:val="multilevel"/>
    <w:tmpl w:val="056C729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1" w15:restartNumberingAfterBreak="0">
    <w:nsid w:val="709C595C"/>
    <w:multiLevelType w:val="multilevel"/>
    <w:tmpl w:val="B204BDE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2" w15:restartNumberingAfterBreak="0">
    <w:nsid w:val="74E66314"/>
    <w:multiLevelType w:val="multilevel"/>
    <w:tmpl w:val="884E91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3" w15:restartNumberingAfterBreak="0">
    <w:nsid w:val="74F07EF0"/>
    <w:multiLevelType w:val="multilevel"/>
    <w:tmpl w:val="2CBEC39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4" w15:restartNumberingAfterBreak="0">
    <w:nsid w:val="77956BE8"/>
    <w:multiLevelType w:val="multilevel"/>
    <w:tmpl w:val="03E0293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 w16cid:durableId="164174855">
    <w:abstractNumId w:val="1"/>
  </w:num>
  <w:num w:numId="2" w16cid:durableId="349647405">
    <w:abstractNumId w:val="28"/>
  </w:num>
  <w:num w:numId="3" w16cid:durableId="746809901">
    <w:abstractNumId w:val="34"/>
  </w:num>
  <w:num w:numId="4" w16cid:durableId="540945877">
    <w:abstractNumId w:val="15"/>
  </w:num>
  <w:num w:numId="5" w16cid:durableId="1062170585">
    <w:abstractNumId w:val="3"/>
  </w:num>
  <w:num w:numId="6" w16cid:durableId="1058624492">
    <w:abstractNumId w:val="24"/>
  </w:num>
  <w:num w:numId="7" w16cid:durableId="212469236">
    <w:abstractNumId w:val="33"/>
  </w:num>
  <w:num w:numId="8" w16cid:durableId="853152204">
    <w:abstractNumId w:val="20"/>
  </w:num>
  <w:num w:numId="9" w16cid:durableId="1726366395">
    <w:abstractNumId w:val="31"/>
  </w:num>
  <w:num w:numId="10" w16cid:durableId="498351022">
    <w:abstractNumId w:val="10"/>
  </w:num>
  <w:num w:numId="11" w16cid:durableId="2020423250">
    <w:abstractNumId w:val="27"/>
  </w:num>
  <w:num w:numId="12" w16cid:durableId="347222866">
    <w:abstractNumId w:val="12"/>
  </w:num>
  <w:num w:numId="13" w16cid:durableId="418067409">
    <w:abstractNumId w:val="26"/>
  </w:num>
  <w:num w:numId="14" w16cid:durableId="1417365081">
    <w:abstractNumId w:val="32"/>
  </w:num>
  <w:num w:numId="15" w16cid:durableId="73478804">
    <w:abstractNumId w:val="19"/>
  </w:num>
  <w:num w:numId="16" w16cid:durableId="1617786919">
    <w:abstractNumId w:val="9"/>
  </w:num>
  <w:num w:numId="17" w16cid:durableId="550456188">
    <w:abstractNumId w:val="14"/>
  </w:num>
  <w:num w:numId="18" w16cid:durableId="113716469">
    <w:abstractNumId w:val="6"/>
  </w:num>
  <w:num w:numId="19" w16cid:durableId="1567448383">
    <w:abstractNumId w:val="25"/>
  </w:num>
  <w:num w:numId="20" w16cid:durableId="420679892">
    <w:abstractNumId w:val="5"/>
  </w:num>
  <w:num w:numId="21" w16cid:durableId="717554372">
    <w:abstractNumId w:val="23"/>
  </w:num>
  <w:num w:numId="22" w16cid:durableId="1962956307">
    <w:abstractNumId w:val="30"/>
  </w:num>
  <w:num w:numId="23" w16cid:durableId="130827569">
    <w:abstractNumId w:val="7"/>
  </w:num>
  <w:num w:numId="24" w16cid:durableId="36248644">
    <w:abstractNumId w:val="13"/>
  </w:num>
  <w:num w:numId="25" w16cid:durableId="1394886354">
    <w:abstractNumId w:val="16"/>
  </w:num>
  <w:num w:numId="26" w16cid:durableId="1573462863">
    <w:abstractNumId w:val="18"/>
  </w:num>
  <w:num w:numId="27" w16cid:durableId="2105152100">
    <w:abstractNumId w:val="2"/>
  </w:num>
  <w:num w:numId="28" w16cid:durableId="1370304550">
    <w:abstractNumId w:val="17"/>
  </w:num>
  <w:num w:numId="29" w16cid:durableId="982737005">
    <w:abstractNumId w:val="21"/>
  </w:num>
  <w:num w:numId="30" w16cid:durableId="91048990">
    <w:abstractNumId w:val="8"/>
  </w:num>
  <w:num w:numId="31" w16cid:durableId="1236823675">
    <w:abstractNumId w:val="0"/>
  </w:num>
  <w:num w:numId="32" w16cid:durableId="830605280">
    <w:abstractNumId w:val="29"/>
  </w:num>
  <w:num w:numId="33" w16cid:durableId="709303294">
    <w:abstractNumId w:val="11"/>
  </w:num>
  <w:num w:numId="34" w16cid:durableId="1013000001">
    <w:abstractNumId w:val="22"/>
  </w:num>
  <w:num w:numId="35" w16cid:durableId="3516860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4C8C"/>
    <w:rsid w:val="00000307"/>
    <w:rsid w:val="00006076"/>
    <w:rsid w:val="00032304"/>
    <w:rsid w:val="00053043"/>
    <w:rsid w:val="00060C7E"/>
    <w:rsid w:val="00066091"/>
    <w:rsid w:val="00067BF3"/>
    <w:rsid w:val="000706A8"/>
    <w:rsid w:val="00080B38"/>
    <w:rsid w:val="00082A94"/>
    <w:rsid w:val="000A0772"/>
    <w:rsid w:val="000A306E"/>
    <w:rsid w:val="000A6DB7"/>
    <w:rsid w:val="000A70FE"/>
    <w:rsid w:val="000B7502"/>
    <w:rsid w:val="000D1A3E"/>
    <w:rsid w:val="000E14F0"/>
    <w:rsid w:val="000E44C6"/>
    <w:rsid w:val="000E47BF"/>
    <w:rsid w:val="000F5A28"/>
    <w:rsid w:val="000F791C"/>
    <w:rsid w:val="00100DDB"/>
    <w:rsid w:val="001025B8"/>
    <w:rsid w:val="001063E9"/>
    <w:rsid w:val="0011369C"/>
    <w:rsid w:val="00122DC0"/>
    <w:rsid w:val="0013499A"/>
    <w:rsid w:val="00135D51"/>
    <w:rsid w:val="00136B95"/>
    <w:rsid w:val="00143FC6"/>
    <w:rsid w:val="00150DB8"/>
    <w:rsid w:val="00151F73"/>
    <w:rsid w:val="00157EB8"/>
    <w:rsid w:val="00172283"/>
    <w:rsid w:val="001A02A2"/>
    <w:rsid w:val="001A1038"/>
    <w:rsid w:val="001A41C5"/>
    <w:rsid w:val="001A4C5B"/>
    <w:rsid w:val="001B4E09"/>
    <w:rsid w:val="001B7BD1"/>
    <w:rsid w:val="001C6863"/>
    <w:rsid w:val="001D7504"/>
    <w:rsid w:val="001E0BB0"/>
    <w:rsid w:val="001E116D"/>
    <w:rsid w:val="001F0A0A"/>
    <w:rsid w:val="001F45BA"/>
    <w:rsid w:val="001F4948"/>
    <w:rsid w:val="001F5AB8"/>
    <w:rsid w:val="00202631"/>
    <w:rsid w:val="00204AA2"/>
    <w:rsid w:val="00214C8C"/>
    <w:rsid w:val="00222955"/>
    <w:rsid w:val="00226C15"/>
    <w:rsid w:val="0023030C"/>
    <w:rsid w:val="00246E2D"/>
    <w:rsid w:val="00247690"/>
    <w:rsid w:val="00260D36"/>
    <w:rsid w:val="002615F3"/>
    <w:rsid w:val="00262819"/>
    <w:rsid w:val="00265612"/>
    <w:rsid w:val="00266A07"/>
    <w:rsid w:val="0028563C"/>
    <w:rsid w:val="00290471"/>
    <w:rsid w:val="0029058B"/>
    <w:rsid w:val="002A3731"/>
    <w:rsid w:val="002A3BDB"/>
    <w:rsid w:val="002A5B73"/>
    <w:rsid w:val="002A5FC3"/>
    <w:rsid w:val="002A674E"/>
    <w:rsid w:val="002B0CB3"/>
    <w:rsid w:val="002B110E"/>
    <w:rsid w:val="002B18AB"/>
    <w:rsid w:val="002B3A4E"/>
    <w:rsid w:val="002C109B"/>
    <w:rsid w:val="002C7C0C"/>
    <w:rsid w:val="002D03EC"/>
    <w:rsid w:val="002D3B7E"/>
    <w:rsid w:val="002D47C0"/>
    <w:rsid w:val="002D5468"/>
    <w:rsid w:val="002E5AF6"/>
    <w:rsid w:val="002F3A68"/>
    <w:rsid w:val="00304D70"/>
    <w:rsid w:val="003072FA"/>
    <w:rsid w:val="00310896"/>
    <w:rsid w:val="0031230A"/>
    <w:rsid w:val="00314292"/>
    <w:rsid w:val="003218C2"/>
    <w:rsid w:val="00343570"/>
    <w:rsid w:val="003461D9"/>
    <w:rsid w:val="00354781"/>
    <w:rsid w:val="0036119A"/>
    <w:rsid w:val="003750F4"/>
    <w:rsid w:val="0038005C"/>
    <w:rsid w:val="00383D2B"/>
    <w:rsid w:val="003911D0"/>
    <w:rsid w:val="003A31EC"/>
    <w:rsid w:val="003B1805"/>
    <w:rsid w:val="003C2834"/>
    <w:rsid w:val="003C5E8E"/>
    <w:rsid w:val="003D3A0C"/>
    <w:rsid w:val="003D7709"/>
    <w:rsid w:val="003E53A2"/>
    <w:rsid w:val="003E5EA2"/>
    <w:rsid w:val="003F0C3E"/>
    <w:rsid w:val="003F771A"/>
    <w:rsid w:val="00416925"/>
    <w:rsid w:val="00423237"/>
    <w:rsid w:val="004255E6"/>
    <w:rsid w:val="004627D7"/>
    <w:rsid w:val="00474443"/>
    <w:rsid w:val="00482906"/>
    <w:rsid w:val="00485E5A"/>
    <w:rsid w:val="0049263F"/>
    <w:rsid w:val="00495D96"/>
    <w:rsid w:val="004A3304"/>
    <w:rsid w:val="004A653B"/>
    <w:rsid w:val="004B56B1"/>
    <w:rsid w:val="004C6BDC"/>
    <w:rsid w:val="004D26DF"/>
    <w:rsid w:val="004D5994"/>
    <w:rsid w:val="004D7A62"/>
    <w:rsid w:val="00503787"/>
    <w:rsid w:val="0051660A"/>
    <w:rsid w:val="0052224A"/>
    <w:rsid w:val="005308F7"/>
    <w:rsid w:val="005327BA"/>
    <w:rsid w:val="00543669"/>
    <w:rsid w:val="00551A00"/>
    <w:rsid w:val="00552553"/>
    <w:rsid w:val="00555884"/>
    <w:rsid w:val="00556768"/>
    <w:rsid w:val="00557DE9"/>
    <w:rsid w:val="005625F0"/>
    <w:rsid w:val="00564EF9"/>
    <w:rsid w:val="00574225"/>
    <w:rsid w:val="005832E2"/>
    <w:rsid w:val="00594F90"/>
    <w:rsid w:val="00596487"/>
    <w:rsid w:val="00596D14"/>
    <w:rsid w:val="005A3C13"/>
    <w:rsid w:val="005A4839"/>
    <w:rsid w:val="005A4E45"/>
    <w:rsid w:val="005A6133"/>
    <w:rsid w:val="005A7BD5"/>
    <w:rsid w:val="005B583A"/>
    <w:rsid w:val="005C087A"/>
    <w:rsid w:val="005C2434"/>
    <w:rsid w:val="005D1EC6"/>
    <w:rsid w:val="005D3636"/>
    <w:rsid w:val="005D6190"/>
    <w:rsid w:val="005D7142"/>
    <w:rsid w:val="005D7BB4"/>
    <w:rsid w:val="005E14F2"/>
    <w:rsid w:val="005E25E0"/>
    <w:rsid w:val="005E2EF4"/>
    <w:rsid w:val="005F69B8"/>
    <w:rsid w:val="006047A3"/>
    <w:rsid w:val="0060717A"/>
    <w:rsid w:val="00612415"/>
    <w:rsid w:val="006357E4"/>
    <w:rsid w:val="006418F7"/>
    <w:rsid w:val="00664319"/>
    <w:rsid w:val="00665D35"/>
    <w:rsid w:val="00667893"/>
    <w:rsid w:val="00673E59"/>
    <w:rsid w:val="00674A9D"/>
    <w:rsid w:val="006876A3"/>
    <w:rsid w:val="006925E5"/>
    <w:rsid w:val="0069524F"/>
    <w:rsid w:val="006B0A34"/>
    <w:rsid w:val="006C1B8F"/>
    <w:rsid w:val="006D20DD"/>
    <w:rsid w:val="006D6AAB"/>
    <w:rsid w:val="006D6F78"/>
    <w:rsid w:val="006D7F1B"/>
    <w:rsid w:val="006E0EDF"/>
    <w:rsid w:val="006E3DE6"/>
    <w:rsid w:val="006E6F38"/>
    <w:rsid w:val="006F33E6"/>
    <w:rsid w:val="006F6C33"/>
    <w:rsid w:val="00710267"/>
    <w:rsid w:val="00726131"/>
    <w:rsid w:val="00727219"/>
    <w:rsid w:val="0073692E"/>
    <w:rsid w:val="0073760A"/>
    <w:rsid w:val="007418AF"/>
    <w:rsid w:val="00744266"/>
    <w:rsid w:val="00755F9C"/>
    <w:rsid w:val="0075606C"/>
    <w:rsid w:val="00767848"/>
    <w:rsid w:val="00776D78"/>
    <w:rsid w:val="007777A5"/>
    <w:rsid w:val="007873A2"/>
    <w:rsid w:val="007A25A4"/>
    <w:rsid w:val="007B48F8"/>
    <w:rsid w:val="007D0076"/>
    <w:rsid w:val="007D2CBB"/>
    <w:rsid w:val="007D5731"/>
    <w:rsid w:val="007E00B1"/>
    <w:rsid w:val="007F034F"/>
    <w:rsid w:val="007F5E50"/>
    <w:rsid w:val="007F6747"/>
    <w:rsid w:val="008114CA"/>
    <w:rsid w:val="00814CB3"/>
    <w:rsid w:val="00815404"/>
    <w:rsid w:val="00817C2F"/>
    <w:rsid w:val="008323D3"/>
    <w:rsid w:val="00841442"/>
    <w:rsid w:val="008414F2"/>
    <w:rsid w:val="00843AE8"/>
    <w:rsid w:val="00877280"/>
    <w:rsid w:val="008867B1"/>
    <w:rsid w:val="008927DC"/>
    <w:rsid w:val="008947C8"/>
    <w:rsid w:val="008A2021"/>
    <w:rsid w:val="008A6DA7"/>
    <w:rsid w:val="008D0231"/>
    <w:rsid w:val="008D11EE"/>
    <w:rsid w:val="008D146D"/>
    <w:rsid w:val="008E2732"/>
    <w:rsid w:val="008E4089"/>
    <w:rsid w:val="009031EE"/>
    <w:rsid w:val="00904471"/>
    <w:rsid w:val="00906572"/>
    <w:rsid w:val="00907172"/>
    <w:rsid w:val="00911DFA"/>
    <w:rsid w:val="00913074"/>
    <w:rsid w:val="00920019"/>
    <w:rsid w:val="0092231B"/>
    <w:rsid w:val="009237FB"/>
    <w:rsid w:val="00924FC7"/>
    <w:rsid w:val="00926544"/>
    <w:rsid w:val="00930512"/>
    <w:rsid w:val="00960B67"/>
    <w:rsid w:val="00962767"/>
    <w:rsid w:val="00964376"/>
    <w:rsid w:val="009774A7"/>
    <w:rsid w:val="00980539"/>
    <w:rsid w:val="00997EDF"/>
    <w:rsid w:val="009A239A"/>
    <w:rsid w:val="009A3894"/>
    <w:rsid w:val="009A44C8"/>
    <w:rsid w:val="009C494E"/>
    <w:rsid w:val="009D4F55"/>
    <w:rsid w:val="00A0333E"/>
    <w:rsid w:val="00A03CC1"/>
    <w:rsid w:val="00A07212"/>
    <w:rsid w:val="00A076E1"/>
    <w:rsid w:val="00A15C2A"/>
    <w:rsid w:val="00A26951"/>
    <w:rsid w:val="00A41864"/>
    <w:rsid w:val="00A5068E"/>
    <w:rsid w:val="00A5622E"/>
    <w:rsid w:val="00A64109"/>
    <w:rsid w:val="00A7328B"/>
    <w:rsid w:val="00A7385F"/>
    <w:rsid w:val="00A7613C"/>
    <w:rsid w:val="00A87395"/>
    <w:rsid w:val="00AA1E68"/>
    <w:rsid w:val="00AA3BDC"/>
    <w:rsid w:val="00AB2F59"/>
    <w:rsid w:val="00AC1A08"/>
    <w:rsid w:val="00AC326E"/>
    <w:rsid w:val="00AD0948"/>
    <w:rsid w:val="00AD2CFB"/>
    <w:rsid w:val="00AD4759"/>
    <w:rsid w:val="00AD4EDB"/>
    <w:rsid w:val="00AD50EF"/>
    <w:rsid w:val="00B020D8"/>
    <w:rsid w:val="00B15EC5"/>
    <w:rsid w:val="00B173C8"/>
    <w:rsid w:val="00B34F1F"/>
    <w:rsid w:val="00B37322"/>
    <w:rsid w:val="00B469D0"/>
    <w:rsid w:val="00B478DC"/>
    <w:rsid w:val="00B56BCD"/>
    <w:rsid w:val="00B81AAF"/>
    <w:rsid w:val="00B86658"/>
    <w:rsid w:val="00BA13D5"/>
    <w:rsid w:val="00BA1629"/>
    <w:rsid w:val="00BA1C9E"/>
    <w:rsid w:val="00BB19A7"/>
    <w:rsid w:val="00BE36D4"/>
    <w:rsid w:val="00BE7499"/>
    <w:rsid w:val="00C11241"/>
    <w:rsid w:val="00C1133A"/>
    <w:rsid w:val="00C1281F"/>
    <w:rsid w:val="00C37CF6"/>
    <w:rsid w:val="00C4637A"/>
    <w:rsid w:val="00C64E15"/>
    <w:rsid w:val="00C71275"/>
    <w:rsid w:val="00C71BC5"/>
    <w:rsid w:val="00C75910"/>
    <w:rsid w:val="00C844B1"/>
    <w:rsid w:val="00C96C83"/>
    <w:rsid w:val="00CA490B"/>
    <w:rsid w:val="00CA5C02"/>
    <w:rsid w:val="00CA6468"/>
    <w:rsid w:val="00CA6B2F"/>
    <w:rsid w:val="00CC5736"/>
    <w:rsid w:val="00CD07D3"/>
    <w:rsid w:val="00CD421A"/>
    <w:rsid w:val="00CF3AE1"/>
    <w:rsid w:val="00CF5795"/>
    <w:rsid w:val="00CF7221"/>
    <w:rsid w:val="00D1062F"/>
    <w:rsid w:val="00D17B35"/>
    <w:rsid w:val="00D34733"/>
    <w:rsid w:val="00D378FB"/>
    <w:rsid w:val="00D37EBF"/>
    <w:rsid w:val="00D4499E"/>
    <w:rsid w:val="00D52EA9"/>
    <w:rsid w:val="00D532CA"/>
    <w:rsid w:val="00D57926"/>
    <w:rsid w:val="00D74447"/>
    <w:rsid w:val="00D94B1F"/>
    <w:rsid w:val="00DB54CF"/>
    <w:rsid w:val="00DC2875"/>
    <w:rsid w:val="00DC40B8"/>
    <w:rsid w:val="00DC7D3A"/>
    <w:rsid w:val="00DD2C6D"/>
    <w:rsid w:val="00DE112B"/>
    <w:rsid w:val="00E05F89"/>
    <w:rsid w:val="00E06B23"/>
    <w:rsid w:val="00E12411"/>
    <w:rsid w:val="00E21F24"/>
    <w:rsid w:val="00E24DFB"/>
    <w:rsid w:val="00E259F7"/>
    <w:rsid w:val="00E25E82"/>
    <w:rsid w:val="00E2626B"/>
    <w:rsid w:val="00E2770E"/>
    <w:rsid w:val="00E34FA2"/>
    <w:rsid w:val="00E35D00"/>
    <w:rsid w:val="00E4128D"/>
    <w:rsid w:val="00E431E1"/>
    <w:rsid w:val="00E44537"/>
    <w:rsid w:val="00E44637"/>
    <w:rsid w:val="00E52D6D"/>
    <w:rsid w:val="00E534F9"/>
    <w:rsid w:val="00E53965"/>
    <w:rsid w:val="00E554E2"/>
    <w:rsid w:val="00E56661"/>
    <w:rsid w:val="00E77885"/>
    <w:rsid w:val="00E816FE"/>
    <w:rsid w:val="00E8372F"/>
    <w:rsid w:val="00E8578E"/>
    <w:rsid w:val="00E94C2C"/>
    <w:rsid w:val="00E96EFC"/>
    <w:rsid w:val="00E96F29"/>
    <w:rsid w:val="00EA3C11"/>
    <w:rsid w:val="00EA49E0"/>
    <w:rsid w:val="00EB3072"/>
    <w:rsid w:val="00EB7C5B"/>
    <w:rsid w:val="00EC4FA1"/>
    <w:rsid w:val="00ED47D4"/>
    <w:rsid w:val="00ED6157"/>
    <w:rsid w:val="00ED7E90"/>
    <w:rsid w:val="00EE715A"/>
    <w:rsid w:val="00EF14D8"/>
    <w:rsid w:val="00EF2CDD"/>
    <w:rsid w:val="00F11C3C"/>
    <w:rsid w:val="00F136F3"/>
    <w:rsid w:val="00F15356"/>
    <w:rsid w:val="00F20E01"/>
    <w:rsid w:val="00F22A0D"/>
    <w:rsid w:val="00F27AC8"/>
    <w:rsid w:val="00F31615"/>
    <w:rsid w:val="00F347A2"/>
    <w:rsid w:val="00F37DA7"/>
    <w:rsid w:val="00F4152C"/>
    <w:rsid w:val="00F479C1"/>
    <w:rsid w:val="00F509B9"/>
    <w:rsid w:val="00F62371"/>
    <w:rsid w:val="00F65CB8"/>
    <w:rsid w:val="00F9043E"/>
    <w:rsid w:val="00F92C03"/>
    <w:rsid w:val="00F958A6"/>
    <w:rsid w:val="00FB0BE4"/>
    <w:rsid w:val="00FB10A1"/>
    <w:rsid w:val="00FC72F0"/>
    <w:rsid w:val="00FD48C1"/>
    <w:rsid w:val="00FE23E4"/>
    <w:rsid w:val="00FE65DA"/>
    <w:rsid w:val="00FF0987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94387D"/>
  <w15:docId w15:val="{FAC4FB57-FD7A-4A8E-8F45-C6F3B97C2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23">
    <w:name w:val="2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2">
    <w:name w:val="2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1">
    <w:name w:val="21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0">
    <w:name w:val="20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9">
    <w:name w:val="19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8">
    <w:name w:val="18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7">
    <w:name w:val="17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6">
    <w:name w:val="16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5">
    <w:name w:val="1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4">
    <w:name w:val="14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3">
    <w:name w:val="1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2">
    <w:name w:val="1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1">
    <w:name w:val="1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0">
    <w:name w:val="10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9">
    <w:name w:val="9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8">
    <w:name w:val="8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"/>
    <w:pPr>
      <w:spacing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4">
    <w:name w:val="4"/>
    <w:basedOn w:val="TableNormal"/>
    <w:pPr>
      <w:spacing w:line="240" w:lineRule="auto"/>
    </w:pPr>
    <w:rPr>
      <w:sz w:val="24"/>
      <w:szCs w:val="24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Refdecomentario">
    <w:name w:val="annotation reference"/>
    <w:basedOn w:val="Fuentedeprrafopredeter"/>
    <w:uiPriority w:val="99"/>
    <w:semiHidden/>
    <w:unhideWhenUsed/>
    <w:rsid w:val="00226C1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26C1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26C1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26C1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26C15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226C15"/>
    <w:pPr>
      <w:spacing w:line="240" w:lineRule="auto"/>
    </w:pPr>
  </w:style>
  <w:style w:type="paragraph" w:styleId="Prrafodelista">
    <w:name w:val="List Paragraph"/>
    <w:basedOn w:val="Normal"/>
    <w:uiPriority w:val="34"/>
    <w:qFormat/>
    <w:rsid w:val="007873A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69524F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9524F"/>
    <w:rPr>
      <w:color w:val="605E5C"/>
      <w:shd w:val="clear" w:color="auto" w:fill="E1DFDD"/>
    </w:rPr>
  </w:style>
  <w:style w:type="paragraph" w:styleId="TtuloTDC">
    <w:name w:val="TOC Heading"/>
    <w:basedOn w:val="Ttulo1"/>
    <w:next w:val="Normal"/>
    <w:uiPriority w:val="39"/>
    <w:unhideWhenUsed/>
    <w:qFormat/>
    <w:rsid w:val="00BA13D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es-CL"/>
    </w:rPr>
  </w:style>
  <w:style w:type="paragraph" w:styleId="TDC2">
    <w:name w:val="toc 2"/>
    <w:basedOn w:val="Normal"/>
    <w:next w:val="Normal"/>
    <w:autoRedefine/>
    <w:uiPriority w:val="39"/>
    <w:unhideWhenUsed/>
    <w:rsid w:val="00BA13D5"/>
    <w:pPr>
      <w:spacing w:after="100" w:line="259" w:lineRule="auto"/>
      <w:ind w:left="220"/>
    </w:pPr>
    <w:rPr>
      <w:rFonts w:asciiTheme="minorHAnsi" w:eastAsiaTheme="minorEastAsia" w:hAnsiTheme="minorHAnsi" w:cs="Times New Roman"/>
      <w:lang w:val="es-CL"/>
    </w:rPr>
  </w:style>
  <w:style w:type="paragraph" w:styleId="TDC1">
    <w:name w:val="toc 1"/>
    <w:basedOn w:val="Normal"/>
    <w:next w:val="Normal"/>
    <w:autoRedefine/>
    <w:uiPriority w:val="39"/>
    <w:unhideWhenUsed/>
    <w:rsid w:val="00BA13D5"/>
    <w:pPr>
      <w:spacing w:after="100" w:line="259" w:lineRule="auto"/>
    </w:pPr>
    <w:rPr>
      <w:rFonts w:asciiTheme="minorHAnsi" w:eastAsiaTheme="minorEastAsia" w:hAnsiTheme="minorHAnsi" w:cs="Times New Roman"/>
      <w:lang w:val="es-CL"/>
    </w:rPr>
  </w:style>
  <w:style w:type="paragraph" w:styleId="TDC3">
    <w:name w:val="toc 3"/>
    <w:basedOn w:val="Normal"/>
    <w:next w:val="Normal"/>
    <w:autoRedefine/>
    <w:uiPriority w:val="39"/>
    <w:unhideWhenUsed/>
    <w:rsid w:val="00BA13D5"/>
    <w:pPr>
      <w:spacing w:after="100" w:line="259" w:lineRule="auto"/>
      <w:ind w:left="440"/>
    </w:pPr>
    <w:rPr>
      <w:rFonts w:asciiTheme="minorHAnsi" w:eastAsiaTheme="minorEastAsia" w:hAnsiTheme="minorHAnsi" w:cs="Times New Roman"/>
      <w:lang w:val="es-CL"/>
    </w:rPr>
  </w:style>
  <w:style w:type="character" w:styleId="Hipervnculovisitado">
    <w:name w:val="FollowedHyperlink"/>
    <w:basedOn w:val="Fuentedeprrafopredeter"/>
    <w:uiPriority w:val="99"/>
    <w:semiHidden/>
    <w:unhideWhenUsed/>
    <w:rsid w:val="00BE36D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A6B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/>
    </w:rPr>
  </w:style>
  <w:style w:type="paragraph" w:styleId="Encabezado">
    <w:name w:val="header"/>
    <w:basedOn w:val="Normal"/>
    <w:link w:val="Encabezado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5FC3"/>
  </w:style>
  <w:style w:type="paragraph" w:styleId="Piedepgina">
    <w:name w:val="footer"/>
    <w:basedOn w:val="Normal"/>
    <w:link w:val="PiedepginaCar"/>
    <w:uiPriority w:val="99"/>
    <w:unhideWhenUsed/>
    <w:rsid w:val="002A5FC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5F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37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002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1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05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49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49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fondos.gob.cl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42AE5-62BB-4343-BE9D-D9EF26BD1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221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María Cristina Begoña Medina Villanueva</dc:creator>
  <cp:keywords/>
  <dc:description/>
  <cp:lastModifiedBy>José Ignacio Roa Ruz</cp:lastModifiedBy>
  <cp:revision>35</cp:revision>
  <cp:lastPrinted>2024-06-11T14:33:00Z</cp:lastPrinted>
  <dcterms:created xsi:type="dcterms:W3CDTF">2024-06-11T14:13:00Z</dcterms:created>
  <dcterms:modified xsi:type="dcterms:W3CDTF">2024-06-12T00:59:00Z</dcterms:modified>
</cp:coreProperties>
</file>