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56" w:rsidRPr="00AD1B56" w:rsidRDefault="00AD1B56" w:rsidP="00AD1B56">
      <w:pPr>
        <w:tabs>
          <w:tab w:val="left" w:pos="3165"/>
        </w:tabs>
        <w:rPr>
          <w:rFonts w:ascii="Arial" w:hAnsi="Arial" w:cs="Arial"/>
          <w:b/>
          <w:bCs/>
          <w:sz w:val="23"/>
          <w:szCs w:val="23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2E37EE" wp14:editId="05246C6C">
            <wp:simplePos x="0" y="0"/>
            <wp:positionH relativeFrom="column">
              <wp:posOffset>-490855</wp:posOffset>
            </wp:positionH>
            <wp:positionV relativeFrom="paragraph">
              <wp:posOffset>-885190</wp:posOffset>
            </wp:positionV>
            <wp:extent cx="1041400" cy="1038225"/>
            <wp:effectExtent l="0" t="0" r="0" b="0"/>
            <wp:wrapNone/>
            <wp:docPr id="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AD1B56" w:rsidRPr="003B2DF9" w:rsidRDefault="00AD1B56" w:rsidP="00AD1B5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3B2DF9">
        <w:rPr>
          <w:rFonts w:ascii="Arial" w:hAnsi="Arial" w:cs="Arial"/>
          <w:b/>
          <w:sz w:val="24"/>
          <w:szCs w:val="24"/>
          <w:lang w:val="es-ES"/>
        </w:rPr>
        <w:t>PROJECT DESCRIPTION</w:t>
      </w:r>
    </w:p>
    <w:p w:rsidR="00AD1B56" w:rsidRPr="00EE0777" w:rsidRDefault="00AD1B56" w:rsidP="00AD1B5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Esta sección debe presentar claramente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</w:t>
      </w: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</w:t>
      </w:r>
      <w:r w:rsidRPr="003D3291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val="es-CL" w:eastAsia="es-ES"/>
        </w:rPr>
        <w:t>en idioma inglés</w:t>
      </w: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el problema conceptual de la propuesta y su relev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ancia</w:t>
      </w: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en relación con el estado del arte del conocimiento en el área de especialización. La descripción de la propuesta debe delinear el plan de trabajo general, los principales objetivos a lograr, así como el diseño general de las actividades a desarrollar para alcanzarlos, y el impacto esperado de los resultados. Es importante considerar el estado actual del conocimiento y las referencias apropiadas que apoyen los supuestos que se presenten. Debe describir, además, la formación potencial de jóvenes investigadores y la interacción con investigadores de diferentes instituciones, disciplinas y/o países, así como la potencial divulgación o transferencia de conocimientos al público general y/u otros profesionales o instituciones. </w:t>
      </w:r>
    </w:p>
    <w:p w:rsidR="00AD1B56" w:rsidRPr="007D17B8" w:rsidRDefault="00AD1B56" w:rsidP="00AD1B5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Extensión máxima de ocho (8) páginas, hoja tamaño carta, texto escrito con tipografía Arial 10 pts.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de color negro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e interlineado sencillo.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7D17B8" w:rsidRDefault="00AD1B56" w:rsidP="00AD1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val="es-CL" w:eastAsia="es-ES"/>
        </w:rPr>
        <w:t>BORRE ESTAS INSTRUCCIONES AL ESCRIBIR LA DESCRIPCIÓN DE SU PROPUESTA</w:t>
      </w: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EE0777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3B2DF9" w:rsidRDefault="00AD1B56" w:rsidP="00AD1B5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EE0777">
        <w:rPr>
          <w:rFonts w:ascii="Arial" w:hAnsi="Arial" w:cs="Arial"/>
          <w:b/>
          <w:sz w:val="20"/>
          <w:szCs w:val="20"/>
          <w:lang w:val="es-ES"/>
        </w:rPr>
        <w:br w:type="page"/>
      </w:r>
      <w:r>
        <w:rPr>
          <w:rFonts w:ascii="Arial" w:hAnsi="Arial" w:cs="Arial"/>
          <w:b/>
          <w:sz w:val="24"/>
          <w:szCs w:val="24"/>
          <w:lang w:val="es-ES"/>
        </w:rPr>
        <w:lastRenderedPageBreak/>
        <w:t>HYPOTHESE</w:t>
      </w:r>
      <w:r w:rsidRPr="003B2DF9">
        <w:rPr>
          <w:rFonts w:ascii="Arial" w:hAnsi="Arial" w:cs="Arial"/>
          <w:b/>
          <w:sz w:val="24"/>
          <w:szCs w:val="24"/>
          <w:lang w:val="es-ES"/>
        </w:rPr>
        <w:t>S AND OBJECTIVES</w:t>
      </w:r>
    </w:p>
    <w:p w:rsidR="00AD1B56" w:rsidRPr="00EE0777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En esta sección se debe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(n)</w:t>
      </w: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presentar claramente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</w:t>
      </w: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</w:t>
      </w:r>
      <w:r w:rsidRPr="003D3291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val="es-CL" w:eastAsia="es-ES"/>
        </w:rPr>
        <w:t>en idioma inglés</w:t>
      </w:r>
      <w:r w:rsidRPr="00EE0777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, la(s) hipótesis de trabajo, así como los objetivos de la investigación. Su formulación debe articularse con el plano conceptual general del proyecto. </w:t>
      </w:r>
    </w:p>
    <w:p w:rsidR="00AD1B56" w:rsidRPr="007D17B8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Extensión máxima de dos (2) páginas, hoja tamaño carta, texto escrito con tipografía Arial 10 pts.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de color negro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e interlineado sencillo.</w:t>
      </w:r>
    </w:p>
    <w:p w:rsidR="00AD1B56" w:rsidRPr="00256865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Pr="007D17B8" w:rsidRDefault="00AD1B56" w:rsidP="00AD1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val="es-CL" w:eastAsia="es-ES"/>
        </w:rPr>
        <w:t>BORRE ESTAS INSTRUCCIONES AL ESCRIBIR LA DESCRIPCIÓN DE SU PROPUESTA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F94627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F94627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3B2DF9" w:rsidRDefault="00AD1B56" w:rsidP="00AD1B5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94627">
        <w:rPr>
          <w:rFonts w:ascii="Arial" w:hAnsi="Arial" w:cs="Arial"/>
          <w:b/>
          <w:sz w:val="20"/>
          <w:szCs w:val="20"/>
          <w:lang w:val="es-ES"/>
        </w:rPr>
        <w:br w:type="page"/>
      </w:r>
      <w:r w:rsidRPr="003B2DF9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METHODS AND WORKING PLAN </w:t>
      </w:r>
    </w:p>
    <w:p w:rsidR="00AD1B56" w:rsidRPr="00203EB9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En </w:t>
      </w:r>
      <w:r w:rsidRPr="003D3291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val="es-CL" w:eastAsia="es-ES"/>
        </w:rPr>
        <w:t>idioma inglés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entregue una planificación detallada de las actividades que le permitirán alcanzar los objetivos propuestos. Debe incluir la descripción detallada de los métodos experimentales y su vinculación a las actividades propuestas. Los métodos desarrollados recientemente, o aquellas modificaciones incorporadas a métodos establecidos, deben ser presentados detalladamente. Todas las nuevas aplicaciones o el desarrollo de nuevos métodos, deben ser justificados.</w:t>
      </w:r>
    </w:p>
    <w:p w:rsidR="00AD1B56" w:rsidRPr="007D17B8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Extensión máxima de cuatro (4) páginas, hoja tamaño carta, texto escrito con tipografía Arial 10 pts.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de color negro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e interlineado sencillo.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7D17B8" w:rsidRDefault="00AD1B56" w:rsidP="00AD1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val="es-CL" w:eastAsia="es-ES"/>
        </w:rPr>
        <w:t>BORRE ESTAS INSTRUCCIONES AL ESCRIBIR LOS MATERIALES Y MÉTODOS Y EL PLAN DE TRABAJO</w:t>
      </w: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Pr="003B2DF9" w:rsidRDefault="00AD1B56" w:rsidP="00AD1B5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  <w:r>
        <w:rPr>
          <w:rFonts w:ascii="Arial" w:hAnsi="Arial" w:cs="Arial"/>
          <w:b/>
          <w:sz w:val="24"/>
          <w:szCs w:val="24"/>
          <w:lang w:val="es-ES"/>
        </w:rPr>
        <w:lastRenderedPageBreak/>
        <w:t>GANTT CHART</w:t>
      </w:r>
    </w:p>
    <w:p w:rsidR="00AD1B56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En </w:t>
      </w:r>
      <w:r w:rsidRPr="003D3291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val="es-CL" w:eastAsia="es-ES"/>
        </w:rPr>
        <w:t>idioma inglés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, 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resuma la 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planificación de 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las 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actividades 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propuestas en una carta Gantt, de control de ejecución del proyecto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.</w:t>
      </w:r>
    </w:p>
    <w:p w:rsidR="00AD1B56" w:rsidRPr="007D17B8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Extensión máxima de 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una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(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1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) páginas, hoja tamaño carta, texto escrito con tipografía Arial 10 pts.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de color negro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e interlineado sencillo.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7D17B8" w:rsidRDefault="00AD1B56" w:rsidP="00AD1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val="es-CL" w:eastAsia="es-ES"/>
        </w:rPr>
        <w:t>BORRE ESTAS INSTRUCCIONES AL ESCRIBIR LOS MATERIALES Y MÉTODOS Y EL PLAN DE TRABAJO</w:t>
      </w: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3B2DF9" w:rsidRDefault="00AD1B56" w:rsidP="00AD1B5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  <w:r w:rsidRPr="003B2DF9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ADVANCED WORK </w:t>
      </w:r>
    </w:p>
    <w:p w:rsidR="00AD1B56" w:rsidRPr="00203EB9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En el caso de ya haber comenzado a trabajar en su proyecto, o contar con avances que asociará a esta propuesta, señale </w:t>
      </w:r>
      <w:r w:rsidRPr="003D3291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val="es-CL" w:eastAsia="es-ES"/>
        </w:rPr>
        <w:t>en idioma inglés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las muestras, resultados preliminares u otra información que esté en desarrollo y que se relacione estrictamente con la comprobación de la hipótesis propuesta y el cumplimiento de los objetivos del proyecto.</w:t>
      </w:r>
    </w:p>
    <w:p w:rsidR="00AD1B56" w:rsidRPr="007D17B8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Extensión máxima de una (1) página, hoja tamaño carta, texto escrito con tipografía Arial 10 pts.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de color negro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e interlineado sencillo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.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7D17B8" w:rsidRDefault="00AD1B56" w:rsidP="00AD1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val="es-CL" w:eastAsia="es-ES"/>
        </w:rPr>
        <w:t>BORRE ESTAS INSTRUCCIONES AL ESCRIBIR EL TRABAJO ADELANTADO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203EB9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3B2DF9" w:rsidRDefault="00AD1B56" w:rsidP="00AD1B5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203EB9">
        <w:rPr>
          <w:rFonts w:ascii="Arial" w:hAnsi="Arial" w:cs="Arial"/>
          <w:sz w:val="20"/>
          <w:szCs w:val="20"/>
          <w:lang w:val="es-ES"/>
        </w:rPr>
        <w:br w:type="page"/>
      </w:r>
      <w:r w:rsidRPr="003B2DF9">
        <w:rPr>
          <w:rFonts w:ascii="Arial" w:hAnsi="Arial" w:cs="Arial"/>
          <w:b/>
          <w:sz w:val="24"/>
          <w:szCs w:val="24"/>
          <w:lang w:val="es-ES"/>
        </w:rPr>
        <w:lastRenderedPageBreak/>
        <w:t>SCOPE OF THE PROJECT</w:t>
      </w:r>
    </w:p>
    <w:p w:rsidR="00AD1B56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En </w:t>
      </w:r>
      <w:r w:rsidRPr="003D3291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val="es-CL" w:eastAsia="es-ES"/>
        </w:rPr>
        <w:t>idioma inglés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, explique cuál será el impacto o aporte que realizará su proyecto en relación a alguna de las líneas de investigación privilegiadas por el INACH (ver Bases del Concurso). </w:t>
      </w:r>
    </w:p>
    <w:p w:rsidR="00AD1B56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</w:p>
    <w:p w:rsidR="00AD1B56" w:rsidRPr="007D17B8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bookmarkStart w:id="0" w:name="_GoBack"/>
      <w:bookmarkEnd w:id="0"/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Extensión máxima de una (1) página, hoja tamaño carta, texto escrito con tipografía Arial 10 pts.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de color negro</w:t>
      </w:r>
      <w:r w:rsidRPr="007D17B8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e interlineado sencillo.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7D17B8" w:rsidRDefault="00AD1B56" w:rsidP="00AD1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val="es-CL" w:eastAsia="es-ES"/>
        </w:rPr>
        <w:t>BORRE ESTAS INSTRUCCIONES AL ESCRIBIR LOS ALCANCES DE SU PROPUESTA</w:t>
      </w:r>
    </w:p>
    <w:p w:rsidR="00AD1B56" w:rsidRPr="007D17B8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203EB9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3B2DF9" w:rsidRDefault="00AD1B56" w:rsidP="00AD1B5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203EB9">
        <w:rPr>
          <w:rFonts w:ascii="Arial" w:hAnsi="Arial" w:cs="Arial"/>
          <w:sz w:val="20"/>
          <w:szCs w:val="20"/>
          <w:lang w:val="es-ES"/>
        </w:rPr>
        <w:br w:type="page"/>
      </w:r>
      <w:r w:rsidRPr="003B2DF9">
        <w:rPr>
          <w:rFonts w:ascii="Arial" w:hAnsi="Arial" w:cs="Arial"/>
          <w:b/>
          <w:sz w:val="24"/>
          <w:szCs w:val="24"/>
          <w:lang w:val="es-ES"/>
        </w:rPr>
        <w:lastRenderedPageBreak/>
        <w:t>REFERENCES</w:t>
      </w:r>
    </w:p>
    <w:p w:rsidR="00AD1B56" w:rsidRPr="00203EB9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En </w:t>
      </w:r>
      <w:r w:rsidRPr="003D3291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val="es-CL" w:eastAsia="es-ES"/>
        </w:rPr>
        <w:t>idioma inglés</w:t>
      </w:r>
      <w:r w:rsidRPr="00203EB9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 presente la lista de referencias citadas en el proyecto. Todas las referencias deben ser presentadas en el mismo formato y deben incluir autores, año, título, medio en el cual ha sido publicada (revista o libro), volumen, número y páginas.</w:t>
      </w:r>
    </w:p>
    <w:p w:rsidR="00AD1B56" w:rsidRPr="003D3291" w:rsidRDefault="00AD1B56" w:rsidP="00AD1B5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</w:pPr>
      <w:r w:rsidRPr="003D3291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Texto escrito con tipografía Arial 10 pts.</w:t>
      </w:r>
      <w:r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>,</w:t>
      </w:r>
      <w:r w:rsidRPr="003D3291">
        <w:rPr>
          <w:rFonts w:ascii="Arial" w:eastAsia="Times New Roman" w:hAnsi="Arial" w:cs="Arial"/>
          <w:color w:val="0070C0"/>
          <w:sz w:val="20"/>
          <w:szCs w:val="20"/>
          <w:lang w:val="es-CL" w:eastAsia="es-ES"/>
        </w:rPr>
        <w:t xml:space="preserve"> de color negro e interlineado sencillo.</w:t>
      </w:r>
    </w:p>
    <w:p w:rsidR="00AD1B56" w:rsidRPr="003D3291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Pr="007D17B8" w:rsidRDefault="00AD1B56" w:rsidP="00AD1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val="es-CL" w:eastAsia="es-ES"/>
        </w:rPr>
        <w:t>BORRE ESTAS INSTRUCCIONES AL ESCRIBIR LAS REFERENCIAS.</w:t>
      </w:r>
    </w:p>
    <w:p w:rsidR="00AD1B56" w:rsidRPr="003D3291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AD1B56" w:rsidRDefault="00AD1B56" w:rsidP="00AD1B5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5B7AEE" w:rsidRPr="00AD1B56" w:rsidRDefault="00AD1B56">
      <w:pPr>
        <w:rPr>
          <w:lang w:val="es-ES"/>
        </w:rPr>
      </w:pPr>
    </w:p>
    <w:sectPr w:rsidR="005B7AEE" w:rsidRPr="00AD1B56" w:rsidSect="003D3291">
      <w:headerReference w:type="default" r:id="rId5"/>
      <w:pgSz w:w="12240" w:h="15840" w:code="1"/>
      <w:pgMar w:top="1739" w:right="1418" w:bottom="993" w:left="1418" w:header="568" w:footer="41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92A" w:rsidRPr="007D17B8" w:rsidRDefault="00AD1B56" w:rsidP="007D17B8">
    <w:pPr>
      <w:pStyle w:val="Encabezado"/>
      <w:jc w:val="right"/>
      <w:rPr>
        <w:rFonts w:ascii="Arial" w:hAnsi="Arial" w:cs="Arial"/>
        <w:sz w:val="20"/>
        <w:lang w:val="es-CL"/>
      </w:rPr>
    </w:pPr>
    <w:r w:rsidRPr="007D17B8">
      <w:rPr>
        <w:rFonts w:ascii="Arial" w:hAnsi="Arial" w:cs="Arial"/>
        <w:sz w:val="20"/>
        <w:lang w:val="es-CL"/>
      </w:rPr>
      <w:t>&lt;Título del proyecto &gt;</w:t>
    </w:r>
  </w:p>
  <w:p w:rsidR="006F392A" w:rsidRPr="007D17B8" w:rsidRDefault="00AD1B56" w:rsidP="007D17B8">
    <w:pPr>
      <w:pStyle w:val="Encabezado"/>
      <w:spacing w:before="120"/>
      <w:jc w:val="right"/>
      <w:rPr>
        <w:rFonts w:ascii="Arial" w:hAnsi="Arial" w:cs="Arial"/>
        <w:sz w:val="20"/>
        <w:lang w:val="es-CL"/>
      </w:rPr>
    </w:pPr>
    <w:r w:rsidRPr="007D17B8">
      <w:rPr>
        <w:rFonts w:ascii="Arial" w:hAnsi="Arial" w:cs="Arial"/>
        <w:sz w:val="20"/>
        <w:lang w:val="es-CL"/>
      </w:rPr>
      <w:t xml:space="preserve">&lt;Nombre </w:t>
    </w:r>
    <w:r>
      <w:rPr>
        <w:rFonts w:ascii="Arial" w:hAnsi="Arial" w:cs="Arial"/>
        <w:sz w:val="20"/>
        <w:lang w:val="es-CL"/>
      </w:rPr>
      <w:t>postulante</w:t>
    </w:r>
    <w:r w:rsidRPr="007D17B8">
      <w:rPr>
        <w:rFonts w:ascii="Arial" w:hAnsi="Arial" w:cs="Arial"/>
        <w:sz w:val="20"/>
        <w:lang w:val="es-CL"/>
      </w:rPr>
      <w:t>&gt;</w:t>
    </w:r>
  </w:p>
  <w:p w:rsidR="006F392A" w:rsidRPr="007D17B8" w:rsidRDefault="00AD1B56" w:rsidP="007D17B8">
    <w:pPr>
      <w:pStyle w:val="Encabezado"/>
      <w:spacing w:before="120"/>
      <w:jc w:val="right"/>
      <w:rPr>
        <w:rFonts w:ascii="Arial" w:hAnsi="Arial" w:cs="Arial"/>
        <w:sz w:val="20"/>
        <w:lang w:val="es-CL"/>
      </w:rPr>
    </w:pPr>
    <w:r w:rsidRPr="007D17B8">
      <w:rPr>
        <w:rFonts w:ascii="Arial" w:hAnsi="Arial" w:cs="Arial"/>
        <w:sz w:val="20"/>
        <w:lang w:val="es-CL"/>
      </w:rPr>
      <w:t>&lt;Nombre de la Institución Patrocinante&gt;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56"/>
    <w:rsid w:val="000A6262"/>
    <w:rsid w:val="00A70A4E"/>
    <w:rsid w:val="00A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C0D00"/>
  <w15:chartTrackingRefBased/>
  <w15:docId w15:val="{0A52AFA7-0DC2-BC40-B0F0-A2FD1CE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B5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B56"/>
    <w:rPr>
      <w:rFonts w:ascii="Calibri" w:eastAsia="Calibri" w:hAnsi="Calibri" w:cs="Times New Roman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2024-07-25T12:59:00Z</dcterms:created>
  <dcterms:modified xsi:type="dcterms:W3CDTF">2024-07-25T13:00:00Z</dcterms:modified>
</cp:coreProperties>
</file>