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4C04" w14:textId="20EE7859" w:rsidR="009117B4" w:rsidRPr="004C7FBA" w:rsidRDefault="009117B4" w:rsidP="00551793">
      <w:pPr>
        <w:tabs>
          <w:tab w:val="left" w:pos="567"/>
        </w:tabs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  <w:bookmarkStart w:id="0" w:name="_Hlk224033189"/>
      <w:r w:rsidRPr="004C7FBA">
        <w:rPr>
          <w:rFonts w:asciiTheme="majorHAnsi" w:hAnsiTheme="majorHAnsi" w:cstheme="majorHAnsi"/>
          <w:b/>
          <w:sz w:val="22"/>
          <w:szCs w:val="22"/>
          <w:lang w:val="es-CL"/>
        </w:rPr>
        <w:t xml:space="preserve">ANEXO </w:t>
      </w:r>
      <w:r w:rsidR="001F63DC" w:rsidRPr="004C7FBA">
        <w:rPr>
          <w:rFonts w:asciiTheme="majorHAnsi" w:hAnsiTheme="majorHAnsi" w:cstheme="majorHAnsi"/>
          <w:b/>
          <w:sz w:val="22"/>
          <w:szCs w:val="22"/>
          <w:lang w:val="es-CL"/>
        </w:rPr>
        <w:t>2</w:t>
      </w:r>
    </w:p>
    <w:p w14:paraId="6D96527C" w14:textId="77777777" w:rsidR="00DA1DA8" w:rsidRPr="004C7FBA" w:rsidRDefault="00DA1DA8" w:rsidP="00551793">
      <w:pPr>
        <w:tabs>
          <w:tab w:val="left" w:pos="567"/>
        </w:tabs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0D5FC664" w14:textId="77777777" w:rsidR="00EE60D1" w:rsidRPr="004C7FBA" w:rsidRDefault="00EE60D1" w:rsidP="00551793">
      <w:pPr>
        <w:tabs>
          <w:tab w:val="left" w:pos="567"/>
        </w:tabs>
        <w:spacing w:line="276" w:lineRule="auto"/>
        <w:jc w:val="center"/>
        <w:outlineLvl w:val="0"/>
        <w:rPr>
          <w:rFonts w:asciiTheme="majorHAnsi" w:hAnsiTheme="majorHAnsi" w:cstheme="majorHAnsi"/>
          <w:b/>
          <w:sz w:val="22"/>
          <w:szCs w:val="22"/>
          <w:lang w:val="es-MX"/>
        </w:rPr>
      </w:pPr>
      <w:r w:rsidRPr="004C7FBA">
        <w:rPr>
          <w:rFonts w:asciiTheme="majorHAnsi" w:hAnsiTheme="majorHAnsi" w:cstheme="majorHAnsi"/>
          <w:b/>
          <w:sz w:val="22"/>
          <w:szCs w:val="22"/>
          <w:lang w:val="es-MX"/>
        </w:rPr>
        <w:t>FORMULARIO INFORME FINAL</w:t>
      </w:r>
    </w:p>
    <w:p w14:paraId="4AF3D73D" w14:textId="3E535A29" w:rsidR="001634EA" w:rsidRDefault="00EE60D1" w:rsidP="001634EA">
      <w:pPr>
        <w:tabs>
          <w:tab w:val="left" w:pos="567"/>
        </w:tabs>
        <w:spacing w:line="276" w:lineRule="auto"/>
        <w:jc w:val="center"/>
        <w:outlineLvl w:val="0"/>
        <w:rPr>
          <w:rFonts w:asciiTheme="majorHAnsi" w:hAnsiTheme="majorHAnsi" w:cstheme="majorHAnsi"/>
          <w:b/>
          <w:sz w:val="22"/>
          <w:szCs w:val="22"/>
          <w:lang w:val="es-MX"/>
        </w:rPr>
      </w:pPr>
      <w:r w:rsidRPr="004C7FBA">
        <w:rPr>
          <w:rFonts w:asciiTheme="majorHAnsi" w:hAnsiTheme="majorHAnsi" w:cstheme="majorHAnsi"/>
          <w:b/>
          <w:sz w:val="22"/>
          <w:szCs w:val="22"/>
          <w:lang w:val="es-MX"/>
        </w:rPr>
        <w:t>FONDO DE APOYO A LA ORGANIZACIÓN DE REUNIONES CIENTÍFICAS Y SEMINARIOS</w:t>
      </w:r>
      <w:r w:rsidR="00260000">
        <w:rPr>
          <w:rFonts w:asciiTheme="majorHAnsi" w:hAnsiTheme="majorHAnsi" w:cstheme="majorHAnsi"/>
          <w:b/>
          <w:sz w:val="22"/>
          <w:szCs w:val="22"/>
          <w:lang w:val="es-MX"/>
        </w:rPr>
        <w:t xml:space="preserve"> </w:t>
      </w:r>
      <w:r w:rsidR="00023FCF">
        <w:rPr>
          <w:rFonts w:asciiTheme="majorHAnsi" w:hAnsiTheme="majorHAnsi" w:cstheme="majorHAnsi"/>
          <w:b/>
          <w:sz w:val="22"/>
          <w:szCs w:val="22"/>
          <w:lang w:val="es-MX"/>
        </w:rPr>
        <w:t>202</w:t>
      </w:r>
      <w:r w:rsidR="0043183E">
        <w:rPr>
          <w:rFonts w:asciiTheme="majorHAnsi" w:hAnsiTheme="majorHAnsi" w:cstheme="majorHAnsi"/>
          <w:b/>
          <w:sz w:val="22"/>
          <w:szCs w:val="22"/>
          <w:lang w:val="es-MX"/>
        </w:rPr>
        <w:t>6</w:t>
      </w:r>
    </w:p>
    <w:p w14:paraId="563F6CEB" w14:textId="5A426184" w:rsidR="001634EA" w:rsidRDefault="001634EA" w:rsidP="001634EA">
      <w:pPr>
        <w:tabs>
          <w:tab w:val="left" w:pos="567"/>
        </w:tabs>
        <w:spacing w:line="276" w:lineRule="auto"/>
        <w:jc w:val="center"/>
        <w:outlineLvl w:val="0"/>
        <w:rPr>
          <w:rFonts w:asciiTheme="majorHAnsi" w:hAnsiTheme="majorHAnsi" w:cstheme="majorHAnsi"/>
          <w:b/>
          <w:sz w:val="22"/>
          <w:szCs w:val="22"/>
          <w:lang w:val="es-MX"/>
        </w:rPr>
      </w:pPr>
    </w:p>
    <w:p w14:paraId="71661912" w14:textId="227D5478" w:rsidR="00F753B6" w:rsidRDefault="00F753B6" w:rsidP="00551793">
      <w:pPr>
        <w:tabs>
          <w:tab w:val="left" w:pos="567"/>
        </w:tabs>
        <w:spacing w:line="276" w:lineRule="auto"/>
        <w:jc w:val="center"/>
        <w:outlineLvl w:val="0"/>
        <w:rPr>
          <w:rFonts w:asciiTheme="majorHAnsi" w:hAnsiTheme="majorHAnsi" w:cstheme="majorHAnsi"/>
          <w:b/>
          <w:sz w:val="22"/>
          <w:szCs w:val="22"/>
          <w:lang w:val="es-MX"/>
        </w:rPr>
      </w:pPr>
    </w:p>
    <w:p w14:paraId="043F4B3F" w14:textId="4DEAF668" w:rsidR="00787AFA" w:rsidRPr="004C7FBA" w:rsidRDefault="00EE60D1" w:rsidP="00551793">
      <w:pPr>
        <w:pStyle w:val="Prrafodelista"/>
        <w:numPr>
          <w:ilvl w:val="0"/>
          <w:numId w:val="34"/>
        </w:numPr>
        <w:tabs>
          <w:tab w:val="left" w:pos="567"/>
        </w:tabs>
        <w:spacing w:line="276" w:lineRule="auto"/>
        <w:ind w:left="0" w:firstLine="0"/>
        <w:jc w:val="both"/>
        <w:outlineLvl w:val="0"/>
        <w:rPr>
          <w:rFonts w:asciiTheme="majorHAnsi" w:hAnsiTheme="majorHAnsi" w:cstheme="majorHAnsi"/>
          <w:b/>
          <w:sz w:val="22"/>
          <w:szCs w:val="22"/>
          <w:lang w:val="es-MX"/>
        </w:rPr>
      </w:pPr>
      <w:r w:rsidRPr="004C7FBA">
        <w:rPr>
          <w:rFonts w:asciiTheme="majorHAnsi" w:hAnsiTheme="majorHAnsi" w:cstheme="majorHAnsi"/>
          <w:b/>
          <w:sz w:val="22"/>
          <w:szCs w:val="22"/>
          <w:lang w:val="es-MX"/>
        </w:rPr>
        <w:t>DATOS GENERALES</w:t>
      </w:r>
    </w:p>
    <w:p w14:paraId="49FBC647" w14:textId="77777777" w:rsidR="00787AFA" w:rsidRPr="004C7FBA" w:rsidRDefault="00787AFA" w:rsidP="00551793">
      <w:pPr>
        <w:pStyle w:val="Prrafodelista"/>
        <w:tabs>
          <w:tab w:val="left" w:pos="567"/>
        </w:tabs>
        <w:spacing w:line="276" w:lineRule="auto"/>
        <w:ind w:left="0"/>
        <w:jc w:val="both"/>
        <w:outlineLvl w:val="0"/>
        <w:rPr>
          <w:rFonts w:asciiTheme="majorHAnsi" w:hAnsiTheme="majorHAnsi" w:cstheme="majorHAnsi"/>
          <w:b/>
          <w:sz w:val="22"/>
          <w:szCs w:val="22"/>
          <w:lang w:val="es-MX"/>
        </w:rPr>
      </w:pPr>
    </w:p>
    <w:p w14:paraId="5F8F4B1C" w14:textId="77777777" w:rsidR="00EE60D1" w:rsidRPr="003C41A2" w:rsidRDefault="00EE60D1" w:rsidP="00551793">
      <w:pPr>
        <w:numPr>
          <w:ilvl w:val="0"/>
          <w:numId w:val="33"/>
        </w:numPr>
        <w:tabs>
          <w:tab w:val="clear" w:pos="454"/>
          <w:tab w:val="left" w:pos="567"/>
        </w:tabs>
        <w:spacing w:line="276" w:lineRule="auto"/>
        <w:ind w:left="0" w:firstLine="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C41A2">
        <w:rPr>
          <w:rFonts w:asciiTheme="majorHAnsi" w:hAnsiTheme="majorHAnsi" w:cstheme="majorHAnsi"/>
          <w:b/>
          <w:sz w:val="22"/>
          <w:szCs w:val="22"/>
          <w:lang w:val="pt-BR"/>
        </w:rPr>
        <w:t>ANTECEDENTES DE LOS/AS ORGANIZADORES/AS.</w:t>
      </w: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191"/>
      </w:tblGrid>
      <w:tr w:rsidR="00EE60D1" w:rsidRPr="004C7FBA" w14:paraId="035AF4CB" w14:textId="77777777" w:rsidTr="004F5458">
        <w:trPr>
          <w:trHeight w:val="364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629E" w14:textId="1E2BD47A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C7FBA">
              <w:rPr>
                <w:rFonts w:asciiTheme="majorHAnsi" w:hAnsiTheme="majorHAnsi" w:cstheme="majorHAnsi"/>
                <w:sz w:val="22"/>
                <w:szCs w:val="22"/>
              </w:rPr>
              <w:t>Nombre investigador</w:t>
            </w:r>
            <w:r w:rsidR="00DA1DA8" w:rsidRPr="004C7FBA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r w:rsidRPr="004C7FBA">
              <w:rPr>
                <w:rFonts w:asciiTheme="majorHAnsi" w:hAnsiTheme="majorHAnsi" w:cstheme="majorHAnsi"/>
                <w:sz w:val="22"/>
                <w:szCs w:val="22"/>
              </w:rPr>
              <w:t xml:space="preserve">a </w:t>
            </w:r>
            <w:r w:rsidR="00F838C9" w:rsidRPr="004C7FBA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Pr="004C7FBA">
              <w:rPr>
                <w:rFonts w:asciiTheme="majorHAnsi" w:hAnsiTheme="majorHAnsi" w:cstheme="majorHAnsi"/>
                <w:sz w:val="22"/>
                <w:szCs w:val="22"/>
              </w:rPr>
              <w:t>esponsable</w:t>
            </w:r>
            <w:r w:rsidR="006215B7" w:rsidRPr="004C7FB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DA1DA8" w:rsidRPr="004C7FB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6215B7" w:rsidRPr="004C7FBA">
              <w:rPr>
                <w:rFonts w:asciiTheme="majorHAnsi" w:hAnsiTheme="majorHAnsi" w:cstheme="majorHAnsi"/>
                <w:sz w:val="22"/>
                <w:szCs w:val="22"/>
              </w:rPr>
              <w:t>IR</w:t>
            </w:r>
            <w:r w:rsidR="00DA1DA8" w:rsidRPr="004C7FB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FB06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E60D1" w:rsidRPr="004C7FBA" w14:paraId="2CC2EE50" w14:textId="77777777" w:rsidTr="004F5458">
        <w:trPr>
          <w:trHeight w:val="364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BA87" w14:textId="30176775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C7FBA">
              <w:rPr>
                <w:rFonts w:asciiTheme="majorHAnsi" w:hAnsiTheme="majorHAnsi" w:cstheme="majorHAnsi"/>
                <w:sz w:val="22"/>
                <w:szCs w:val="22"/>
              </w:rPr>
              <w:t>Rut investigador/a responsable</w:t>
            </w:r>
            <w:r w:rsidR="00F753B6" w:rsidRPr="004C7FBA">
              <w:rPr>
                <w:rFonts w:asciiTheme="majorHAnsi" w:hAnsiTheme="majorHAnsi" w:cstheme="majorHAnsi"/>
                <w:sz w:val="22"/>
                <w:szCs w:val="22"/>
              </w:rPr>
              <w:t xml:space="preserve"> (IR)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C262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D3D3C31" w14:textId="77777777" w:rsidR="00EE60D1" w:rsidRPr="004C7FBA" w:rsidRDefault="00EE60D1" w:rsidP="00551793">
      <w:pPr>
        <w:pStyle w:val="Prrafodelista"/>
        <w:tabs>
          <w:tab w:val="left" w:pos="567"/>
        </w:tabs>
        <w:spacing w:line="276" w:lineRule="auto"/>
        <w:ind w:left="0"/>
        <w:jc w:val="both"/>
        <w:outlineLvl w:val="0"/>
        <w:rPr>
          <w:rFonts w:asciiTheme="majorHAnsi" w:hAnsiTheme="majorHAnsi" w:cstheme="majorHAnsi"/>
          <w:sz w:val="22"/>
          <w:szCs w:val="22"/>
        </w:rPr>
      </w:pPr>
      <w:r w:rsidRPr="004C7FBA">
        <w:rPr>
          <w:rFonts w:asciiTheme="majorHAnsi" w:hAnsiTheme="majorHAnsi" w:cstheme="majorHAnsi"/>
          <w:sz w:val="22"/>
          <w:szCs w:val="22"/>
        </w:rPr>
        <w:t xml:space="preserve">* De ser </w:t>
      </w:r>
      <w:r w:rsidRPr="004C7FBA">
        <w:rPr>
          <w:rFonts w:asciiTheme="majorHAnsi" w:hAnsiTheme="majorHAnsi" w:cstheme="majorHAnsi"/>
          <w:sz w:val="22"/>
          <w:szCs w:val="22"/>
          <w:lang w:val="es-MX"/>
        </w:rPr>
        <w:t>necesario</w:t>
      </w:r>
      <w:r w:rsidRPr="004C7FBA">
        <w:rPr>
          <w:rFonts w:asciiTheme="majorHAnsi" w:hAnsiTheme="majorHAnsi" w:cstheme="majorHAnsi"/>
          <w:sz w:val="22"/>
          <w:szCs w:val="22"/>
        </w:rPr>
        <w:t xml:space="preserve"> duplique los campos anteriores.</w:t>
      </w:r>
    </w:p>
    <w:p w14:paraId="59D090DD" w14:textId="77777777" w:rsidR="00DA1DA8" w:rsidRPr="004C7FBA" w:rsidRDefault="00DA1DA8" w:rsidP="00551793">
      <w:p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0BF3BA1" w14:textId="77777777" w:rsidR="00EE60D1" w:rsidRPr="004C7FBA" w:rsidRDefault="00EE60D1" w:rsidP="00551793">
      <w:pPr>
        <w:numPr>
          <w:ilvl w:val="0"/>
          <w:numId w:val="33"/>
        </w:numPr>
        <w:tabs>
          <w:tab w:val="clear" w:pos="454"/>
          <w:tab w:val="left" w:pos="567"/>
        </w:tabs>
        <w:spacing w:line="276" w:lineRule="auto"/>
        <w:ind w:left="0" w:firstLine="0"/>
        <w:jc w:val="both"/>
        <w:rPr>
          <w:rFonts w:asciiTheme="majorHAnsi" w:hAnsiTheme="majorHAnsi" w:cstheme="majorHAnsi"/>
          <w:b/>
          <w:sz w:val="22"/>
          <w:szCs w:val="22"/>
          <w:lang w:val="es-MX"/>
        </w:rPr>
      </w:pPr>
      <w:r w:rsidRPr="004C7FBA">
        <w:rPr>
          <w:rFonts w:asciiTheme="majorHAnsi" w:hAnsiTheme="majorHAnsi" w:cstheme="majorHAnsi"/>
          <w:b/>
          <w:sz w:val="22"/>
          <w:szCs w:val="22"/>
          <w:lang w:val="es-MX"/>
        </w:rPr>
        <w:t>ANTECEDENTES DE LA ACTIVIDAD.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249"/>
      </w:tblGrid>
      <w:tr w:rsidR="00EE60D1" w:rsidRPr="004C7FBA" w14:paraId="3E8382B9" w14:textId="77777777" w:rsidTr="004F5458">
        <w:trPr>
          <w:trHeight w:val="340"/>
          <w:jc w:val="center"/>
        </w:trPr>
        <w:tc>
          <w:tcPr>
            <w:tcW w:w="3823" w:type="dxa"/>
            <w:vAlign w:val="center"/>
          </w:tcPr>
          <w:p w14:paraId="135F56E6" w14:textId="5CB938D8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C7FBA">
              <w:rPr>
                <w:rFonts w:asciiTheme="majorHAnsi" w:hAnsiTheme="majorHAnsi" w:cstheme="majorHAnsi"/>
                <w:sz w:val="22"/>
                <w:szCs w:val="22"/>
              </w:rPr>
              <w:t xml:space="preserve">Nombre </w:t>
            </w:r>
            <w:r w:rsidR="00204434" w:rsidRPr="004C7FBA">
              <w:rPr>
                <w:rFonts w:asciiTheme="majorHAnsi" w:hAnsiTheme="majorHAnsi" w:cstheme="majorHAnsi"/>
                <w:sz w:val="22"/>
                <w:szCs w:val="22"/>
              </w:rPr>
              <w:t xml:space="preserve">del </w:t>
            </w:r>
            <w:r w:rsidR="00F838C9" w:rsidRPr="004C7FBA">
              <w:rPr>
                <w:rFonts w:asciiTheme="majorHAnsi" w:hAnsiTheme="majorHAnsi" w:cstheme="majorHAnsi"/>
                <w:sz w:val="22"/>
                <w:szCs w:val="22"/>
              </w:rPr>
              <w:t>evento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vAlign w:val="center"/>
          </w:tcPr>
          <w:p w14:paraId="4B956D00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  <w:tr w:rsidR="00B506B9" w:rsidRPr="004C7FBA" w14:paraId="5F349236" w14:textId="77777777" w:rsidTr="004F5458">
        <w:trPr>
          <w:trHeight w:val="340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563AD85C" w14:textId="137DEA93" w:rsidR="00B506B9" w:rsidRPr="004C7FBA" w:rsidRDefault="00B506B9" w:rsidP="00551793">
            <w:pPr>
              <w:tabs>
                <w:tab w:val="left" w:pos="567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 w:rsidRPr="004C7FBA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Fecha inicio </w:t>
            </w:r>
            <w:r w:rsidR="00204434" w:rsidRPr="004C7FBA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del evento </w:t>
            </w:r>
            <w:r w:rsidRPr="004C7FBA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(</w:t>
            </w:r>
            <w:proofErr w:type="spellStart"/>
            <w:r w:rsidRPr="004C7FBA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dd</w:t>
            </w:r>
            <w:proofErr w:type="spellEnd"/>
            <w:r w:rsidRPr="004C7FBA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/mm/</w:t>
            </w:r>
            <w:proofErr w:type="spellStart"/>
            <w:r w:rsidRPr="004C7FBA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aaaa</w:t>
            </w:r>
            <w:proofErr w:type="spellEnd"/>
            <w:r w:rsidRPr="004C7FBA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EB73" w14:textId="77777777" w:rsidR="00B506B9" w:rsidRPr="004C7FBA" w:rsidRDefault="00B506B9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  <w:tr w:rsidR="00204434" w:rsidRPr="004C7FBA" w14:paraId="1BBAEE11" w14:textId="77777777" w:rsidTr="004F5458">
        <w:trPr>
          <w:trHeight w:val="340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73F847F2" w14:textId="73A7432D" w:rsidR="00204434" w:rsidRPr="004C7FBA" w:rsidRDefault="00204434" w:rsidP="00551793">
            <w:pPr>
              <w:tabs>
                <w:tab w:val="left" w:pos="567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4C7FBA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Fecha término del evento (</w:t>
            </w:r>
            <w:proofErr w:type="spellStart"/>
            <w:r w:rsidRPr="004C7FBA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dd</w:t>
            </w:r>
            <w:proofErr w:type="spellEnd"/>
            <w:r w:rsidRPr="004C7FBA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/mm/</w:t>
            </w:r>
            <w:proofErr w:type="spellStart"/>
            <w:r w:rsidRPr="004C7FBA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aaaa</w:t>
            </w:r>
            <w:proofErr w:type="spellEnd"/>
            <w:r w:rsidRPr="004C7FBA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F68B" w14:textId="77777777" w:rsidR="00204434" w:rsidRPr="004C7FBA" w:rsidRDefault="00204434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  <w:tr w:rsidR="00B506B9" w:rsidRPr="004C7FBA" w14:paraId="4AD5800A" w14:textId="77777777" w:rsidTr="004F5458">
        <w:trPr>
          <w:trHeight w:val="340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7EDA1022" w14:textId="56B56DF3" w:rsidR="00B506B9" w:rsidRPr="004C7FBA" w:rsidRDefault="00B506B9" w:rsidP="00551793">
            <w:pPr>
              <w:tabs>
                <w:tab w:val="left" w:pos="567"/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4C7FBA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Lugar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6EE8" w14:textId="77777777" w:rsidR="00B506B9" w:rsidRPr="004C7FBA" w:rsidRDefault="00B506B9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</w:tbl>
    <w:p w14:paraId="3F6BC55B" w14:textId="77777777" w:rsidR="00DA1DA8" w:rsidRPr="004C7FBA" w:rsidRDefault="00DA1DA8" w:rsidP="00551793">
      <w:p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s-MX"/>
        </w:rPr>
      </w:pPr>
    </w:p>
    <w:p w14:paraId="724AE183" w14:textId="77777777" w:rsidR="00EE60D1" w:rsidRPr="004C7FBA" w:rsidRDefault="00EE60D1" w:rsidP="00551793">
      <w:pPr>
        <w:numPr>
          <w:ilvl w:val="0"/>
          <w:numId w:val="33"/>
        </w:numPr>
        <w:tabs>
          <w:tab w:val="clear" w:pos="454"/>
          <w:tab w:val="left" w:pos="567"/>
        </w:tabs>
        <w:spacing w:line="276" w:lineRule="auto"/>
        <w:ind w:left="0" w:firstLine="0"/>
        <w:jc w:val="both"/>
        <w:rPr>
          <w:rFonts w:asciiTheme="majorHAnsi" w:hAnsiTheme="majorHAnsi" w:cstheme="majorHAnsi"/>
          <w:b/>
          <w:sz w:val="22"/>
          <w:szCs w:val="22"/>
          <w:lang w:val="es-MX"/>
        </w:rPr>
      </w:pPr>
      <w:r w:rsidRPr="004C7FBA">
        <w:rPr>
          <w:rFonts w:asciiTheme="majorHAnsi" w:hAnsiTheme="majorHAnsi" w:cstheme="majorHAnsi"/>
          <w:b/>
          <w:sz w:val="22"/>
          <w:szCs w:val="22"/>
          <w:lang w:val="es-MX"/>
        </w:rPr>
        <w:t>RESULTADOS DE LA REUNIÓN.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937"/>
        <w:gridCol w:w="1937"/>
        <w:gridCol w:w="1937"/>
      </w:tblGrid>
      <w:tr w:rsidR="00EE60D1" w:rsidRPr="004C7FBA" w14:paraId="622F0521" w14:textId="77777777" w:rsidTr="004F5458">
        <w:trPr>
          <w:trHeight w:val="340"/>
          <w:jc w:val="center"/>
        </w:trPr>
        <w:tc>
          <w:tcPr>
            <w:tcW w:w="3397" w:type="dxa"/>
            <w:vAlign w:val="center"/>
          </w:tcPr>
          <w:p w14:paraId="3DBA61F1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  <w:lang w:val="es-MX"/>
              </w:rPr>
            </w:pPr>
            <w:r w:rsidRPr="004C7FBA">
              <w:rPr>
                <w:rFonts w:asciiTheme="majorHAnsi" w:hAnsiTheme="majorHAnsi" w:cstheme="majorHAnsi"/>
                <w:b/>
                <w:sz w:val="22"/>
                <w:szCs w:val="22"/>
                <w:lang w:val="es-MX"/>
              </w:rPr>
              <w:t>Número de asistentes</w:t>
            </w:r>
          </w:p>
        </w:tc>
        <w:tc>
          <w:tcPr>
            <w:tcW w:w="1937" w:type="dxa"/>
            <w:vAlign w:val="center"/>
          </w:tcPr>
          <w:p w14:paraId="324C1E10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MX"/>
              </w:rPr>
            </w:pPr>
            <w:r w:rsidRPr="004C7FBA">
              <w:rPr>
                <w:rFonts w:asciiTheme="majorHAnsi" w:hAnsiTheme="majorHAnsi" w:cstheme="majorHAnsi"/>
                <w:b/>
                <w:sz w:val="22"/>
                <w:szCs w:val="22"/>
                <w:lang w:val="es-MX"/>
              </w:rPr>
              <w:t>Nacionales</w:t>
            </w:r>
          </w:p>
        </w:tc>
        <w:tc>
          <w:tcPr>
            <w:tcW w:w="1937" w:type="dxa"/>
            <w:vAlign w:val="center"/>
          </w:tcPr>
          <w:p w14:paraId="2D2A188A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MX"/>
              </w:rPr>
            </w:pPr>
            <w:r w:rsidRPr="004C7FBA">
              <w:rPr>
                <w:rFonts w:asciiTheme="majorHAnsi" w:hAnsiTheme="majorHAnsi" w:cstheme="majorHAnsi"/>
                <w:b/>
                <w:sz w:val="22"/>
                <w:szCs w:val="22"/>
                <w:lang w:val="es-MX"/>
              </w:rPr>
              <w:t>Internacionales</w:t>
            </w:r>
          </w:p>
        </w:tc>
        <w:tc>
          <w:tcPr>
            <w:tcW w:w="1937" w:type="dxa"/>
            <w:vAlign w:val="center"/>
          </w:tcPr>
          <w:p w14:paraId="42FC3FF9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MX"/>
              </w:rPr>
            </w:pPr>
            <w:r w:rsidRPr="004C7FBA">
              <w:rPr>
                <w:rFonts w:asciiTheme="majorHAnsi" w:hAnsiTheme="majorHAnsi" w:cstheme="majorHAnsi"/>
                <w:b/>
                <w:sz w:val="22"/>
                <w:szCs w:val="22"/>
                <w:lang w:val="es-MX"/>
              </w:rPr>
              <w:t>Total</w:t>
            </w:r>
          </w:p>
        </w:tc>
      </w:tr>
      <w:tr w:rsidR="00EE60D1" w:rsidRPr="004C7FBA" w14:paraId="52CC9790" w14:textId="77777777" w:rsidTr="004F5458">
        <w:trPr>
          <w:trHeight w:val="340"/>
          <w:jc w:val="center"/>
        </w:trPr>
        <w:tc>
          <w:tcPr>
            <w:tcW w:w="3397" w:type="dxa"/>
            <w:vAlign w:val="center"/>
          </w:tcPr>
          <w:p w14:paraId="40E49C61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 w:rsidRPr="004C7FBA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Académicos/as</w:t>
            </w:r>
          </w:p>
        </w:tc>
        <w:tc>
          <w:tcPr>
            <w:tcW w:w="1937" w:type="dxa"/>
            <w:vAlign w:val="center"/>
          </w:tcPr>
          <w:p w14:paraId="1D500377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1937" w:type="dxa"/>
            <w:vAlign w:val="center"/>
          </w:tcPr>
          <w:p w14:paraId="21A1B7FC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1937" w:type="dxa"/>
            <w:vAlign w:val="center"/>
          </w:tcPr>
          <w:p w14:paraId="541C0A86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  <w:tr w:rsidR="00EE60D1" w:rsidRPr="004C7FBA" w14:paraId="53D1FD57" w14:textId="77777777" w:rsidTr="004F5458">
        <w:trPr>
          <w:trHeight w:val="340"/>
          <w:jc w:val="center"/>
        </w:trPr>
        <w:tc>
          <w:tcPr>
            <w:tcW w:w="3397" w:type="dxa"/>
            <w:vAlign w:val="center"/>
          </w:tcPr>
          <w:p w14:paraId="0DDF43D6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 w:rsidRPr="004C7FBA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 xml:space="preserve">Estudiantes de Doctorado </w:t>
            </w:r>
          </w:p>
        </w:tc>
        <w:tc>
          <w:tcPr>
            <w:tcW w:w="1937" w:type="dxa"/>
            <w:vAlign w:val="center"/>
          </w:tcPr>
          <w:p w14:paraId="493A1806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1937" w:type="dxa"/>
            <w:vAlign w:val="center"/>
          </w:tcPr>
          <w:p w14:paraId="54B86942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1937" w:type="dxa"/>
            <w:vAlign w:val="center"/>
          </w:tcPr>
          <w:p w14:paraId="41AAE2F7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  <w:tr w:rsidR="00EE60D1" w:rsidRPr="004C7FBA" w14:paraId="468B7EF7" w14:textId="77777777" w:rsidTr="004F5458">
        <w:trPr>
          <w:trHeight w:val="340"/>
          <w:jc w:val="center"/>
        </w:trPr>
        <w:tc>
          <w:tcPr>
            <w:tcW w:w="3397" w:type="dxa"/>
            <w:vAlign w:val="center"/>
          </w:tcPr>
          <w:p w14:paraId="39F0C3C1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 w:rsidRPr="004C7FBA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Estudiantes de Magíster</w:t>
            </w:r>
          </w:p>
        </w:tc>
        <w:tc>
          <w:tcPr>
            <w:tcW w:w="1937" w:type="dxa"/>
            <w:vAlign w:val="center"/>
          </w:tcPr>
          <w:p w14:paraId="64929216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1937" w:type="dxa"/>
            <w:vAlign w:val="center"/>
          </w:tcPr>
          <w:p w14:paraId="65FB4110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1937" w:type="dxa"/>
            <w:vAlign w:val="center"/>
          </w:tcPr>
          <w:p w14:paraId="72FBF24E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  <w:tr w:rsidR="00EE60D1" w:rsidRPr="004C7FBA" w14:paraId="1610DC58" w14:textId="77777777" w:rsidTr="004F5458">
        <w:trPr>
          <w:trHeight w:val="340"/>
          <w:jc w:val="center"/>
        </w:trPr>
        <w:tc>
          <w:tcPr>
            <w:tcW w:w="3397" w:type="dxa"/>
            <w:vAlign w:val="center"/>
          </w:tcPr>
          <w:p w14:paraId="7092A178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 w:rsidRPr="004C7FBA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Estudiantes de Pregrado</w:t>
            </w:r>
          </w:p>
        </w:tc>
        <w:tc>
          <w:tcPr>
            <w:tcW w:w="1937" w:type="dxa"/>
            <w:vAlign w:val="center"/>
          </w:tcPr>
          <w:p w14:paraId="44496D55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1937" w:type="dxa"/>
            <w:vAlign w:val="center"/>
          </w:tcPr>
          <w:p w14:paraId="4FF42FB8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1937" w:type="dxa"/>
            <w:vAlign w:val="center"/>
          </w:tcPr>
          <w:p w14:paraId="65D77783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  <w:tr w:rsidR="00EE60D1" w:rsidRPr="004C7FBA" w14:paraId="17B1DF81" w14:textId="77777777" w:rsidTr="004F5458">
        <w:trPr>
          <w:trHeight w:val="340"/>
          <w:jc w:val="center"/>
        </w:trPr>
        <w:tc>
          <w:tcPr>
            <w:tcW w:w="3397" w:type="dxa"/>
            <w:vAlign w:val="center"/>
          </w:tcPr>
          <w:p w14:paraId="1FE1EA32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 w:rsidRPr="004C7FBA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Otros/as</w:t>
            </w:r>
          </w:p>
        </w:tc>
        <w:tc>
          <w:tcPr>
            <w:tcW w:w="1937" w:type="dxa"/>
            <w:vAlign w:val="center"/>
          </w:tcPr>
          <w:p w14:paraId="38E24BEB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1937" w:type="dxa"/>
            <w:vAlign w:val="center"/>
          </w:tcPr>
          <w:p w14:paraId="5C874259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1937" w:type="dxa"/>
            <w:vAlign w:val="center"/>
          </w:tcPr>
          <w:p w14:paraId="4C093137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  <w:tr w:rsidR="00EE60D1" w:rsidRPr="004C7FBA" w14:paraId="35767510" w14:textId="77777777" w:rsidTr="004F5458">
        <w:trPr>
          <w:trHeight w:val="340"/>
          <w:jc w:val="center"/>
        </w:trPr>
        <w:tc>
          <w:tcPr>
            <w:tcW w:w="3397" w:type="dxa"/>
            <w:vAlign w:val="center"/>
          </w:tcPr>
          <w:p w14:paraId="1DD80725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  <w:lang w:val="es-MX"/>
              </w:rPr>
            </w:pPr>
            <w:r w:rsidRPr="004C7FBA">
              <w:rPr>
                <w:rFonts w:asciiTheme="majorHAnsi" w:hAnsiTheme="majorHAnsi" w:cstheme="majorHAnsi"/>
                <w:b/>
                <w:sz w:val="22"/>
                <w:szCs w:val="22"/>
                <w:lang w:val="es-MX"/>
              </w:rPr>
              <w:t>Total</w:t>
            </w:r>
          </w:p>
        </w:tc>
        <w:tc>
          <w:tcPr>
            <w:tcW w:w="1937" w:type="dxa"/>
            <w:vAlign w:val="center"/>
          </w:tcPr>
          <w:p w14:paraId="0396E186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1937" w:type="dxa"/>
            <w:vAlign w:val="center"/>
          </w:tcPr>
          <w:p w14:paraId="4E56854E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1937" w:type="dxa"/>
            <w:vAlign w:val="center"/>
          </w:tcPr>
          <w:p w14:paraId="6844E0F1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</w:tbl>
    <w:p w14:paraId="1C75B5CA" w14:textId="42D63E55" w:rsidR="00EE60D1" w:rsidRPr="004C7FBA" w:rsidRDefault="00EE60D1" w:rsidP="00551793">
      <w:p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s-MX"/>
        </w:rPr>
      </w:pPr>
    </w:p>
    <w:p w14:paraId="493DA42E" w14:textId="245D3901" w:rsidR="00F838C9" w:rsidRPr="004C7FBA" w:rsidRDefault="00EE60D1" w:rsidP="00551793">
      <w:pPr>
        <w:pStyle w:val="Prrafodelista"/>
        <w:numPr>
          <w:ilvl w:val="0"/>
          <w:numId w:val="34"/>
        </w:numPr>
        <w:tabs>
          <w:tab w:val="left" w:pos="567"/>
        </w:tabs>
        <w:spacing w:line="276" w:lineRule="auto"/>
        <w:ind w:left="0" w:firstLine="0"/>
        <w:jc w:val="both"/>
        <w:outlineLvl w:val="0"/>
        <w:rPr>
          <w:rFonts w:asciiTheme="majorHAnsi" w:hAnsiTheme="majorHAnsi" w:cstheme="majorHAnsi"/>
          <w:b/>
          <w:sz w:val="22"/>
          <w:szCs w:val="22"/>
          <w:lang w:val="es-MX"/>
        </w:rPr>
      </w:pPr>
      <w:r w:rsidRPr="004C7FBA">
        <w:rPr>
          <w:rFonts w:asciiTheme="majorHAnsi" w:hAnsiTheme="majorHAnsi" w:cstheme="majorHAnsi"/>
          <w:b/>
          <w:sz w:val="22"/>
          <w:szCs w:val="22"/>
          <w:lang w:val="es-MX"/>
        </w:rPr>
        <w:t>INDIQUE INFORMACIÓN QUE CREA RELEVANTE DE COMUNICAR</w:t>
      </w:r>
    </w:p>
    <w:p w14:paraId="273B20DA" w14:textId="55A4911E" w:rsidR="00EE60D1" w:rsidRPr="004C7FBA" w:rsidRDefault="00272162" w:rsidP="00551793">
      <w:pPr>
        <w:pStyle w:val="Prrafodelista"/>
        <w:tabs>
          <w:tab w:val="left" w:pos="567"/>
        </w:tabs>
        <w:spacing w:line="276" w:lineRule="auto"/>
        <w:ind w:left="0"/>
        <w:jc w:val="both"/>
        <w:outlineLvl w:val="0"/>
        <w:rPr>
          <w:rFonts w:asciiTheme="majorHAnsi" w:hAnsiTheme="majorHAnsi" w:cstheme="majorHAnsi"/>
          <w:sz w:val="22"/>
          <w:szCs w:val="22"/>
          <w:lang w:val="es-MX"/>
        </w:rPr>
      </w:pPr>
      <w:r w:rsidRPr="004C7FBA">
        <w:rPr>
          <w:rFonts w:asciiTheme="majorHAnsi" w:hAnsiTheme="majorHAnsi" w:cstheme="majorHAnsi"/>
          <w:sz w:val="22"/>
          <w:szCs w:val="22"/>
          <w:lang w:val="es-MX"/>
        </w:rPr>
        <w:t>[</w:t>
      </w:r>
      <w:r w:rsidR="00EE60D1" w:rsidRPr="004C7FBA">
        <w:rPr>
          <w:rFonts w:asciiTheme="majorHAnsi" w:hAnsiTheme="majorHAnsi" w:cstheme="majorHAnsi"/>
          <w:sz w:val="22"/>
          <w:szCs w:val="22"/>
          <w:lang w:val="es-MX"/>
        </w:rPr>
        <w:t>Describa brevemente los resultados concretos de la actividad</w:t>
      </w:r>
      <w:r w:rsidR="00DA1DA8" w:rsidRPr="004C7FBA">
        <w:rPr>
          <w:rFonts w:asciiTheme="majorHAnsi" w:hAnsiTheme="majorHAnsi" w:cstheme="majorHAnsi"/>
          <w:sz w:val="22"/>
          <w:szCs w:val="22"/>
          <w:lang w:val="es-MX"/>
        </w:rPr>
        <w:t>. Mínimo 250 palabras y máximo 1</w:t>
      </w:r>
      <w:r w:rsidR="00260000">
        <w:rPr>
          <w:rFonts w:asciiTheme="majorHAnsi" w:hAnsiTheme="majorHAnsi" w:cstheme="majorHAnsi"/>
          <w:sz w:val="22"/>
          <w:szCs w:val="22"/>
          <w:lang w:val="es-MX"/>
        </w:rPr>
        <w:t>.</w:t>
      </w:r>
      <w:r w:rsidR="00DA1DA8" w:rsidRPr="004C7FBA">
        <w:rPr>
          <w:rFonts w:asciiTheme="majorHAnsi" w:hAnsiTheme="majorHAnsi" w:cstheme="majorHAnsi"/>
          <w:sz w:val="22"/>
          <w:szCs w:val="22"/>
          <w:lang w:val="es-MX"/>
        </w:rPr>
        <w:t>000</w:t>
      </w:r>
      <w:r w:rsidRPr="004C7FBA">
        <w:rPr>
          <w:rFonts w:asciiTheme="majorHAnsi" w:hAnsiTheme="majorHAnsi" w:cstheme="majorHAnsi"/>
          <w:sz w:val="22"/>
          <w:szCs w:val="22"/>
          <w:lang w:val="es-MX"/>
        </w:rPr>
        <w:t>]</w:t>
      </w:r>
      <w:r w:rsidR="00EE60D1" w:rsidRPr="004C7FBA">
        <w:rPr>
          <w:rFonts w:asciiTheme="majorHAnsi" w:hAnsiTheme="majorHAnsi" w:cstheme="majorHAnsi"/>
          <w:sz w:val="22"/>
          <w:szCs w:val="22"/>
          <w:lang w:val="es-MX"/>
        </w:rPr>
        <w:t>.</w:t>
      </w:r>
    </w:p>
    <w:p w14:paraId="514B2937" w14:textId="4CA7882E" w:rsidR="004F5458" w:rsidRPr="004C7FBA" w:rsidRDefault="004F5458" w:rsidP="00551793">
      <w:pPr>
        <w:tabs>
          <w:tab w:val="left" w:pos="567"/>
        </w:tabs>
        <w:spacing w:line="276" w:lineRule="auto"/>
        <w:rPr>
          <w:rFonts w:asciiTheme="majorHAnsi" w:hAnsiTheme="majorHAnsi" w:cstheme="majorHAnsi"/>
          <w:sz w:val="22"/>
          <w:szCs w:val="22"/>
          <w:lang w:val="es-MX"/>
        </w:rPr>
      </w:pPr>
      <w:r w:rsidRPr="004C7FBA">
        <w:rPr>
          <w:rFonts w:asciiTheme="majorHAnsi" w:hAnsiTheme="majorHAnsi" w:cstheme="majorHAnsi"/>
          <w:sz w:val="22"/>
          <w:szCs w:val="22"/>
          <w:lang w:val="es-MX"/>
        </w:rPr>
        <w:br w:type="page"/>
      </w:r>
    </w:p>
    <w:p w14:paraId="0C3FCB89" w14:textId="545091BB" w:rsidR="00EE60D1" w:rsidRPr="004C7FBA" w:rsidRDefault="00EE60D1" w:rsidP="00551793">
      <w:pPr>
        <w:pStyle w:val="Prrafodelista"/>
        <w:numPr>
          <w:ilvl w:val="0"/>
          <w:numId w:val="34"/>
        </w:numPr>
        <w:tabs>
          <w:tab w:val="left" w:pos="567"/>
        </w:tabs>
        <w:spacing w:line="276" w:lineRule="auto"/>
        <w:ind w:left="0" w:firstLine="0"/>
        <w:jc w:val="both"/>
        <w:outlineLvl w:val="0"/>
        <w:rPr>
          <w:rFonts w:asciiTheme="majorHAnsi" w:hAnsiTheme="majorHAnsi" w:cstheme="majorHAnsi"/>
          <w:b/>
          <w:sz w:val="22"/>
          <w:szCs w:val="22"/>
          <w:lang w:val="es-MX"/>
        </w:rPr>
      </w:pPr>
      <w:r w:rsidRPr="004C7FBA">
        <w:rPr>
          <w:rFonts w:asciiTheme="majorHAnsi" w:hAnsiTheme="majorHAnsi" w:cstheme="majorHAnsi"/>
          <w:b/>
          <w:sz w:val="22"/>
          <w:szCs w:val="22"/>
          <w:lang w:val="es-MX"/>
        </w:rPr>
        <w:lastRenderedPageBreak/>
        <w:t>DIFUSIÓN</w:t>
      </w:r>
    </w:p>
    <w:p w14:paraId="06700E2E" w14:textId="77777777" w:rsidR="00EE60D1" w:rsidRPr="004C7FBA" w:rsidRDefault="00EE60D1" w:rsidP="00551793">
      <w:pPr>
        <w:pStyle w:val="Prrafodelista"/>
        <w:tabs>
          <w:tab w:val="left" w:pos="567"/>
        </w:tabs>
        <w:spacing w:line="276" w:lineRule="auto"/>
        <w:ind w:left="0"/>
        <w:jc w:val="both"/>
        <w:outlineLvl w:val="0"/>
        <w:rPr>
          <w:rFonts w:asciiTheme="majorHAnsi" w:hAnsiTheme="majorHAnsi" w:cstheme="majorHAnsi"/>
          <w:sz w:val="22"/>
          <w:szCs w:val="22"/>
          <w:lang w:val="es-MX"/>
        </w:rPr>
      </w:pPr>
      <w:r w:rsidRPr="004C7FBA">
        <w:rPr>
          <w:rFonts w:asciiTheme="majorHAnsi" w:hAnsiTheme="majorHAnsi" w:cstheme="majorHAnsi"/>
          <w:sz w:val="22"/>
          <w:szCs w:val="22"/>
          <w:lang w:val="es-MX"/>
        </w:rPr>
        <w:t>Adjunte al presente informe la publicación en Agenda UC (obligatorio) y cualquier otra que se haya realizado en el marco de la actividad (puede ser captura de pantalla de nota web).</w:t>
      </w:r>
    </w:p>
    <w:p w14:paraId="7B7F3658" w14:textId="77777777" w:rsidR="00787AFA" w:rsidRPr="004C7FBA" w:rsidRDefault="00787AFA" w:rsidP="00551793">
      <w:p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s-MX"/>
        </w:rPr>
      </w:pPr>
    </w:p>
    <w:p w14:paraId="14AB9242" w14:textId="31C250B4" w:rsidR="00EE60D1" w:rsidRPr="004C7FBA" w:rsidRDefault="00EE60D1" w:rsidP="00551793">
      <w:pPr>
        <w:pStyle w:val="Prrafodelista"/>
        <w:numPr>
          <w:ilvl w:val="0"/>
          <w:numId w:val="34"/>
        </w:numPr>
        <w:tabs>
          <w:tab w:val="left" w:pos="567"/>
        </w:tabs>
        <w:spacing w:line="276" w:lineRule="auto"/>
        <w:ind w:left="0" w:firstLine="0"/>
        <w:jc w:val="both"/>
        <w:outlineLvl w:val="0"/>
        <w:rPr>
          <w:rFonts w:asciiTheme="majorHAnsi" w:hAnsiTheme="majorHAnsi" w:cstheme="majorHAnsi"/>
          <w:sz w:val="22"/>
          <w:szCs w:val="22"/>
          <w:lang w:val="es-MX"/>
        </w:rPr>
      </w:pPr>
      <w:r w:rsidRPr="004C7FBA">
        <w:rPr>
          <w:rFonts w:asciiTheme="majorHAnsi" w:hAnsiTheme="majorHAnsi" w:cstheme="majorHAnsi"/>
          <w:b/>
          <w:sz w:val="22"/>
          <w:szCs w:val="22"/>
          <w:lang w:val="es-MX"/>
        </w:rPr>
        <w:t>INFORME FINANCIERO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126"/>
        <w:gridCol w:w="2268"/>
        <w:gridCol w:w="1985"/>
      </w:tblGrid>
      <w:tr w:rsidR="00EE60D1" w:rsidRPr="00D05B9D" w14:paraId="08B863E7" w14:textId="77777777" w:rsidTr="00361C20">
        <w:trPr>
          <w:trHeight w:val="170"/>
          <w:jc w:val="center"/>
        </w:trPr>
        <w:tc>
          <w:tcPr>
            <w:tcW w:w="2694" w:type="dxa"/>
            <w:tcBorders>
              <w:top w:val="nil"/>
              <w:left w:val="nil"/>
            </w:tcBorders>
          </w:tcPr>
          <w:p w14:paraId="1516ACC5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2126" w:type="dxa"/>
          </w:tcPr>
          <w:p w14:paraId="21EEBD49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 w:rsidRPr="004C7FBA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Monto</w:t>
            </w:r>
          </w:p>
          <w:p w14:paraId="5EE06A71" w14:textId="3ED81908" w:rsidR="00EE60D1" w:rsidRPr="004C7FBA" w:rsidRDefault="00DA1DA8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 w:rsidRPr="004C7FBA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 xml:space="preserve">Adjudicado </w:t>
            </w:r>
            <w:r w:rsidR="00EE60D1" w:rsidRPr="004C7FBA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(</w:t>
            </w:r>
            <w:r w:rsidR="009C42F9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CLP</w:t>
            </w:r>
            <w:r w:rsidR="00EE60D1" w:rsidRPr="004C7FBA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$)</w:t>
            </w:r>
          </w:p>
        </w:tc>
        <w:tc>
          <w:tcPr>
            <w:tcW w:w="2268" w:type="dxa"/>
          </w:tcPr>
          <w:p w14:paraId="6260517B" w14:textId="501049E5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 w:rsidRPr="004C7FBA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Monto</w:t>
            </w:r>
          </w:p>
          <w:p w14:paraId="2422D31F" w14:textId="427623DC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 w:rsidRPr="004C7FBA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Gastado (</w:t>
            </w:r>
            <w:r w:rsidR="009C42F9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CLP</w:t>
            </w:r>
            <w:r w:rsidRPr="004C7FBA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$)</w:t>
            </w:r>
          </w:p>
        </w:tc>
        <w:tc>
          <w:tcPr>
            <w:tcW w:w="1985" w:type="dxa"/>
          </w:tcPr>
          <w:p w14:paraId="568ED48E" w14:textId="77777777" w:rsidR="00361C20" w:rsidRPr="004C7FBA" w:rsidRDefault="00EE60D1" w:rsidP="00551793">
            <w:pPr>
              <w:tabs>
                <w:tab w:val="left" w:pos="567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 w:rsidRPr="004C7FBA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Saldo</w:t>
            </w:r>
          </w:p>
          <w:p w14:paraId="670A1444" w14:textId="5FFAA454" w:rsidR="00EE60D1" w:rsidRPr="003C41A2" w:rsidRDefault="00EE60D1" w:rsidP="00551793">
            <w:pPr>
              <w:tabs>
                <w:tab w:val="left" w:pos="567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3C41A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(</w:t>
            </w:r>
            <w:r w:rsidR="00361C20" w:rsidRPr="003C41A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M</w:t>
            </w:r>
            <w:r w:rsidRPr="003C41A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onto </w:t>
            </w:r>
            <w:r w:rsidR="00361C20" w:rsidRPr="003C41A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adjudicado </w:t>
            </w:r>
            <w:r w:rsidR="00653B8B" w:rsidRPr="003C41A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menos monto</w:t>
            </w:r>
            <w:r w:rsidR="00361C20" w:rsidRPr="003C41A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</w:t>
            </w:r>
            <w:r w:rsidR="00F838C9" w:rsidRPr="003C41A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gastado) (</w:t>
            </w:r>
            <w:r w:rsidR="009C42F9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CLP</w:t>
            </w:r>
            <w:r w:rsidRPr="003C41A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$)</w:t>
            </w:r>
          </w:p>
        </w:tc>
      </w:tr>
      <w:tr w:rsidR="00EE60D1" w:rsidRPr="004C7FBA" w14:paraId="10FD3C07" w14:textId="77777777" w:rsidTr="00DA1DA8">
        <w:trPr>
          <w:trHeight w:val="284"/>
          <w:jc w:val="center"/>
        </w:trPr>
        <w:tc>
          <w:tcPr>
            <w:tcW w:w="2694" w:type="dxa"/>
            <w:vAlign w:val="center"/>
          </w:tcPr>
          <w:p w14:paraId="24DD3750" w14:textId="597BFE04" w:rsidR="00EE60D1" w:rsidRPr="004C7FBA" w:rsidRDefault="00361C20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MX"/>
              </w:rPr>
            </w:pPr>
            <w:r w:rsidRPr="004C7FBA">
              <w:rPr>
                <w:rFonts w:asciiTheme="majorHAnsi" w:hAnsiTheme="majorHAnsi" w:cstheme="majorHAnsi"/>
                <w:b/>
                <w:sz w:val="22"/>
                <w:szCs w:val="22"/>
                <w:lang w:val="es-MX"/>
              </w:rPr>
              <w:t>Ítem</w:t>
            </w:r>
          </w:p>
        </w:tc>
        <w:tc>
          <w:tcPr>
            <w:tcW w:w="2126" w:type="dxa"/>
            <w:vAlign w:val="center"/>
          </w:tcPr>
          <w:p w14:paraId="559FB9D9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2268" w:type="dxa"/>
            <w:vAlign w:val="center"/>
          </w:tcPr>
          <w:p w14:paraId="6BA9A61A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1985" w:type="dxa"/>
            <w:vAlign w:val="center"/>
          </w:tcPr>
          <w:p w14:paraId="66561F57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  <w:tr w:rsidR="00EE60D1" w:rsidRPr="004C7FBA" w14:paraId="067B899A" w14:textId="77777777" w:rsidTr="00DA1DA8">
        <w:trPr>
          <w:trHeight w:val="284"/>
          <w:jc w:val="center"/>
        </w:trPr>
        <w:tc>
          <w:tcPr>
            <w:tcW w:w="2694" w:type="dxa"/>
            <w:vAlign w:val="center"/>
          </w:tcPr>
          <w:p w14:paraId="5DF48FD7" w14:textId="1CE2CF83" w:rsidR="00EE60D1" w:rsidRPr="004C7FBA" w:rsidRDefault="00EE60D1" w:rsidP="00551793">
            <w:pPr>
              <w:pStyle w:val="Prrafodelista"/>
              <w:tabs>
                <w:tab w:val="left" w:pos="567"/>
              </w:tabs>
              <w:spacing w:line="276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4C7FBA">
              <w:rPr>
                <w:rFonts w:asciiTheme="majorHAnsi" w:hAnsiTheme="majorHAnsi" w:cstheme="majorHAnsi"/>
                <w:sz w:val="22"/>
                <w:szCs w:val="22"/>
              </w:rPr>
              <w:t xml:space="preserve">Pasajes </w:t>
            </w:r>
            <w:r w:rsidR="008802D1" w:rsidRPr="004C7FBA">
              <w:rPr>
                <w:rFonts w:asciiTheme="majorHAnsi" w:hAnsiTheme="majorHAnsi" w:cstheme="majorHAnsi"/>
                <w:sz w:val="22"/>
                <w:szCs w:val="22"/>
              </w:rPr>
              <w:t>expositores</w:t>
            </w:r>
            <w:r w:rsidRPr="004C7FBA">
              <w:rPr>
                <w:rFonts w:asciiTheme="majorHAnsi" w:hAnsiTheme="majorHAnsi" w:cstheme="majorHAnsi"/>
                <w:sz w:val="22"/>
                <w:szCs w:val="22"/>
              </w:rPr>
              <w:t>/as internacionales</w:t>
            </w:r>
          </w:p>
        </w:tc>
        <w:tc>
          <w:tcPr>
            <w:tcW w:w="2126" w:type="dxa"/>
            <w:vAlign w:val="center"/>
          </w:tcPr>
          <w:p w14:paraId="0A3F06E5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2268" w:type="dxa"/>
            <w:vAlign w:val="center"/>
          </w:tcPr>
          <w:p w14:paraId="2EF8463A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1985" w:type="dxa"/>
            <w:vAlign w:val="center"/>
          </w:tcPr>
          <w:p w14:paraId="05AADA0B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  <w:tr w:rsidR="00EE60D1" w:rsidRPr="004C7FBA" w14:paraId="0B6A675E" w14:textId="77777777" w:rsidTr="00DA1DA8">
        <w:trPr>
          <w:trHeight w:val="284"/>
          <w:jc w:val="center"/>
        </w:trPr>
        <w:tc>
          <w:tcPr>
            <w:tcW w:w="2694" w:type="dxa"/>
            <w:vAlign w:val="center"/>
          </w:tcPr>
          <w:p w14:paraId="4C5A95DD" w14:textId="6DC82281" w:rsidR="00EE60D1" w:rsidRPr="004C7FBA" w:rsidRDefault="00EE60D1" w:rsidP="00551793">
            <w:pPr>
              <w:pStyle w:val="Prrafodelista"/>
              <w:tabs>
                <w:tab w:val="left" w:pos="567"/>
              </w:tabs>
              <w:spacing w:line="276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4C7FBA">
              <w:rPr>
                <w:rFonts w:asciiTheme="majorHAnsi" w:hAnsiTheme="majorHAnsi" w:cstheme="majorHAnsi"/>
                <w:sz w:val="22"/>
                <w:szCs w:val="22"/>
              </w:rPr>
              <w:t xml:space="preserve">Estadía </w:t>
            </w:r>
            <w:r w:rsidR="008802D1" w:rsidRPr="004C7FBA">
              <w:rPr>
                <w:rFonts w:asciiTheme="majorHAnsi" w:hAnsiTheme="majorHAnsi" w:cstheme="majorHAnsi"/>
                <w:sz w:val="22"/>
                <w:szCs w:val="22"/>
              </w:rPr>
              <w:t>expositores</w:t>
            </w:r>
            <w:r w:rsidRPr="004C7FBA">
              <w:rPr>
                <w:rFonts w:asciiTheme="majorHAnsi" w:hAnsiTheme="majorHAnsi" w:cstheme="majorHAnsi"/>
                <w:sz w:val="22"/>
                <w:szCs w:val="22"/>
              </w:rPr>
              <w:t>/as internacionales</w:t>
            </w:r>
          </w:p>
        </w:tc>
        <w:tc>
          <w:tcPr>
            <w:tcW w:w="2126" w:type="dxa"/>
            <w:vAlign w:val="center"/>
          </w:tcPr>
          <w:p w14:paraId="4A340C9C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2268" w:type="dxa"/>
            <w:vAlign w:val="center"/>
          </w:tcPr>
          <w:p w14:paraId="49D4A7E5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1985" w:type="dxa"/>
            <w:vAlign w:val="center"/>
          </w:tcPr>
          <w:p w14:paraId="7E39D341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  <w:tr w:rsidR="00EE60D1" w:rsidRPr="004C7FBA" w14:paraId="4C2880D5" w14:textId="77777777" w:rsidTr="00DA1DA8">
        <w:trPr>
          <w:trHeight w:val="284"/>
          <w:jc w:val="center"/>
        </w:trPr>
        <w:tc>
          <w:tcPr>
            <w:tcW w:w="2694" w:type="dxa"/>
            <w:vAlign w:val="center"/>
          </w:tcPr>
          <w:p w14:paraId="0C0C3347" w14:textId="77777777" w:rsidR="00EE60D1" w:rsidRPr="004C7FBA" w:rsidRDefault="00EE60D1" w:rsidP="00551793">
            <w:pPr>
              <w:pStyle w:val="Prrafodelista"/>
              <w:tabs>
                <w:tab w:val="left" w:pos="567"/>
              </w:tabs>
              <w:spacing w:line="276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4C7FBA">
              <w:rPr>
                <w:rFonts w:asciiTheme="majorHAnsi" w:hAnsiTheme="majorHAnsi" w:cstheme="majorHAnsi"/>
                <w:sz w:val="22"/>
                <w:szCs w:val="22"/>
              </w:rPr>
              <w:t>Difusión del Evento</w:t>
            </w:r>
          </w:p>
        </w:tc>
        <w:tc>
          <w:tcPr>
            <w:tcW w:w="2126" w:type="dxa"/>
            <w:vAlign w:val="center"/>
          </w:tcPr>
          <w:p w14:paraId="4B17F220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2268" w:type="dxa"/>
            <w:vAlign w:val="center"/>
          </w:tcPr>
          <w:p w14:paraId="70B08C77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1985" w:type="dxa"/>
            <w:vAlign w:val="center"/>
          </w:tcPr>
          <w:p w14:paraId="40099F13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  <w:tr w:rsidR="00EE60D1" w:rsidRPr="004C7FBA" w14:paraId="358B2C0F" w14:textId="77777777" w:rsidTr="00DA1DA8">
        <w:trPr>
          <w:trHeight w:val="284"/>
          <w:jc w:val="center"/>
        </w:trPr>
        <w:tc>
          <w:tcPr>
            <w:tcW w:w="2694" w:type="dxa"/>
            <w:vAlign w:val="center"/>
          </w:tcPr>
          <w:p w14:paraId="48E3388E" w14:textId="77777777" w:rsidR="00EE60D1" w:rsidRPr="004C7FBA" w:rsidRDefault="00EE60D1" w:rsidP="00551793">
            <w:pPr>
              <w:pStyle w:val="Prrafodelista"/>
              <w:tabs>
                <w:tab w:val="left" w:pos="567"/>
              </w:tabs>
              <w:spacing w:line="276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4C7FBA">
              <w:rPr>
                <w:rFonts w:asciiTheme="majorHAnsi" w:hAnsiTheme="majorHAnsi" w:cstheme="majorHAnsi"/>
                <w:sz w:val="22"/>
                <w:szCs w:val="22"/>
              </w:rPr>
              <w:t>Gastos de operación</w:t>
            </w:r>
          </w:p>
        </w:tc>
        <w:tc>
          <w:tcPr>
            <w:tcW w:w="2126" w:type="dxa"/>
            <w:vAlign w:val="center"/>
          </w:tcPr>
          <w:p w14:paraId="4FFD7CDF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2268" w:type="dxa"/>
            <w:vAlign w:val="center"/>
          </w:tcPr>
          <w:p w14:paraId="4AAC5652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1985" w:type="dxa"/>
            <w:vAlign w:val="center"/>
          </w:tcPr>
          <w:p w14:paraId="5078636D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  <w:tr w:rsidR="00EE60D1" w:rsidRPr="004C7FBA" w14:paraId="657E64D3" w14:textId="77777777" w:rsidTr="00DA1DA8">
        <w:trPr>
          <w:trHeight w:val="284"/>
          <w:jc w:val="center"/>
        </w:trPr>
        <w:tc>
          <w:tcPr>
            <w:tcW w:w="2694" w:type="dxa"/>
            <w:vAlign w:val="center"/>
          </w:tcPr>
          <w:p w14:paraId="3725FEA9" w14:textId="60A87083" w:rsidR="00EE60D1" w:rsidRPr="004C7FBA" w:rsidRDefault="00361C20" w:rsidP="00551793">
            <w:pPr>
              <w:pStyle w:val="Prrafodelista"/>
              <w:tabs>
                <w:tab w:val="left" w:pos="567"/>
              </w:tabs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C7FBA">
              <w:rPr>
                <w:rFonts w:asciiTheme="majorHAnsi" w:hAnsiTheme="majorHAnsi" w:cstheme="majorHAnsi"/>
                <w:b/>
                <w:sz w:val="22"/>
                <w:szCs w:val="22"/>
              </w:rPr>
              <w:t>Total</w:t>
            </w:r>
          </w:p>
        </w:tc>
        <w:tc>
          <w:tcPr>
            <w:tcW w:w="2126" w:type="dxa"/>
            <w:vAlign w:val="center"/>
          </w:tcPr>
          <w:p w14:paraId="47A7709C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2268" w:type="dxa"/>
            <w:vAlign w:val="center"/>
          </w:tcPr>
          <w:p w14:paraId="7D97FAFE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1985" w:type="dxa"/>
            <w:vAlign w:val="center"/>
          </w:tcPr>
          <w:p w14:paraId="4A84D8CF" w14:textId="77777777" w:rsidR="00EE60D1" w:rsidRPr="004C7FBA" w:rsidRDefault="00EE60D1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</w:tbl>
    <w:p w14:paraId="22BC20C0" w14:textId="77777777" w:rsidR="00B506B9" w:rsidRPr="004C7FBA" w:rsidRDefault="00B506B9" w:rsidP="00551793">
      <w:p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s-MX"/>
        </w:rPr>
      </w:pPr>
    </w:p>
    <w:p w14:paraId="6AA5CF8E" w14:textId="77777777" w:rsidR="00DA796B" w:rsidRPr="0005531A" w:rsidRDefault="00DA796B" w:rsidP="00DA796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s-MX"/>
        </w:rPr>
      </w:pPr>
      <w:r w:rsidRPr="0005531A">
        <w:rPr>
          <w:rFonts w:asciiTheme="majorHAnsi" w:hAnsiTheme="majorHAnsi" w:cstheme="majorHAnsi"/>
          <w:sz w:val="22"/>
          <w:szCs w:val="22"/>
          <w:lang w:val="es-MX"/>
        </w:rPr>
        <w:t>En caso de existir fondos remanentes, éstos deben ser restituidos a la DINV. Según lo anterior, se debe adjuntar fotocopia del traspaso de estos a la cuenta Fondos Centralizados VRI</w:t>
      </w:r>
      <w:r w:rsidRPr="0005531A">
        <w:rPr>
          <w:rFonts w:asciiTheme="majorHAnsi" w:hAnsiTheme="majorHAnsi" w:cstheme="majorHAnsi"/>
          <w:sz w:val="22"/>
          <w:szCs w:val="22"/>
        </w:rPr>
        <w:t>.</w:t>
      </w:r>
    </w:p>
    <w:p w14:paraId="76187743" w14:textId="77777777" w:rsidR="00DA796B" w:rsidRPr="0005531A" w:rsidRDefault="00DA796B" w:rsidP="00DA796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s-MX"/>
        </w:rPr>
      </w:pPr>
    </w:p>
    <w:p w14:paraId="23A44F23" w14:textId="77777777" w:rsidR="00DA796B" w:rsidRDefault="00DA796B" w:rsidP="00DA796B">
      <w:pPr>
        <w:spacing w:line="276" w:lineRule="auto"/>
        <w:jc w:val="both"/>
        <w:outlineLvl w:val="0"/>
        <w:rPr>
          <w:rFonts w:asciiTheme="majorHAnsi" w:hAnsiTheme="majorHAnsi" w:cstheme="majorHAnsi"/>
          <w:sz w:val="22"/>
          <w:szCs w:val="22"/>
        </w:rPr>
      </w:pPr>
      <w:r w:rsidRPr="0005531A">
        <w:rPr>
          <w:rFonts w:asciiTheme="majorHAnsi" w:hAnsiTheme="majorHAnsi" w:cstheme="majorHAnsi"/>
          <w:sz w:val="22"/>
          <w:szCs w:val="22"/>
        </w:rPr>
        <w:t xml:space="preserve">LAS </w:t>
      </w:r>
      <w:r w:rsidRPr="0005531A">
        <w:rPr>
          <w:rFonts w:asciiTheme="majorHAnsi" w:hAnsiTheme="majorHAnsi" w:cstheme="majorHAnsi"/>
          <w:sz w:val="22"/>
          <w:szCs w:val="22"/>
          <w:lang w:val="es-MX"/>
        </w:rPr>
        <w:t>PERSONAS</w:t>
      </w:r>
      <w:r w:rsidRPr="0005531A">
        <w:rPr>
          <w:rFonts w:asciiTheme="majorHAnsi" w:hAnsiTheme="majorHAnsi" w:cstheme="majorHAnsi"/>
          <w:sz w:val="22"/>
          <w:szCs w:val="22"/>
        </w:rPr>
        <w:t xml:space="preserve"> ABAJO FIRMANTES DECLARAN QUE ESTE DOCUMENTO REPRESENTA FIELMENTE LA FORMA EN QUE SE GASTARON LOS RECURSOS ADJUDICADOS POR LA DINV.</w:t>
      </w:r>
    </w:p>
    <w:p w14:paraId="717CA6B0" w14:textId="77777777" w:rsidR="00DA796B" w:rsidRDefault="00DA796B" w:rsidP="00DA796B">
      <w:pPr>
        <w:spacing w:line="276" w:lineRule="auto"/>
        <w:jc w:val="both"/>
        <w:outlineLvl w:val="0"/>
        <w:rPr>
          <w:rFonts w:asciiTheme="majorHAnsi" w:hAnsiTheme="majorHAnsi" w:cstheme="majorHAnsi"/>
          <w:sz w:val="22"/>
          <w:szCs w:val="22"/>
        </w:rPr>
      </w:pPr>
    </w:p>
    <w:p w14:paraId="561397E3" w14:textId="77777777" w:rsidR="00DA796B" w:rsidRDefault="00DA796B" w:rsidP="00DA796B">
      <w:pPr>
        <w:spacing w:line="276" w:lineRule="auto"/>
        <w:jc w:val="both"/>
        <w:outlineLvl w:val="0"/>
        <w:rPr>
          <w:rFonts w:asciiTheme="majorHAnsi" w:hAnsiTheme="majorHAnsi" w:cstheme="majorHAnsi"/>
          <w:sz w:val="22"/>
          <w:szCs w:val="22"/>
        </w:rPr>
      </w:pPr>
    </w:p>
    <w:p w14:paraId="48B6B34F" w14:textId="77777777" w:rsidR="00DA796B" w:rsidRDefault="00DA796B" w:rsidP="00DA796B">
      <w:pPr>
        <w:spacing w:line="276" w:lineRule="auto"/>
        <w:jc w:val="both"/>
        <w:outlineLvl w:val="0"/>
        <w:rPr>
          <w:rFonts w:asciiTheme="majorHAnsi" w:hAnsiTheme="majorHAnsi" w:cstheme="majorHAnsi"/>
          <w:sz w:val="22"/>
          <w:szCs w:val="22"/>
        </w:rPr>
      </w:pPr>
    </w:p>
    <w:p w14:paraId="2409C15B" w14:textId="77777777" w:rsidR="00DA796B" w:rsidRPr="0005531A" w:rsidRDefault="00DA796B" w:rsidP="00DA796B">
      <w:pPr>
        <w:spacing w:line="276" w:lineRule="auto"/>
        <w:jc w:val="both"/>
        <w:outlineLvl w:val="0"/>
        <w:rPr>
          <w:rFonts w:asciiTheme="majorHAnsi" w:hAnsiTheme="majorHAnsi" w:cstheme="majorHAnsi"/>
          <w:sz w:val="22"/>
          <w:szCs w:val="22"/>
        </w:rPr>
      </w:pPr>
    </w:p>
    <w:tbl>
      <w:tblPr>
        <w:tblStyle w:val="Tablaconcuadrcula"/>
        <w:tblW w:w="87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709"/>
        <w:gridCol w:w="3969"/>
      </w:tblGrid>
      <w:tr w:rsidR="00DA796B" w:rsidRPr="0005531A" w14:paraId="7FA9E1B2" w14:textId="77777777" w:rsidTr="00401A64">
        <w:trPr>
          <w:jc w:val="center"/>
        </w:trPr>
        <w:tc>
          <w:tcPr>
            <w:tcW w:w="4106" w:type="dxa"/>
            <w:tcBorders>
              <w:top w:val="single" w:sz="4" w:space="0" w:color="auto"/>
            </w:tcBorders>
          </w:tcPr>
          <w:p w14:paraId="254B89DD" w14:textId="77777777" w:rsidR="00DA796B" w:rsidRPr="0005531A" w:rsidRDefault="00DA796B" w:rsidP="00401A64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05531A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 xml:space="preserve">Investigador/a </w:t>
            </w:r>
            <w:proofErr w:type="gramStart"/>
            <w:r w:rsidRPr="0005531A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>Responsable</w:t>
            </w:r>
            <w:proofErr w:type="gramEnd"/>
            <w:r w:rsidRPr="0005531A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 xml:space="preserve"> (IR)</w:t>
            </w:r>
          </w:p>
        </w:tc>
        <w:tc>
          <w:tcPr>
            <w:tcW w:w="709" w:type="dxa"/>
          </w:tcPr>
          <w:p w14:paraId="5DF4B9E7" w14:textId="77777777" w:rsidR="00DA796B" w:rsidRPr="0005531A" w:rsidRDefault="00DA796B" w:rsidP="00401A64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08CABDC" w14:textId="77777777" w:rsidR="00DA796B" w:rsidRPr="0005531A" w:rsidRDefault="00DA796B" w:rsidP="00401A64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5531A">
              <w:rPr>
                <w:rFonts w:asciiTheme="majorHAnsi" w:hAnsiTheme="majorHAnsi" w:cstheme="majorHAnsi"/>
                <w:bCs/>
                <w:sz w:val="22"/>
                <w:szCs w:val="22"/>
              </w:rPr>
              <w:t>Director/a Económico/a y de Gestión</w:t>
            </w:r>
          </w:p>
        </w:tc>
      </w:tr>
      <w:tr w:rsidR="00DA796B" w:rsidRPr="0005531A" w14:paraId="35CDA39F" w14:textId="77777777" w:rsidTr="00401A64">
        <w:trPr>
          <w:jc w:val="center"/>
        </w:trPr>
        <w:tc>
          <w:tcPr>
            <w:tcW w:w="4106" w:type="dxa"/>
          </w:tcPr>
          <w:p w14:paraId="33447482" w14:textId="77777777" w:rsidR="00DA796B" w:rsidRPr="0005531A" w:rsidRDefault="00DA796B" w:rsidP="00401A64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05531A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>Nombre:</w:t>
            </w:r>
          </w:p>
        </w:tc>
        <w:tc>
          <w:tcPr>
            <w:tcW w:w="709" w:type="dxa"/>
          </w:tcPr>
          <w:p w14:paraId="64366907" w14:textId="77777777" w:rsidR="00DA796B" w:rsidRPr="0005531A" w:rsidRDefault="00DA796B" w:rsidP="00401A64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6682E87" w14:textId="77777777" w:rsidR="00DA796B" w:rsidRPr="0005531A" w:rsidRDefault="00DA796B" w:rsidP="00401A64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5531A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>Nombre:</w:t>
            </w:r>
          </w:p>
        </w:tc>
      </w:tr>
      <w:tr w:rsidR="00DA796B" w:rsidRPr="0005531A" w14:paraId="45FF09DA" w14:textId="77777777" w:rsidTr="00401A64">
        <w:trPr>
          <w:jc w:val="center"/>
        </w:trPr>
        <w:tc>
          <w:tcPr>
            <w:tcW w:w="4106" w:type="dxa"/>
          </w:tcPr>
          <w:p w14:paraId="2D0AD58B" w14:textId="77777777" w:rsidR="00DA796B" w:rsidRPr="0005531A" w:rsidRDefault="00DA796B" w:rsidP="00401A64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05531A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>RUT:</w:t>
            </w:r>
          </w:p>
        </w:tc>
        <w:tc>
          <w:tcPr>
            <w:tcW w:w="709" w:type="dxa"/>
          </w:tcPr>
          <w:p w14:paraId="13AEF39D" w14:textId="77777777" w:rsidR="00DA796B" w:rsidRPr="0005531A" w:rsidRDefault="00DA796B" w:rsidP="00401A64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9C497C4" w14:textId="77777777" w:rsidR="00DA796B" w:rsidRPr="0005531A" w:rsidRDefault="00DA796B" w:rsidP="00401A64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5531A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>RUT:</w:t>
            </w:r>
          </w:p>
        </w:tc>
      </w:tr>
      <w:tr w:rsidR="00DA796B" w:rsidRPr="0005531A" w14:paraId="7011AE7E" w14:textId="77777777" w:rsidTr="00401A64">
        <w:trPr>
          <w:jc w:val="center"/>
        </w:trPr>
        <w:tc>
          <w:tcPr>
            <w:tcW w:w="4106" w:type="dxa"/>
          </w:tcPr>
          <w:p w14:paraId="6429CD41" w14:textId="77777777" w:rsidR="00DA796B" w:rsidRPr="0005531A" w:rsidRDefault="00DA796B" w:rsidP="00401A64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05531A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 xml:space="preserve">Unidad Académica: </w:t>
            </w:r>
          </w:p>
        </w:tc>
        <w:tc>
          <w:tcPr>
            <w:tcW w:w="709" w:type="dxa"/>
          </w:tcPr>
          <w:p w14:paraId="32B42762" w14:textId="77777777" w:rsidR="00DA796B" w:rsidRPr="0005531A" w:rsidRDefault="00DA796B" w:rsidP="00401A64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4579C3D" w14:textId="77777777" w:rsidR="00DA796B" w:rsidRPr="0005531A" w:rsidRDefault="00DA796B" w:rsidP="00401A64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05531A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 xml:space="preserve">Unidad Académica: </w:t>
            </w:r>
          </w:p>
        </w:tc>
      </w:tr>
    </w:tbl>
    <w:p w14:paraId="71600BE9" w14:textId="77777777" w:rsidR="00DA796B" w:rsidRPr="0005531A" w:rsidRDefault="00DA796B" w:rsidP="00DA796B">
      <w:pPr>
        <w:spacing w:line="276" w:lineRule="auto"/>
        <w:ind w:left="-146"/>
        <w:jc w:val="both"/>
        <w:rPr>
          <w:rFonts w:asciiTheme="majorHAnsi" w:hAnsiTheme="majorHAnsi" w:cstheme="majorHAnsi"/>
          <w:b/>
          <w:sz w:val="22"/>
          <w:szCs w:val="22"/>
          <w:lang w:val="es-MX"/>
        </w:rPr>
      </w:pPr>
    </w:p>
    <w:p w14:paraId="2DF303FA" w14:textId="77777777" w:rsidR="00DA796B" w:rsidRDefault="00DA796B" w:rsidP="00690A7D">
      <w:pPr>
        <w:pStyle w:val="Default"/>
        <w:tabs>
          <w:tab w:val="left" w:pos="567"/>
          <w:tab w:val="left" w:pos="1910"/>
          <w:tab w:val="center" w:pos="4986"/>
        </w:tabs>
        <w:spacing w:line="276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</w:rPr>
      </w:pPr>
    </w:p>
    <w:p w14:paraId="3F08F323" w14:textId="77777777" w:rsidR="00DA796B" w:rsidRDefault="00DA796B" w:rsidP="00690A7D">
      <w:pPr>
        <w:pStyle w:val="Default"/>
        <w:tabs>
          <w:tab w:val="left" w:pos="567"/>
          <w:tab w:val="left" w:pos="1910"/>
          <w:tab w:val="center" w:pos="4986"/>
        </w:tabs>
        <w:spacing w:line="276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</w:rPr>
      </w:pPr>
    </w:p>
    <w:p w14:paraId="0790A1FE" w14:textId="794CC680" w:rsidR="001634EA" w:rsidRPr="001634EA" w:rsidRDefault="001634EA" w:rsidP="001634EA">
      <w:pPr>
        <w:shd w:val="clear" w:color="auto" w:fill="FFFFFF"/>
        <w:textAlignment w:val="baseline"/>
        <w:rPr>
          <w:rFonts w:asciiTheme="majorHAnsi" w:hAnsiTheme="majorHAnsi" w:cstheme="majorHAnsi"/>
          <w:bCs/>
          <w:color w:val="000000"/>
          <w:sz w:val="20"/>
          <w:szCs w:val="20"/>
          <w:lang w:val="es-CL" w:eastAsia="es-CL"/>
        </w:rPr>
      </w:pPr>
      <w:r w:rsidRPr="001634EA">
        <w:rPr>
          <w:rFonts w:asciiTheme="majorHAnsi" w:hAnsiTheme="majorHAnsi" w:cstheme="majorHAnsi"/>
          <w:bCs/>
          <w:sz w:val="20"/>
          <w:szCs w:val="20"/>
        </w:rPr>
        <w:t xml:space="preserve">Nota: Una vez completado y firmado, este formulario debe ser ingresado a través del siguiente </w:t>
      </w:r>
      <w:hyperlink r:id="rId8" w:history="1">
        <w:r w:rsidRPr="001634EA">
          <w:rPr>
            <w:rStyle w:val="Hipervnculo"/>
            <w:rFonts w:asciiTheme="majorHAnsi" w:hAnsiTheme="majorHAnsi" w:cstheme="majorHAnsi"/>
            <w:bCs/>
            <w:sz w:val="20"/>
            <w:szCs w:val="20"/>
          </w:rPr>
          <w:t>en</w:t>
        </w:r>
        <w:r w:rsidRPr="001634EA">
          <w:rPr>
            <w:rStyle w:val="Hipervnculo"/>
            <w:rFonts w:asciiTheme="majorHAnsi" w:hAnsiTheme="majorHAnsi" w:cstheme="majorHAnsi"/>
            <w:bCs/>
            <w:sz w:val="20"/>
            <w:szCs w:val="20"/>
          </w:rPr>
          <w:t>l</w:t>
        </w:r>
        <w:r w:rsidRPr="001634EA">
          <w:rPr>
            <w:rStyle w:val="Hipervnculo"/>
            <w:rFonts w:asciiTheme="majorHAnsi" w:hAnsiTheme="majorHAnsi" w:cstheme="majorHAnsi"/>
            <w:bCs/>
            <w:sz w:val="20"/>
            <w:szCs w:val="20"/>
          </w:rPr>
          <w:t>ace</w:t>
        </w:r>
      </w:hyperlink>
      <w:r w:rsidRPr="001634EA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para dejar registro en el sistema interno de la DINV. No se aceptar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>á</w:t>
      </w:r>
      <w:r w:rsidRPr="001634EA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n formularios por correo. </w:t>
      </w:r>
      <w:r w:rsidRPr="001634EA">
        <w:rPr>
          <w:rFonts w:asciiTheme="majorHAnsi" w:hAnsiTheme="majorHAnsi" w:cstheme="majorHAnsi"/>
          <w:bCs/>
          <w:color w:val="000000"/>
          <w:sz w:val="20"/>
          <w:szCs w:val="20"/>
          <w:lang w:val="es-CL" w:eastAsia="es-CL"/>
        </w:rPr>
        <w:t xml:space="preserve"> </w:t>
      </w:r>
    </w:p>
    <w:bookmarkEnd w:id="0"/>
    <w:p w14:paraId="04CCD21E" w14:textId="52A33EBA" w:rsidR="00DA796B" w:rsidRPr="001634EA" w:rsidRDefault="00DA796B" w:rsidP="00690A7D">
      <w:pPr>
        <w:pStyle w:val="Default"/>
        <w:tabs>
          <w:tab w:val="left" w:pos="567"/>
          <w:tab w:val="left" w:pos="1910"/>
          <w:tab w:val="center" w:pos="4986"/>
        </w:tabs>
        <w:spacing w:line="276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  <w:lang w:val="es-CL"/>
        </w:rPr>
      </w:pPr>
    </w:p>
    <w:sectPr w:rsidR="00DA796B" w:rsidRPr="001634EA" w:rsidSect="00E42EB2">
      <w:headerReference w:type="default" r:id="rId9"/>
      <w:footerReference w:type="default" r:id="rId10"/>
      <w:pgSz w:w="12240" w:h="15840" w:code="1"/>
      <w:pgMar w:top="1440" w:right="1080" w:bottom="1440" w:left="108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B9159" w14:textId="77777777" w:rsidR="00FB219E" w:rsidRDefault="00FB219E">
      <w:r>
        <w:separator/>
      </w:r>
    </w:p>
  </w:endnote>
  <w:endnote w:type="continuationSeparator" w:id="0">
    <w:p w14:paraId="60AA1923" w14:textId="77777777" w:rsidR="00FB219E" w:rsidRDefault="00FB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6333" w14:textId="4A05ACB6" w:rsidR="002B09AD" w:rsidRPr="004C7FBA" w:rsidRDefault="002B09AD" w:rsidP="003C0D24">
    <w:pPr>
      <w:pStyle w:val="Piedepgina"/>
      <w:jc w:val="center"/>
      <w:rPr>
        <w:rFonts w:asciiTheme="minorHAnsi" w:hAnsiTheme="minorHAnsi" w:cstheme="minorHAnsi"/>
        <w:sz w:val="22"/>
        <w:szCs w:val="22"/>
      </w:rPr>
    </w:pPr>
    <w:r w:rsidRPr="004C7FBA">
      <w:rPr>
        <w:rFonts w:asciiTheme="minorHAnsi" w:hAnsiTheme="minorHAnsi" w:cstheme="minorHAnsi"/>
        <w:sz w:val="22"/>
        <w:szCs w:val="22"/>
      </w:rPr>
      <w:fldChar w:fldCharType="begin"/>
    </w:r>
    <w:r w:rsidRPr="004C7FBA">
      <w:rPr>
        <w:rFonts w:asciiTheme="minorHAnsi" w:hAnsiTheme="minorHAnsi" w:cstheme="minorHAnsi"/>
        <w:sz w:val="22"/>
        <w:szCs w:val="22"/>
      </w:rPr>
      <w:instrText>PAGE   \* MERGEFORMAT</w:instrText>
    </w:r>
    <w:r w:rsidRPr="004C7FBA">
      <w:rPr>
        <w:rFonts w:asciiTheme="minorHAnsi" w:hAnsiTheme="minorHAnsi" w:cstheme="minorHAnsi"/>
        <w:sz w:val="22"/>
        <w:szCs w:val="22"/>
      </w:rPr>
      <w:fldChar w:fldCharType="separate"/>
    </w:r>
    <w:r w:rsidR="00AC22B9" w:rsidRPr="004C7FBA">
      <w:rPr>
        <w:rFonts w:asciiTheme="minorHAnsi" w:hAnsiTheme="minorHAnsi" w:cstheme="minorHAnsi"/>
        <w:noProof/>
        <w:sz w:val="22"/>
        <w:szCs w:val="22"/>
      </w:rPr>
      <w:t>1</w:t>
    </w:r>
    <w:r w:rsidRPr="004C7FBA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5F2AF" w14:textId="77777777" w:rsidR="00FB219E" w:rsidRDefault="00FB219E">
      <w:r>
        <w:separator/>
      </w:r>
    </w:p>
  </w:footnote>
  <w:footnote w:type="continuationSeparator" w:id="0">
    <w:p w14:paraId="62B12710" w14:textId="77777777" w:rsidR="00FB219E" w:rsidRDefault="00FB2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9B472" w14:textId="77777777" w:rsidR="000E2C2D" w:rsidRDefault="00740F8E" w:rsidP="000E2C2D">
    <w:pPr>
      <w:pStyle w:val="Encabezado"/>
      <w:jc w:val="center"/>
      <w:rPr>
        <w:b/>
        <w:bCs/>
      </w:rPr>
    </w:pPr>
    <w:r w:rsidRPr="009E2785">
      <w:rPr>
        <w:b/>
        <w:bCs/>
        <w:noProof/>
      </w:rPr>
      <w:drawing>
        <wp:inline distT="0" distB="0" distL="0" distR="0" wp14:anchorId="09E57C60" wp14:editId="43E12340">
          <wp:extent cx="654050" cy="825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C6430" w14:textId="18243259" w:rsidR="0097120B" w:rsidRDefault="000E2C2D" w:rsidP="000E2C2D">
    <w:pPr>
      <w:pStyle w:val="Encabezado"/>
      <w:jc w:val="center"/>
      <w:rPr>
        <w:rFonts w:ascii="Calibri" w:hAnsi="Calibri"/>
        <w:b/>
        <w:bCs/>
      </w:rPr>
    </w:pPr>
    <w:r w:rsidRPr="00227273">
      <w:rPr>
        <w:rFonts w:ascii="Calibri" w:hAnsi="Calibri"/>
        <w:b/>
        <w:bCs/>
      </w:rPr>
      <w:t>PONTIFICIA UNIVERSIDAD CATÓLICA DE CHILE</w:t>
    </w:r>
  </w:p>
  <w:p w14:paraId="6D80E736" w14:textId="547F30C1" w:rsidR="00243C22" w:rsidRDefault="00243C22" w:rsidP="000E2C2D">
    <w:pPr>
      <w:pStyle w:val="Encabezado"/>
      <w:jc w:val="center"/>
      <w:rPr>
        <w:rFonts w:ascii="Calibri" w:hAnsi="Calibri"/>
      </w:rPr>
    </w:pPr>
  </w:p>
  <w:p w14:paraId="2E7E43D1" w14:textId="77777777" w:rsidR="00204434" w:rsidRPr="000E2C2D" w:rsidRDefault="00204434" w:rsidP="000E2C2D">
    <w:pPr>
      <w:pStyle w:val="Encabezado"/>
      <w:jc w:val="cent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BD803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45F9F"/>
    <w:multiLevelType w:val="multilevel"/>
    <w:tmpl w:val="25D81750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341144B"/>
    <w:multiLevelType w:val="hybridMultilevel"/>
    <w:tmpl w:val="B9986E6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D3F4D"/>
    <w:multiLevelType w:val="hybridMultilevel"/>
    <w:tmpl w:val="8B84B936"/>
    <w:lvl w:ilvl="0" w:tplc="6F04504C">
      <w:start w:val="1"/>
      <w:numFmt w:val="decimal"/>
      <w:lvlText w:val="%1."/>
      <w:lvlJc w:val="left"/>
      <w:pPr>
        <w:tabs>
          <w:tab w:val="num" w:pos="454"/>
        </w:tabs>
        <w:ind w:left="567" w:hanging="5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3607C"/>
    <w:multiLevelType w:val="hybridMultilevel"/>
    <w:tmpl w:val="F31E5296"/>
    <w:lvl w:ilvl="0" w:tplc="7E2C00EE">
      <w:numFmt w:val="bullet"/>
      <w:lvlText w:val="-"/>
      <w:lvlJc w:val="left"/>
      <w:pPr>
        <w:tabs>
          <w:tab w:val="num" w:pos="736"/>
        </w:tabs>
        <w:ind w:left="736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56"/>
        </w:tabs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76"/>
        </w:tabs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96"/>
        </w:tabs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16"/>
        </w:tabs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36"/>
        </w:tabs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56"/>
        </w:tabs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76"/>
        </w:tabs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96"/>
        </w:tabs>
        <w:ind w:left="6496" w:hanging="360"/>
      </w:pPr>
      <w:rPr>
        <w:rFonts w:ascii="Wingdings" w:hAnsi="Wingdings" w:hint="default"/>
      </w:rPr>
    </w:lvl>
  </w:abstractNum>
  <w:abstractNum w:abstractNumId="5" w15:restartNumberingAfterBreak="0">
    <w:nsid w:val="0AA21322"/>
    <w:multiLevelType w:val="hybridMultilevel"/>
    <w:tmpl w:val="8CCCCF12"/>
    <w:lvl w:ilvl="0" w:tplc="777EB7C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835106"/>
    <w:multiLevelType w:val="hybridMultilevel"/>
    <w:tmpl w:val="1AFC9A48"/>
    <w:lvl w:ilvl="0" w:tplc="E012C7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BBF5152"/>
    <w:multiLevelType w:val="hybridMultilevel"/>
    <w:tmpl w:val="8AB007A0"/>
    <w:lvl w:ilvl="0" w:tplc="830CC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C35FCC"/>
    <w:multiLevelType w:val="hybridMultilevel"/>
    <w:tmpl w:val="DF5C831E"/>
    <w:lvl w:ilvl="0" w:tplc="39D88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D6C48"/>
    <w:multiLevelType w:val="hybridMultilevel"/>
    <w:tmpl w:val="CB38AE6A"/>
    <w:lvl w:ilvl="0" w:tplc="ADFAC446">
      <w:start w:val="1"/>
      <w:numFmt w:val="decimal"/>
      <w:lvlText w:val="3.%1"/>
      <w:lvlJc w:val="left"/>
      <w:pPr>
        <w:ind w:left="57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94" w:hanging="360"/>
      </w:pPr>
    </w:lvl>
    <w:lvl w:ilvl="2" w:tplc="340A001B" w:tentative="1">
      <w:start w:val="1"/>
      <w:numFmt w:val="lowerRoman"/>
      <w:lvlText w:val="%3."/>
      <w:lvlJc w:val="right"/>
      <w:pPr>
        <w:ind w:left="2014" w:hanging="180"/>
      </w:pPr>
    </w:lvl>
    <w:lvl w:ilvl="3" w:tplc="340A000F" w:tentative="1">
      <w:start w:val="1"/>
      <w:numFmt w:val="decimal"/>
      <w:lvlText w:val="%4."/>
      <w:lvlJc w:val="left"/>
      <w:pPr>
        <w:ind w:left="2734" w:hanging="360"/>
      </w:pPr>
    </w:lvl>
    <w:lvl w:ilvl="4" w:tplc="340A0019" w:tentative="1">
      <w:start w:val="1"/>
      <w:numFmt w:val="lowerLetter"/>
      <w:lvlText w:val="%5."/>
      <w:lvlJc w:val="left"/>
      <w:pPr>
        <w:ind w:left="3454" w:hanging="360"/>
      </w:pPr>
    </w:lvl>
    <w:lvl w:ilvl="5" w:tplc="340A001B" w:tentative="1">
      <w:start w:val="1"/>
      <w:numFmt w:val="lowerRoman"/>
      <w:lvlText w:val="%6."/>
      <w:lvlJc w:val="right"/>
      <w:pPr>
        <w:ind w:left="4174" w:hanging="180"/>
      </w:pPr>
    </w:lvl>
    <w:lvl w:ilvl="6" w:tplc="340A000F" w:tentative="1">
      <w:start w:val="1"/>
      <w:numFmt w:val="decimal"/>
      <w:lvlText w:val="%7."/>
      <w:lvlJc w:val="left"/>
      <w:pPr>
        <w:ind w:left="4894" w:hanging="360"/>
      </w:pPr>
    </w:lvl>
    <w:lvl w:ilvl="7" w:tplc="340A0019" w:tentative="1">
      <w:start w:val="1"/>
      <w:numFmt w:val="lowerLetter"/>
      <w:lvlText w:val="%8."/>
      <w:lvlJc w:val="left"/>
      <w:pPr>
        <w:ind w:left="5614" w:hanging="360"/>
      </w:pPr>
    </w:lvl>
    <w:lvl w:ilvl="8" w:tplc="340A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0" w15:restartNumberingAfterBreak="0">
    <w:nsid w:val="146F136C"/>
    <w:multiLevelType w:val="hybridMultilevel"/>
    <w:tmpl w:val="B7886A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67154"/>
    <w:multiLevelType w:val="hybridMultilevel"/>
    <w:tmpl w:val="E0049FE0"/>
    <w:lvl w:ilvl="0" w:tplc="A914EB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E0E3F"/>
    <w:multiLevelType w:val="multilevel"/>
    <w:tmpl w:val="6DA4C40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A6E32A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1C297A04"/>
    <w:multiLevelType w:val="hybridMultilevel"/>
    <w:tmpl w:val="9C08873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020F3"/>
    <w:multiLevelType w:val="hybridMultilevel"/>
    <w:tmpl w:val="4674677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C103D2"/>
    <w:multiLevelType w:val="hybridMultilevel"/>
    <w:tmpl w:val="67882C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EA3F8B"/>
    <w:multiLevelType w:val="hybridMultilevel"/>
    <w:tmpl w:val="53D0AFDC"/>
    <w:lvl w:ilvl="0" w:tplc="170EEFA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F44776"/>
    <w:multiLevelType w:val="hybridMultilevel"/>
    <w:tmpl w:val="94E0D1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A5557D"/>
    <w:multiLevelType w:val="multilevel"/>
    <w:tmpl w:val="B38C8F0C"/>
    <w:lvl w:ilvl="0">
      <w:start w:val="1"/>
      <w:numFmt w:val="bullet"/>
      <w:lvlText w:val="-"/>
      <w:lvlJc w:val="left"/>
      <w:pPr>
        <w:tabs>
          <w:tab w:val="num" w:pos="397"/>
        </w:tabs>
        <w:ind w:left="397" w:hanging="34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29491932"/>
    <w:multiLevelType w:val="hybridMultilevel"/>
    <w:tmpl w:val="72C8EB36"/>
    <w:lvl w:ilvl="0" w:tplc="EDA0C72C">
      <w:numFmt w:val="bullet"/>
      <w:lvlText w:val="-"/>
      <w:lvlJc w:val="left"/>
      <w:pPr>
        <w:ind w:left="218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1" w15:restartNumberingAfterBreak="0">
    <w:nsid w:val="29763FDC"/>
    <w:multiLevelType w:val="hybridMultilevel"/>
    <w:tmpl w:val="15326B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3480D"/>
    <w:multiLevelType w:val="hybridMultilevel"/>
    <w:tmpl w:val="A6C43652"/>
    <w:lvl w:ilvl="0" w:tplc="A914EB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4820D5"/>
    <w:multiLevelType w:val="hybridMultilevel"/>
    <w:tmpl w:val="4DDE93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1B00D6"/>
    <w:multiLevelType w:val="hybridMultilevel"/>
    <w:tmpl w:val="13D420E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8A34AC"/>
    <w:multiLevelType w:val="hybridMultilevel"/>
    <w:tmpl w:val="B6A2EB12"/>
    <w:lvl w:ilvl="0" w:tplc="7E2C0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2363FB"/>
    <w:multiLevelType w:val="hybridMultilevel"/>
    <w:tmpl w:val="4DC4EE0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CC609E"/>
    <w:multiLevelType w:val="multilevel"/>
    <w:tmpl w:val="B3A2D1AE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3D147998"/>
    <w:multiLevelType w:val="multilevel"/>
    <w:tmpl w:val="AB705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EB56A87"/>
    <w:multiLevelType w:val="hybridMultilevel"/>
    <w:tmpl w:val="39ACE4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A31142"/>
    <w:multiLevelType w:val="hybridMultilevel"/>
    <w:tmpl w:val="26F04412"/>
    <w:lvl w:ilvl="0" w:tplc="B08ED4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1D1E82"/>
    <w:multiLevelType w:val="hybridMultilevel"/>
    <w:tmpl w:val="D35C1554"/>
    <w:lvl w:ilvl="0" w:tplc="9AC4F50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CC0A07"/>
    <w:multiLevelType w:val="singleLevel"/>
    <w:tmpl w:val="C9EC0D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4A3E613C"/>
    <w:multiLevelType w:val="hybridMultilevel"/>
    <w:tmpl w:val="0950B4C4"/>
    <w:lvl w:ilvl="0" w:tplc="42AAC04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18761A"/>
    <w:multiLevelType w:val="hybridMultilevel"/>
    <w:tmpl w:val="3C0A99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684A29"/>
    <w:multiLevelType w:val="singleLevel"/>
    <w:tmpl w:val="83CC8B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527926E2"/>
    <w:multiLevelType w:val="hybridMultilevel"/>
    <w:tmpl w:val="EF4264C0"/>
    <w:lvl w:ilvl="0" w:tplc="F856AD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45C1564"/>
    <w:multiLevelType w:val="multilevel"/>
    <w:tmpl w:val="B3A2D1AE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" w15:restartNumberingAfterBreak="0">
    <w:nsid w:val="54A46EC7"/>
    <w:multiLevelType w:val="hybridMultilevel"/>
    <w:tmpl w:val="A9AA878A"/>
    <w:lvl w:ilvl="0" w:tplc="93E6539A"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9" w15:restartNumberingAfterBreak="0">
    <w:nsid w:val="5941507F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D31740B"/>
    <w:multiLevelType w:val="multilevel"/>
    <w:tmpl w:val="25D81750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1" w15:restartNumberingAfterBreak="0">
    <w:nsid w:val="5EDB404E"/>
    <w:multiLevelType w:val="hybridMultilevel"/>
    <w:tmpl w:val="7EBC8E8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D62979"/>
    <w:multiLevelType w:val="multilevel"/>
    <w:tmpl w:val="AE3CC9A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4A264E3"/>
    <w:multiLevelType w:val="hybridMultilevel"/>
    <w:tmpl w:val="9B42C6F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F47139"/>
    <w:multiLevelType w:val="hybridMultilevel"/>
    <w:tmpl w:val="4B00980E"/>
    <w:lvl w:ilvl="0" w:tplc="A37EBC8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2127E9"/>
    <w:multiLevelType w:val="multilevel"/>
    <w:tmpl w:val="B5FC34B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</w:lvl>
    <w:lvl w:ilvl="2" w:tentative="1">
      <w:start w:val="1"/>
      <w:numFmt w:val="decimal"/>
      <w:lvlText w:val="%3."/>
      <w:lvlJc w:val="left"/>
      <w:pPr>
        <w:tabs>
          <w:tab w:val="num" w:pos="3076"/>
        </w:tabs>
        <w:ind w:left="3076" w:hanging="360"/>
      </w:pPr>
    </w:lvl>
    <w:lvl w:ilvl="3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entative="1">
      <w:start w:val="1"/>
      <w:numFmt w:val="decimal"/>
      <w:lvlText w:val="%5."/>
      <w:lvlJc w:val="left"/>
      <w:pPr>
        <w:tabs>
          <w:tab w:val="num" w:pos="4516"/>
        </w:tabs>
        <w:ind w:left="4516" w:hanging="360"/>
      </w:pPr>
    </w:lvl>
    <w:lvl w:ilvl="5" w:tentative="1">
      <w:start w:val="1"/>
      <w:numFmt w:val="decimal"/>
      <w:lvlText w:val="%6."/>
      <w:lvlJc w:val="left"/>
      <w:pPr>
        <w:tabs>
          <w:tab w:val="num" w:pos="5236"/>
        </w:tabs>
        <w:ind w:left="5236" w:hanging="360"/>
      </w:pPr>
    </w:lvl>
    <w:lvl w:ilvl="6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entative="1">
      <w:start w:val="1"/>
      <w:numFmt w:val="decimal"/>
      <w:lvlText w:val="%8."/>
      <w:lvlJc w:val="left"/>
      <w:pPr>
        <w:tabs>
          <w:tab w:val="num" w:pos="6676"/>
        </w:tabs>
        <w:ind w:left="6676" w:hanging="360"/>
      </w:pPr>
    </w:lvl>
    <w:lvl w:ilvl="8" w:tentative="1">
      <w:start w:val="1"/>
      <w:numFmt w:val="decimal"/>
      <w:lvlText w:val="%9."/>
      <w:lvlJc w:val="left"/>
      <w:pPr>
        <w:tabs>
          <w:tab w:val="num" w:pos="7396"/>
        </w:tabs>
        <w:ind w:left="7396" w:hanging="360"/>
      </w:pPr>
    </w:lvl>
  </w:abstractNum>
  <w:abstractNum w:abstractNumId="46" w15:restartNumberingAfterBreak="0">
    <w:nsid w:val="716C0E50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 w15:restartNumberingAfterBreak="0">
    <w:nsid w:val="7226641B"/>
    <w:multiLevelType w:val="hybridMultilevel"/>
    <w:tmpl w:val="79A6724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916805"/>
    <w:multiLevelType w:val="multilevel"/>
    <w:tmpl w:val="AB705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6"/>
  </w:num>
  <w:num w:numId="2">
    <w:abstractNumId w:val="37"/>
  </w:num>
  <w:num w:numId="3">
    <w:abstractNumId w:val="27"/>
  </w:num>
  <w:num w:numId="4">
    <w:abstractNumId w:val="40"/>
  </w:num>
  <w:num w:numId="5">
    <w:abstractNumId w:val="1"/>
  </w:num>
  <w:num w:numId="6">
    <w:abstractNumId w:val="19"/>
  </w:num>
  <w:num w:numId="7">
    <w:abstractNumId w:val="17"/>
  </w:num>
  <w:num w:numId="8">
    <w:abstractNumId w:val="13"/>
  </w:num>
  <w:num w:numId="9">
    <w:abstractNumId w:val="7"/>
  </w:num>
  <w:num w:numId="10">
    <w:abstractNumId w:val="36"/>
  </w:num>
  <w:num w:numId="11">
    <w:abstractNumId w:val="28"/>
  </w:num>
  <w:num w:numId="12">
    <w:abstractNumId w:val="6"/>
  </w:num>
  <w:num w:numId="13">
    <w:abstractNumId w:val="48"/>
  </w:num>
  <w:num w:numId="14">
    <w:abstractNumId w:val="30"/>
  </w:num>
  <w:num w:numId="15">
    <w:abstractNumId w:val="4"/>
  </w:num>
  <w:num w:numId="16">
    <w:abstractNumId w:val="32"/>
  </w:num>
  <w:num w:numId="17">
    <w:abstractNumId w:val="42"/>
  </w:num>
  <w:num w:numId="18">
    <w:abstractNumId w:val="25"/>
  </w:num>
  <w:num w:numId="19">
    <w:abstractNumId w:val="26"/>
  </w:num>
  <w:num w:numId="20">
    <w:abstractNumId w:val="14"/>
  </w:num>
  <w:num w:numId="21">
    <w:abstractNumId w:val="24"/>
  </w:num>
  <w:num w:numId="22">
    <w:abstractNumId w:val="43"/>
  </w:num>
  <w:num w:numId="23">
    <w:abstractNumId w:val="2"/>
  </w:num>
  <w:num w:numId="24">
    <w:abstractNumId w:val="16"/>
  </w:num>
  <w:num w:numId="25">
    <w:abstractNumId w:val="22"/>
  </w:num>
  <w:num w:numId="26">
    <w:abstractNumId w:val="20"/>
  </w:num>
  <w:num w:numId="27">
    <w:abstractNumId w:val="11"/>
  </w:num>
  <w:num w:numId="28">
    <w:abstractNumId w:val="0"/>
  </w:num>
  <w:num w:numId="29">
    <w:abstractNumId w:val="38"/>
  </w:num>
  <w:num w:numId="30">
    <w:abstractNumId w:val="5"/>
  </w:num>
  <w:num w:numId="31">
    <w:abstractNumId w:val="10"/>
  </w:num>
  <w:num w:numId="32">
    <w:abstractNumId w:val="35"/>
  </w:num>
  <w:num w:numId="33">
    <w:abstractNumId w:val="3"/>
  </w:num>
  <w:num w:numId="34">
    <w:abstractNumId w:val="31"/>
  </w:num>
  <w:num w:numId="35">
    <w:abstractNumId w:val="9"/>
  </w:num>
  <w:num w:numId="36">
    <w:abstractNumId w:val="44"/>
  </w:num>
  <w:num w:numId="37">
    <w:abstractNumId w:val="8"/>
  </w:num>
  <w:num w:numId="38">
    <w:abstractNumId w:val="45"/>
  </w:num>
  <w:num w:numId="39">
    <w:abstractNumId w:val="21"/>
  </w:num>
  <w:num w:numId="40">
    <w:abstractNumId w:val="12"/>
  </w:num>
  <w:num w:numId="41">
    <w:abstractNumId w:val="33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18"/>
  </w:num>
  <w:num w:numId="45">
    <w:abstractNumId w:val="15"/>
  </w:num>
  <w:num w:numId="46">
    <w:abstractNumId w:val="23"/>
  </w:num>
  <w:num w:numId="47">
    <w:abstractNumId w:val="41"/>
  </w:num>
  <w:num w:numId="48">
    <w:abstractNumId w:val="47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33"/>
    <w:rsid w:val="00013063"/>
    <w:rsid w:val="000138F5"/>
    <w:rsid w:val="0001435F"/>
    <w:rsid w:val="0001662C"/>
    <w:rsid w:val="00016D06"/>
    <w:rsid w:val="000201C2"/>
    <w:rsid w:val="00020AD3"/>
    <w:rsid w:val="00020BEF"/>
    <w:rsid w:val="00023FCF"/>
    <w:rsid w:val="00030CA6"/>
    <w:rsid w:val="0003580D"/>
    <w:rsid w:val="00037BD0"/>
    <w:rsid w:val="00040274"/>
    <w:rsid w:val="00042336"/>
    <w:rsid w:val="00042FB3"/>
    <w:rsid w:val="00044A05"/>
    <w:rsid w:val="000511E6"/>
    <w:rsid w:val="00051325"/>
    <w:rsid w:val="0005254A"/>
    <w:rsid w:val="0005531A"/>
    <w:rsid w:val="000554B6"/>
    <w:rsid w:val="00057351"/>
    <w:rsid w:val="00063145"/>
    <w:rsid w:val="00063F90"/>
    <w:rsid w:val="000648C5"/>
    <w:rsid w:val="00070467"/>
    <w:rsid w:val="00071386"/>
    <w:rsid w:val="00074BAC"/>
    <w:rsid w:val="00076C0F"/>
    <w:rsid w:val="0007767B"/>
    <w:rsid w:val="00081DE5"/>
    <w:rsid w:val="00082D01"/>
    <w:rsid w:val="00083AAB"/>
    <w:rsid w:val="00087156"/>
    <w:rsid w:val="00092468"/>
    <w:rsid w:val="00092B2D"/>
    <w:rsid w:val="000A1274"/>
    <w:rsid w:val="000A223D"/>
    <w:rsid w:val="000A2C7C"/>
    <w:rsid w:val="000A2E26"/>
    <w:rsid w:val="000A5144"/>
    <w:rsid w:val="000A70EC"/>
    <w:rsid w:val="000A7C3D"/>
    <w:rsid w:val="000B00F6"/>
    <w:rsid w:val="000B1BDC"/>
    <w:rsid w:val="000B1DAC"/>
    <w:rsid w:val="000B273C"/>
    <w:rsid w:val="000C0C80"/>
    <w:rsid w:val="000C2D1A"/>
    <w:rsid w:val="000C3699"/>
    <w:rsid w:val="000C385B"/>
    <w:rsid w:val="000D0288"/>
    <w:rsid w:val="000D36AE"/>
    <w:rsid w:val="000D7AF0"/>
    <w:rsid w:val="000E0B3A"/>
    <w:rsid w:val="000E2C2D"/>
    <w:rsid w:val="000E39B7"/>
    <w:rsid w:val="000E6652"/>
    <w:rsid w:val="000E6BF5"/>
    <w:rsid w:val="000E7666"/>
    <w:rsid w:val="000F1523"/>
    <w:rsid w:val="000F2038"/>
    <w:rsid w:val="000F24BF"/>
    <w:rsid w:val="000F3615"/>
    <w:rsid w:val="000F418C"/>
    <w:rsid w:val="000F5181"/>
    <w:rsid w:val="000F78CE"/>
    <w:rsid w:val="00103B14"/>
    <w:rsid w:val="00106F60"/>
    <w:rsid w:val="00107354"/>
    <w:rsid w:val="00107412"/>
    <w:rsid w:val="001112FC"/>
    <w:rsid w:val="0011352D"/>
    <w:rsid w:val="0011735B"/>
    <w:rsid w:val="001208C2"/>
    <w:rsid w:val="0012122A"/>
    <w:rsid w:val="001266F1"/>
    <w:rsid w:val="00130BE1"/>
    <w:rsid w:val="001315B8"/>
    <w:rsid w:val="00131DCB"/>
    <w:rsid w:val="00131E51"/>
    <w:rsid w:val="00133206"/>
    <w:rsid w:val="00135327"/>
    <w:rsid w:val="00137091"/>
    <w:rsid w:val="00141A6C"/>
    <w:rsid w:val="00143B5A"/>
    <w:rsid w:val="00145A8D"/>
    <w:rsid w:val="00145FE0"/>
    <w:rsid w:val="001470AF"/>
    <w:rsid w:val="001473F2"/>
    <w:rsid w:val="00152B1A"/>
    <w:rsid w:val="001556F8"/>
    <w:rsid w:val="00155C98"/>
    <w:rsid w:val="00156860"/>
    <w:rsid w:val="00161486"/>
    <w:rsid w:val="00162384"/>
    <w:rsid w:val="001634EA"/>
    <w:rsid w:val="0016621A"/>
    <w:rsid w:val="001728B0"/>
    <w:rsid w:val="00174A5F"/>
    <w:rsid w:val="00175206"/>
    <w:rsid w:val="001769CF"/>
    <w:rsid w:val="00180C73"/>
    <w:rsid w:val="00180D7E"/>
    <w:rsid w:val="00184EE3"/>
    <w:rsid w:val="0018500E"/>
    <w:rsid w:val="00191E4F"/>
    <w:rsid w:val="00191E6D"/>
    <w:rsid w:val="00193D62"/>
    <w:rsid w:val="00197094"/>
    <w:rsid w:val="001975CE"/>
    <w:rsid w:val="001A383C"/>
    <w:rsid w:val="001A3EC6"/>
    <w:rsid w:val="001A5686"/>
    <w:rsid w:val="001A755F"/>
    <w:rsid w:val="001B6DFF"/>
    <w:rsid w:val="001C1221"/>
    <w:rsid w:val="001C1B3B"/>
    <w:rsid w:val="001C4B73"/>
    <w:rsid w:val="001C4FA4"/>
    <w:rsid w:val="001C5BF5"/>
    <w:rsid w:val="001D7B77"/>
    <w:rsid w:val="001E1ED5"/>
    <w:rsid w:val="001E6A96"/>
    <w:rsid w:val="001E7685"/>
    <w:rsid w:val="001F63DC"/>
    <w:rsid w:val="002005BE"/>
    <w:rsid w:val="002023C3"/>
    <w:rsid w:val="00203D84"/>
    <w:rsid w:val="00204434"/>
    <w:rsid w:val="00206230"/>
    <w:rsid w:val="002112A2"/>
    <w:rsid w:val="00211D5C"/>
    <w:rsid w:val="00214A84"/>
    <w:rsid w:val="00224690"/>
    <w:rsid w:val="00225BBE"/>
    <w:rsid w:val="00226543"/>
    <w:rsid w:val="002271DD"/>
    <w:rsid w:val="00231E07"/>
    <w:rsid w:val="00232D6C"/>
    <w:rsid w:val="00235404"/>
    <w:rsid w:val="00243C22"/>
    <w:rsid w:val="00243EF4"/>
    <w:rsid w:val="0024426B"/>
    <w:rsid w:val="00245289"/>
    <w:rsid w:val="0024738C"/>
    <w:rsid w:val="00251E2F"/>
    <w:rsid w:val="00252B81"/>
    <w:rsid w:val="00256FC4"/>
    <w:rsid w:val="00260000"/>
    <w:rsid w:val="00271FB0"/>
    <w:rsid w:val="00272162"/>
    <w:rsid w:val="00272A49"/>
    <w:rsid w:val="00273C0C"/>
    <w:rsid w:val="00280DD9"/>
    <w:rsid w:val="0028185E"/>
    <w:rsid w:val="002830CF"/>
    <w:rsid w:val="00293C87"/>
    <w:rsid w:val="00294B79"/>
    <w:rsid w:val="00294F6C"/>
    <w:rsid w:val="002961D2"/>
    <w:rsid w:val="002A0FD5"/>
    <w:rsid w:val="002A14C3"/>
    <w:rsid w:val="002A225F"/>
    <w:rsid w:val="002B09AD"/>
    <w:rsid w:val="002B0B41"/>
    <w:rsid w:val="002B29D5"/>
    <w:rsid w:val="002C1878"/>
    <w:rsid w:val="002C1913"/>
    <w:rsid w:val="002C19F9"/>
    <w:rsid w:val="002C2A7C"/>
    <w:rsid w:val="002C3B98"/>
    <w:rsid w:val="002C4D54"/>
    <w:rsid w:val="002D2B66"/>
    <w:rsid w:val="002E0705"/>
    <w:rsid w:val="002E1001"/>
    <w:rsid w:val="002E3423"/>
    <w:rsid w:val="002E5BCD"/>
    <w:rsid w:val="002E5C0C"/>
    <w:rsid w:val="002E7D45"/>
    <w:rsid w:val="002E7EF9"/>
    <w:rsid w:val="002F0220"/>
    <w:rsid w:val="002F1BAF"/>
    <w:rsid w:val="002F1F17"/>
    <w:rsid w:val="002F425A"/>
    <w:rsid w:val="002F4325"/>
    <w:rsid w:val="0030266C"/>
    <w:rsid w:val="00304EA7"/>
    <w:rsid w:val="003105B6"/>
    <w:rsid w:val="0031139C"/>
    <w:rsid w:val="003200A7"/>
    <w:rsid w:val="00320EF8"/>
    <w:rsid w:val="00322F40"/>
    <w:rsid w:val="00324C13"/>
    <w:rsid w:val="00325E77"/>
    <w:rsid w:val="0032758E"/>
    <w:rsid w:val="00331D97"/>
    <w:rsid w:val="00334EB1"/>
    <w:rsid w:val="0033614E"/>
    <w:rsid w:val="00337B67"/>
    <w:rsid w:val="00337C21"/>
    <w:rsid w:val="00351B8D"/>
    <w:rsid w:val="003538B5"/>
    <w:rsid w:val="00357297"/>
    <w:rsid w:val="00361C20"/>
    <w:rsid w:val="00363FD4"/>
    <w:rsid w:val="00364962"/>
    <w:rsid w:val="00364E64"/>
    <w:rsid w:val="00372C64"/>
    <w:rsid w:val="003734DF"/>
    <w:rsid w:val="003737D6"/>
    <w:rsid w:val="00375535"/>
    <w:rsid w:val="00384EED"/>
    <w:rsid w:val="003920CC"/>
    <w:rsid w:val="00395D32"/>
    <w:rsid w:val="003A1105"/>
    <w:rsid w:val="003B0216"/>
    <w:rsid w:val="003B0923"/>
    <w:rsid w:val="003B11A8"/>
    <w:rsid w:val="003B2F4B"/>
    <w:rsid w:val="003B42B1"/>
    <w:rsid w:val="003B4813"/>
    <w:rsid w:val="003B527E"/>
    <w:rsid w:val="003B6E5C"/>
    <w:rsid w:val="003C0D24"/>
    <w:rsid w:val="003C1B04"/>
    <w:rsid w:val="003C2B10"/>
    <w:rsid w:val="003C4067"/>
    <w:rsid w:val="003C41A2"/>
    <w:rsid w:val="003C4B42"/>
    <w:rsid w:val="003C5A91"/>
    <w:rsid w:val="003D085C"/>
    <w:rsid w:val="003D0C8C"/>
    <w:rsid w:val="003D131E"/>
    <w:rsid w:val="003D4821"/>
    <w:rsid w:val="003D6FAF"/>
    <w:rsid w:val="003E0C21"/>
    <w:rsid w:val="003E4283"/>
    <w:rsid w:val="003F206F"/>
    <w:rsid w:val="00402F49"/>
    <w:rsid w:val="00405F5A"/>
    <w:rsid w:val="00413024"/>
    <w:rsid w:val="00415193"/>
    <w:rsid w:val="00415D7E"/>
    <w:rsid w:val="00417E08"/>
    <w:rsid w:val="00422509"/>
    <w:rsid w:val="00422D3A"/>
    <w:rsid w:val="004236DE"/>
    <w:rsid w:val="00423B70"/>
    <w:rsid w:val="0042473E"/>
    <w:rsid w:val="00424AD1"/>
    <w:rsid w:val="00425081"/>
    <w:rsid w:val="00426030"/>
    <w:rsid w:val="00430A78"/>
    <w:rsid w:val="00430C9D"/>
    <w:rsid w:val="0043183E"/>
    <w:rsid w:val="0043236F"/>
    <w:rsid w:val="004353F3"/>
    <w:rsid w:val="00437E75"/>
    <w:rsid w:val="00441167"/>
    <w:rsid w:val="004422E4"/>
    <w:rsid w:val="00442E08"/>
    <w:rsid w:val="00451DCE"/>
    <w:rsid w:val="00451F4F"/>
    <w:rsid w:val="00452865"/>
    <w:rsid w:val="004551A0"/>
    <w:rsid w:val="00455489"/>
    <w:rsid w:val="004662A0"/>
    <w:rsid w:val="00472424"/>
    <w:rsid w:val="00480240"/>
    <w:rsid w:val="004951CC"/>
    <w:rsid w:val="004956C3"/>
    <w:rsid w:val="004A00C5"/>
    <w:rsid w:val="004A14C0"/>
    <w:rsid w:val="004A3848"/>
    <w:rsid w:val="004A431D"/>
    <w:rsid w:val="004A4B54"/>
    <w:rsid w:val="004B04FB"/>
    <w:rsid w:val="004B26FA"/>
    <w:rsid w:val="004B2E82"/>
    <w:rsid w:val="004B4F0A"/>
    <w:rsid w:val="004B5682"/>
    <w:rsid w:val="004B69B0"/>
    <w:rsid w:val="004C0A4D"/>
    <w:rsid w:val="004C40BC"/>
    <w:rsid w:val="004C510A"/>
    <w:rsid w:val="004C641A"/>
    <w:rsid w:val="004C7FBA"/>
    <w:rsid w:val="004D288F"/>
    <w:rsid w:val="004D2933"/>
    <w:rsid w:val="004D4F9E"/>
    <w:rsid w:val="004D5456"/>
    <w:rsid w:val="004D6F88"/>
    <w:rsid w:val="004E3A1D"/>
    <w:rsid w:val="004E6F89"/>
    <w:rsid w:val="004E7F7C"/>
    <w:rsid w:val="004F0B76"/>
    <w:rsid w:val="004F0EEE"/>
    <w:rsid w:val="004F3B8D"/>
    <w:rsid w:val="004F5458"/>
    <w:rsid w:val="00500D1F"/>
    <w:rsid w:val="00501966"/>
    <w:rsid w:val="005025E6"/>
    <w:rsid w:val="00503071"/>
    <w:rsid w:val="00506F94"/>
    <w:rsid w:val="00511515"/>
    <w:rsid w:val="005116C8"/>
    <w:rsid w:val="00517762"/>
    <w:rsid w:val="00526A95"/>
    <w:rsid w:val="00530AB0"/>
    <w:rsid w:val="00547B2F"/>
    <w:rsid w:val="00551793"/>
    <w:rsid w:val="00552BD9"/>
    <w:rsid w:val="00553DE8"/>
    <w:rsid w:val="00561FA8"/>
    <w:rsid w:val="00565B94"/>
    <w:rsid w:val="0057116C"/>
    <w:rsid w:val="005803A5"/>
    <w:rsid w:val="00583929"/>
    <w:rsid w:val="00587930"/>
    <w:rsid w:val="00592FA8"/>
    <w:rsid w:val="005955B2"/>
    <w:rsid w:val="00597852"/>
    <w:rsid w:val="005A3FD7"/>
    <w:rsid w:val="005A72FE"/>
    <w:rsid w:val="005A7B2F"/>
    <w:rsid w:val="005B0006"/>
    <w:rsid w:val="005B3CA0"/>
    <w:rsid w:val="005B4E80"/>
    <w:rsid w:val="005C7A3A"/>
    <w:rsid w:val="005D13D7"/>
    <w:rsid w:val="005D1FFB"/>
    <w:rsid w:val="005D3978"/>
    <w:rsid w:val="005D56E9"/>
    <w:rsid w:val="005D6113"/>
    <w:rsid w:val="005D7465"/>
    <w:rsid w:val="005E082D"/>
    <w:rsid w:val="005E4425"/>
    <w:rsid w:val="005E6979"/>
    <w:rsid w:val="005F4171"/>
    <w:rsid w:val="005F73E6"/>
    <w:rsid w:val="006021A4"/>
    <w:rsid w:val="0060305B"/>
    <w:rsid w:val="00603326"/>
    <w:rsid w:val="006035B9"/>
    <w:rsid w:val="00605140"/>
    <w:rsid w:val="006106AC"/>
    <w:rsid w:val="00611D29"/>
    <w:rsid w:val="00616320"/>
    <w:rsid w:val="0061655F"/>
    <w:rsid w:val="0061740F"/>
    <w:rsid w:val="006215B7"/>
    <w:rsid w:val="0062406A"/>
    <w:rsid w:val="006241FB"/>
    <w:rsid w:val="006243FC"/>
    <w:rsid w:val="00624DC1"/>
    <w:rsid w:val="00626742"/>
    <w:rsid w:val="00626BD4"/>
    <w:rsid w:val="00633580"/>
    <w:rsid w:val="00636F40"/>
    <w:rsid w:val="00640928"/>
    <w:rsid w:val="00640CFA"/>
    <w:rsid w:val="00643147"/>
    <w:rsid w:val="006452C8"/>
    <w:rsid w:val="00651BD7"/>
    <w:rsid w:val="00653B8B"/>
    <w:rsid w:val="00655321"/>
    <w:rsid w:val="006578D2"/>
    <w:rsid w:val="006609AF"/>
    <w:rsid w:val="00661CB6"/>
    <w:rsid w:val="0066456F"/>
    <w:rsid w:val="00672C09"/>
    <w:rsid w:val="00676C56"/>
    <w:rsid w:val="00680BD4"/>
    <w:rsid w:val="006811E7"/>
    <w:rsid w:val="006838BF"/>
    <w:rsid w:val="00684EC9"/>
    <w:rsid w:val="00684FB3"/>
    <w:rsid w:val="00685003"/>
    <w:rsid w:val="0068554E"/>
    <w:rsid w:val="00686ABE"/>
    <w:rsid w:val="00690A01"/>
    <w:rsid w:val="00690A7D"/>
    <w:rsid w:val="0069143A"/>
    <w:rsid w:val="0069282A"/>
    <w:rsid w:val="00695F61"/>
    <w:rsid w:val="0069719B"/>
    <w:rsid w:val="00697591"/>
    <w:rsid w:val="00697669"/>
    <w:rsid w:val="006A0E0B"/>
    <w:rsid w:val="006A1F06"/>
    <w:rsid w:val="006A2113"/>
    <w:rsid w:val="006A2BDB"/>
    <w:rsid w:val="006A4022"/>
    <w:rsid w:val="006A52B7"/>
    <w:rsid w:val="006B3033"/>
    <w:rsid w:val="006B5CA4"/>
    <w:rsid w:val="006B72B1"/>
    <w:rsid w:val="006C64FB"/>
    <w:rsid w:val="006D0F81"/>
    <w:rsid w:val="006D6AFF"/>
    <w:rsid w:val="006D77E8"/>
    <w:rsid w:val="006E087A"/>
    <w:rsid w:val="006E2A7F"/>
    <w:rsid w:val="006E384D"/>
    <w:rsid w:val="006E6CC5"/>
    <w:rsid w:val="006E7192"/>
    <w:rsid w:val="006E72C9"/>
    <w:rsid w:val="006F2225"/>
    <w:rsid w:val="006F5610"/>
    <w:rsid w:val="00703DF6"/>
    <w:rsid w:val="00703ECB"/>
    <w:rsid w:val="0071082A"/>
    <w:rsid w:val="00710BF5"/>
    <w:rsid w:val="0071181B"/>
    <w:rsid w:val="00711FCD"/>
    <w:rsid w:val="00714C20"/>
    <w:rsid w:val="007257DB"/>
    <w:rsid w:val="00725A03"/>
    <w:rsid w:val="007263CB"/>
    <w:rsid w:val="00730018"/>
    <w:rsid w:val="00732D19"/>
    <w:rsid w:val="00740F8E"/>
    <w:rsid w:val="00747C1A"/>
    <w:rsid w:val="00750370"/>
    <w:rsid w:val="00750F53"/>
    <w:rsid w:val="00751F7C"/>
    <w:rsid w:val="00753B64"/>
    <w:rsid w:val="007546E3"/>
    <w:rsid w:val="00755B98"/>
    <w:rsid w:val="00755BBF"/>
    <w:rsid w:val="0076574A"/>
    <w:rsid w:val="00771490"/>
    <w:rsid w:val="007737B7"/>
    <w:rsid w:val="00776AF1"/>
    <w:rsid w:val="00777EC1"/>
    <w:rsid w:val="0078493A"/>
    <w:rsid w:val="00787AFA"/>
    <w:rsid w:val="007902E7"/>
    <w:rsid w:val="007A2748"/>
    <w:rsid w:val="007A36F7"/>
    <w:rsid w:val="007B3D4C"/>
    <w:rsid w:val="007B5D75"/>
    <w:rsid w:val="007C00CB"/>
    <w:rsid w:val="007C2277"/>
    <w:rsid w:val="007C362B"/>
    <w:rsid w:val="007C3A0A"/>
    <w:rsid w:val="007C3F41"/>
    <w:rsid w:val="007C42B6"/>
    <w:rsid w:val="007D1D19"/>
    <w:rsid w:val="007E3A84"/>
    <w:rsid w:val="007E4F7C"/>
    <w:rsid w:val="007E653F"/>
    <w:rsid w:val="007E69F2"/>
    <w:rsid w:val="007F1CD3"/>
    <w:rsid w:val="007F3095"/>
    <w:rsid w:val="007F45A0"/>
    <w:rsid w:val="007F5456"/>
    <w:rsid w:val="0080037F"/>
    <w:rsid w:val="00801671"/>
    <w:rsid w:val="00803A9E"/>
    <w:rsid w:val="008071FB"/>
    <w:rsid w:val="00807806"/>
    <w:rsid w:val="00807E0D"/>
    <w:rsid w:val="00810A5F"/>
    <w:rsid w:val="00814600"/>
    <w:rsid w:val="00815FFF"/>
    <w:rsid w:val="008250F8"/>
    <w:rsid w:val="00826922"/>
    <w:rsid w:val="00830AAB"/>
    <w:rsid w:val="00832A11"/>
    <w:rsid w:val="008337D5"/>
    <w:rsid w:val="00834D6F"/>
    <w:rsid w:val="00836F11"/>
    <w:rsid w:val="00837499"/>
    <w:rsid w:val="008422A9"/>
    <w:rsid w:val="0084744C"/>
    <w:rsid w:val="00853006"/>
    <w:rsid w:val="008536C2"/>
    <w:rsid w:val="0085447D"/>
    <w:rsid w:val="00855DEA"/>
    <w:rsid w:val="008561E7"/>
    <w:rsid w:val="008576A5"/>
    <w:rsid w:val="00860944"/>
    <w:rsid w:val="00862E3D"/>
    <w:rsid w:val="00862F6B"/>
    <w:rsid w:val="008630BA"/>
    <w:rsid w:val="00871453"/>
    <w:rsid w:val="00871A6B"/>
    <w:rsid w:val="008728F0"/>
    <w:rsid w:val="008747C4"/>
    <w:rsid w:val="008764C0"/>
    <w:rsid w:val="00876D45"/>
    <w:rsid w:val="008802D1"/>
    <w:rsid w:val="00882A6F"/>
    <w:rsid w:val="00884AD8"/>
    <w:rsid w:val="00893D6E"/>
    <w:rsid w:val="0089440D"/>
    <w:rsid w:val="00895C46"/>
    <w:rsid w:val="00896DC5"/>
    <w:rsid w:val="008977CB"/>
    <w:rsid w:val="00897CDD"/>
    <w:rsid w:val="008A3C7F"/>
    <w:rsid w:val="008A7010"/>
    <w:rsid w:val="008A7DC7"/>
    <w:rsid w:val="008B20A2"/>
    <w:rsid w:val="008B3817"/>
    <w:rsid w:val="008B4304"/>
    <w:rsid w:val="008C21C3"/>
    <w:rsid w:val="008C609E"/>
    <w:rsid w:val="008C6C71"/>
    <w:rsid w:val="008D0A18"/>
    <w:rsid w:val="008D36FE"/>
    <w:rsid w:val="008D3BC0"/>
    <w:rsid w:val="008D483A"/>
    <w:rsid w:val="008D6008"/>
    <w:rsid w:val="008D6BB3"/>
    <w:rsid w:val="008D7A4F"/>
    <w:rsid w:val="008D7A7C"/>
    <w:rsid w:val="008E20F4"/>
    <w:rsid w:val="008E467C"/>
    <w:rsid w:val="008F0A67"/>
    <w:rsid w:val="008F144F"/>
    <w:rsid w:val="008F4A9A"/>
    <w:rsid w:val="008F5D81"/>
    <w:rsid w:val="00901938"/>
    <w:rsid w:val="009059D5"/>
    <w:rsid w:val="00906251"/>
    <w:rsid w:val="009067E3"/>
    <w:rsid w:val="009117B4"/>
    <w:rsid w:val="00911A2D"/>
    <w:rsid w:val="00915C5B"/>
    <w:rsid w:val="009179B5"/>
    <w:rsid w:val="00920D79"/>
    <w:rsid w:val="009216C3"/>
    <w:rsid w:val="00931852"/>
    <w:rsid w:val="00932DC8"/>
    <w:rsid w:val="0093461D"/>
    <w:rsid w:val="009355BF"/>
    <w:rsid w:val="009368AF"/>
    <w:rsid w:val="00940E50"/>
    <w:rsid w:val="009412B4"/>
    <w:rsid w:val="00944E9E"/>
    <w:rsid w:val="00945277"/>
    <w:rsid w:val="00947D19"/>
    <w:rsid w:val="00950400"/>
    <w:rsid w:val="009535AA"/>
    <w:rsid w:val="00957CDB"/>
    <w:rsid w:val="00962CB7"/>
    <w:rsid w:val="00971159"/>
    <w:rsid w:val="0097120B"/>
    <w:rsid w:val="009754AA"/>
    <w:rsid w:val="009756A8"/>
    <w:rsid w:val="0097785E"/>
    <w:rsid w:val="00983F3C"/>
    <w:rsid w:val="00985FA4"/>
    <w:rsid w:val="009914C9"/>
    <w:rsid w:val="00996101"/>
    <w:rsid w:val="00996187"/>
    <w:rsid w:val="009A1508"/>
    <w:rsid w:val="009B317A"/>
    <w:rsid w:val="009B5153"/>
    <w:rsid w:val="009B6FC6"/>
    <w:rsid w:val="009C42F9"/>
    <w:rsid w:val="009C5885"/>
    <w:rsid w:val="009C6A44"/>
    <w:rsid w:val="009C7482"/>
    <w:rsid w:val="009C7A42"/>
    <w:rsid w:val="009D7215"/>
    <w:rsid w:val="009D79A4"/>
    <w:rsid w:val="009D7B61"/>
    <w:rsid w:val="009E0B74"/>
    <w:rsid w:val="009E23BB"/>
    <w:rsid w:val="009E3142"/>
    <w:rsid w:val="009E4291"/>
    <w:rsid w:val="009E7177"/>
    <w:rsid w:val="009E7534"/>
    <w:rsid w:val="009F5219"/>
    <w:rsid w:val="009F7C49"/>
    <w:rsid w:val="00A018A9"/>
    <w:rsid w:val="00A02FE0"/>
    <w:rsid w:val="00A054B3"/>
    <w:rsid w:val="00A11F74"/>
    <w:rsid w:val="00A122C9"/>
    <w:rsid w:val="00A1278D"/>
    <w:rsid w:val="00A163C2"/>
    <w:rsid w:val="00A16C98"/>
    <w:rsid w:val="00A219D6"/>
    <w:rsid w:val="00A22EA5"/>
    <w:rsid w:val="00A24B10"/>
    <w:rsid w:val="00A24C83"/>
    <w:rsid w:val="00A25765"/>
    <w:rsid w:val="00A31134"/>
    <w:rsid w:val="00A358C4"/>
    <w:rsid w:val="00A35C86"/>
    <w:rsid w:val="00A37D8E"/>
    <w:rsid w:val="00A418B0"/>
    <w:rsid w:val="00A45E0B"/>
    <w:rsid w:val="00A46266"/>
    <w:rsid w:val="00A463B8"/>
    <w:rsid w:val="00A5042E"/>
    <w:rsid w:val="00A50BD1"/>
    <w:rsid w:val="00A53FE0"/>
    <w:rsid w:val="00A57D10"/>
    <w:rsid w:val="00A60816"/>
    <w:rsid w:val="00A61721"/>
    <w:rsid w:val="00A62126"/>
    <w:rsid w:val="00A80930"/>
    <w:rsid w:val="00A85209"/>
    <w:rsid w:val="00A8732E"/>
    <w:rsid w:val="00A87D8D"/>
    <w:rsid w:val="00A90D92"/>
    <w:rsid w:val="00A92C73"/>
    <w:rsid w:val="00A94D1E"/>
    <w:rsid w:val="00A97DBF"/>
    <w:rsid w:val="00AA27C9"/>
    <w:rsid w:val="00AA2A16"/>
    <w:rsid w:val="00AA4403"/>
    <w:rsid w:val="00AA6DF1"/>
    <w:rsid w:val="00AB25C7"/>
    <w:rsid w:val="00AB2A1E"/>
    <w:rsid w:val="00AB6595"/>
    <w:rsid w:val="00AC22B9"/>
    <w:rsid w:val="00AC452C"/>
    <w:rsid w:val="00AD11ED"/>
    <w:rsid w:val="00AD2D18"/>
    <w:rsid w:val="00AD3318"/>
    <w:rsid w:val="00AD7082"/>
    <w:rsid w:val="00AE4CFD"/>
    <w:rsid w:val="00AE51B2"/>
    <w:rsid w:val="00AF1BB4"/>
    <w:rsid w:val="00AF5876"/>
    <w:rsid w:val="00B00ECA"/>
    <w:rsid w:val="00B12D71"/>
    <w:rsid w:val="00B13EFE"/>
    <w:rsid w:val="00B14967"/>
    <w:rsid w:val="00B21109"/>
    <w:rsid w:val="00B21E03"/>
    <w:rsid w:val="00B24853"/>
    <w:rsid w:val="00B24ADA"/>
    <w:rsid w:val="00B25710"/>
    <w:rsid w:val="00B25C47"/>
    <w:rsid w:val="00B260B6"/>
    <w:rsid w:val="00B346FE"/>
    <w:rsid w:val="00B357A5"/>
    <w:rsid w:val="00B41F0C"/>
    <w:rsid w:val="00B42615"/>
    <w:rsid w:val="00B4290C"/>
    <w:rsid w:val="00B44F5C"/>
    <w:rsid w:val="00B4584F"/>
    <w:rsid w:val="00B5024A"/>
    <w:rsid w:val="00B50491"/>
    <w:rsid w:val="00B506B9"/>
    <w:rsid w:val="00B51A86"/>
    <w:rsid w:val="00B52772"/>
    <w:rsid w:val="00B560A4"/>
    <w:rsid w:val="00B5659F"/>
    <w:rsid w:val="00B56FD1"/>
    <w:rsid w:val="00B57CD0"/>
    <w:rsid w:val="00B6303C"/>
    <w:rsid w:val="00B66D38"/>
    <w:rsid w:val="00B66FBC"/>
    <w:rsid w:val="00B67063"/>
    <w:rsid w:val="00B67E32"/>
    <w:rsid w:val="00B70144"/>
    <w:rsid w:val="00B70CA0"/>
    <w:rsid w:val="00B7355F"/>
    <w:rsid w:val="00B74322"/>
    <w:rsid w:val="00B747DD"/>
    <w:rsid w:val="00B776F6"/>
    <w:rsid w:val="00B80AC9"/>
    <w:rsid w:val="00B82326"/>
    <w:rsid w:val="00B87A1D"/>
    <w:rsid w:val="00B91B39"/>
    <w:rsid w:val="00B92E19"/>
    <w:rsid w:val="00BA1D4C"/>
    <w:rsid w:val="00BB3156"/>
    <w:rsid w:val="00BB3B37"/>
    <w:rsid w:val="00BB4259"/>
    <w:rsid w:val="00BB4735"/>
    <w:rsid w:val="00BB6E1E"/>
    <w:rsid w:val="00BB7105"/>
    <w:rsid w:val="00BC1CA7"/>
    <w:rsid w:val="00BC60CC"/>
    <w:rsid w:val="00BD4532"/>
    <w:rsid w:val="00BD5756"/>
    <w:rsid w:val="00BD6EAD"/>
    <w:rsid w:val="00BD7210"/>
    <w:rsid w:val="00BE6AF9"/>
    <w:rsid w:val="00BE6D99"/>
    <w:rsid w:val="00BF0141"/>
    <w:rsid w:val="00BF0E60"/>
    <w:rsid w:val="00BF4C6B"/>
    <w:rsid w:val="00BF6550"/>
    <w:rsid w:val="00C01411"/>
    <w:rsid w:val="00C02A8F"/>
    <w:rsid w:val="00C02E3F"/>
    <w:rsid w:val="00C04D2F"/>
    <w:rsid w:val="00C13B2E"/>
    <w:rsid w:val="00C14AEB"/>
    <w:rsid w:val="00C262E9"/>
    <w:rsid w:val="00C26795"/>
    <w:rsid w:val="00C35808"/>
    <w:rsid w:val="00C36379"/>
    <w:rsid w:val="00C376FC"/>
    <w:rsid w:val="00C402F3"/>
    <w:rsid w:val="00C4069F"/>
    <w:rsid w:val="00C40C7D"/>
    <w:rsid w:val="00C412DE"/>
    <w:rsid w:val="00C41485"/>
    <w:rsid w:val="00C415A6"/>
    <w:rsid w:val="00C4186A"/>
    <w:rsid w:val="00C421FA"/>
    <w:rsid w:val="00C426A4"/>
    <w:rsid w:val="00C42F5B"/>
    <w:rsid w:val="00C45DC8"/>
    <w:rsid w:val="00C46CCB"/>
    <w:rsid w:val="00C47C24"/>
    <w:rsid w:val="00C50B25"/>
    <w:rsid w:val="00C530BC"/>
    <w:rsid w:val="00C55181"/>
    <w:rsid w:val="00C55430"/>
    <w:rsid w:val="00C66DFB"/>
    <w:rsid w:val="00C72153"/>
    <w:rsid w:val="00C72C02"/>
    <w:rsid w:val="00C7648A"/>
    <w:rsid w:val="00C8131F"/>
    <w:rsid w:val="00C83361"/>
    <w:rsid w:val="00C843BA"/>
    <w:rsid w:val="00C8512B"/>
    <w:rsid w:val="00C85716"/>
    <w:rsid w:val="00C870CB"/>
    <w:rsid w:val="00C87BB7"/>
    <w:rsid w:val="00C92773"/>
    <w:rsid w:val="00C944E5"/>
    <w:rsid w:val="00C95E3F"/>
    <w:rsid w:val="00C969C4"/>
    <w:rsid w:val="00CA0FA7"/>
    <w:rsid w:val="00CA289C"/>
    <w:rsid w:val="00CA5AA3"/>
    <w:rsid w:val="00CA5B6E"/>
    <w:rsid w:val="00CA68BB"/>
    <w:rsid w:val="00CA6DA9"/>
    <w:rsid w:val="00CC1B69"/>
    <w:rsid w:val="00CC3698"/>
    <w:rsid w:val="00CC4E8D"/>
    <w:rsid w:val="00CC672D"/>
    <w:rsid w:val="00CC6EB6"/>
    <w:rsid w:val="00CD19B2"/>
    <w:rsid w:val="00CD4709"/>
    <w:rsid w:val="00CE0926"/>
    <w:rsid w:val="00CE1B88"/>
    <w:rsid w:val="00CE2BCC"/>
    <w:rsid w:val="00CF2E76"/>
    <w:rsid w:val="00CF6636"/>
    <w:rsid w:val="00D01EF1"/>
    <w:rsid w:val="00D04EF9"/>
    <w:rsid w:val="00D05B9D"/>
    <w:rsid w:val="00D0787F"/>
    <w:rsid w:val="00D105B7"/>
    <w:rsid w:val="00D15517"/>
    <w:rsid w:val="00D23EB5"/>
    <w:rsid w:val="00D2402B"/>
    <w:rsid w:val="00D33C20"/>
    <w:rsid w:val="00D35114"/>
    <w:rsid w:val="00D35AD5"/>
    <w:rsid w:val="00D36636"/>
    <w:rsid w:val="00D413D2"/>
    <w:rsid w:val="00D41E15"/>
    <w:rsid w:val="00D427D7"/>
    <w:rsid w:val="00D457EC"/>
    <w:rsid w:val="00D47F00"/>
    <w:rsid w:val="00D5285E"/>
    <w:rsid w:val="00D52C85"/>
    <w:rsid w:val="00D53A92"/>
    <w:rsid w:val="00D553CE"/>
    <w:rsid w:val="00D60740"/>
    <w:rsid w:val="00D60EDD"/>
    <w:rsid w:val="00D61AC8"/>
    <w:rsid w:val="00D6250A"/>
    <w:rsid w:val="00D6480E"/>
    <w:rsid w:val="00D64979"/>
    <w:rsid w:val="00D71F52"/>
    <w:rsid w:val="00D74057"/>
    <w:rsid w:val="00D746BE"/>
    <w:rsid w:val="00D826CC"/>
    <w:rsid w:val="00D84322"/>
    <w:rsid w:val="00D9146B"/>
    <w:rsid w:val="00D9363A"/>
    <w:rsid w:val="00DA1DA8"/>
    <w:rsid w:val="00DA382C"/>
    <w:rsid w:val="00DA796B"/>
    <w:rsid w:val="00DB4CCD"/>
    <w:rsid w:val="00DC0BE1"/>
    <w:rsid w:val="00DC100F"/>
    <w:rsid w:val="00DC1F7C"/>
    <w:rsid w:val="00DC5EE0"/>
    <w:rsid w:val="00DC6164"/>
    <w:rsid w:val="00DC7FD7"/>
    <w:rsid w:val="00DD0C72"/>
    <w:rsid w:val="00DD3893"/>
    <w:rsid w:val="00DD456A"/>
    <w:rsid w:val="00DD6D70"/>
    <w:rsid w:val="00DE18EF"/>
    <w:rsid w:val="00DE66B2"/>
    <w:rsid w:val="00DF0D3E"/>
    <w:rsid w:val="00DF28AE"/>
    <w:rsid w:val="00DF603A"/>
    <w:rsid w:val="00DF7CC1"/>
    <w:rsid w:val="00E01C4C"/>
    <w:rsid w:val="00E048AE"/>
    <w:rsid w:val="00E10C60"/>
    <w:rsid w:val="00E1675A"/>
    <w:rsid w:val="00E21DD1"/>
    <w:rsid w:val="00E23C4E"/>
    <w:rsid w:val="00E245B3"/>
    <w:rsid w:val="00E249B0"/>
    <w:rsid w:val="00E30540"/>
    <w:rsid w:val="00E31AEF"/>
    <w:rsid w:val="00E33E4D"/>
    <w:rsid w:val="00E36DF4"/>
    <w:rsid w:val="00E42596"/>
    <w:rsid w:val="00E42EB2"/>
    <w:rsid w:val="00E52AC2"/>
    <w:rsid w:val="00E5381B"/>
    <w:rsid w:val="00E54664"/>
    <w:rsid w:val="00E55DAB"/>
    <w:rsid w:val="00E6048D"/>
    <w:rsid w:val="00E612F7"/>
    <w:rsid w:val="00E62856"/>
    <w:rsid w:val="00E641FC"/>
    <w:rsid w:val="00E7581B"/>
    <w:rsid w:val="00E8151A"/>
    <w:rsid w:val="00E858E7"/>
    <w:rsid w:val="00E86049"/>
    <w:rsid w:val="00E94F85"/>
    <w:rsid w:val="00E97456"/>
    <w:rsid w:val="00EA01AA"/>
    <w:rsid w:val="00EB3928"/>
    <w:rsid w:val="00EC598F"/>
    <w:rsid w:val="00EC630C"/>
    <w:rsid w:val="00EC7675"/>
    <w:rsid w:val="00ED6510"/>
    <w:rsid w:val="00ED7940"/>
    <w:rsid w:val="00EE00F4"/>
    <w:rsid w:val="00EE03E4"/>
    <w:rsid w:val="00EE0E00"/>
    <w:rsid w:val="00EE1018"/>
    <w:rsid w:val="00EE4A23"/>
    <w:rsid w:val="00EE5C30"/>
    <w:rsid w:val="00EE60D1"/>
    <w:rsid w:val="00EE6152"/>
    <w:rsid w:val="00EF0849"/>
    <w:rsid w:val="00EF19EA"/>
    <w:rsid w:val="00EF2527"/>
    <w:rsid w:val="00EF2CCC"/>
    <w:rsid w:val="00EF3D11"/>
    <w:rsid w:val="00EF4805"/>
    <w:rsid w:val="00EF5459"/>
    <w:rsid w:val="00EF76F9"/>
    <w:rsid w:val="00EF7703"/>
    <w:rsid w:val="00F01383"/>
    <w:rsid w:val="00F05515"/>
    <w:rsid w:val="00F067F9"/>
    <w:rsid w:val="00F110AC"/>
    <w:rsid w:val="00F11AEE"/>
    <w:rsid w:val="00F25F82"/>
    <w:rsid w:val="00F3061D"/>
    <w:rsid w:val="00F334F9"/>
    <w:rsid w:val="00F36477"/>
    <w:rsid w:val="00F373B3"/>
    <w:rsid w:val="00F402A4"/>
    <w:rsid w:val="00F405E9"/>
    <w:rsid w:val="00F415FA"/>
    <w:rsid w:val="00F42EAF"/>
    <w:rsid w:val="00F432E9"/>
    <w:rsid w:val="00F477B2"/>
    <w:rsid w:val="00F51113"/>
    <w:rsid w:val="00F51615"/>
    <w:rsid w:val="00F523D5"/>
    <w:rsid w:val="00F527FE"/>
    <w:rsid w:val="00F53AAB"/>
    <w:rsid w:val="00F62B4D"/>
    <w:rsid w:val="00F647D0"/>
    <w:rsid w:val="00F65873"/>
    <w:rsid w:val="00F703E6"/>
    <w:rsid w:val="00F73AD5"/>
    <w:rsid w:val="00F75203"/>
    <w:rsid w:val="00F753B6"/>
    <w:rsid w:val="00F8048A"/>
    <w:rsid w:val="00F838C9"/>
    <w:rsid w:val="00F9446D"/>
    <w:rsid w:val="00F96968"/>
    <w:rsid w:val="00FA2769"/>
    <w:rsid w:val="00FA5CEB"/>
    <w:rsid w:val="00FA798A"/>
    <w:rsid w:val="00FB040E"/>
    <w:rsid w:val="00FB0A4E"/>
    <w:rsid w:val="00FB11D5"/>
    <w:rsid w:val="00FB1EB9"/>
    <w:rsid w:val="00FB219E"/>
    <w:rsid w:val="00FB51AC"/>
    <w:rsid w:val="00FB622D"/>
    <w:rsid w:val="00FC38DC"/>
    <w:rsid w:val="00FC5767"/>
    <w:rsid w:val="00FD121F"/>
    <w:rsid w:val="00FD5742"/>
    <w:rsid w:val="00FE0C62"/>
    <w:rsid w:val="00FE1266"/>
    <w:rsid w:val="00FE19A8"/>
    <w:rsid w:val="00FE47F4"/>
    <w:rsid w:val="00FE5DDD"/>
    <w:rsid w:val="00FF2EDA"/>
    <w:rsid w:val="00FF3934"/>
    <w:rsid w:val="00FF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91436"/>
  <w15:chartTrackingRefBased/>
  <w15:docId w15:val="{2AA50470-B264-42C3-BF2A-7B3D3E60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EC6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02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9B31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9B317A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59"/>
    <w:rsid w:val="000F2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3E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82AA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A3E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82AAD"/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2F425A"/>
    <w:pPr>
      <w:jc w:val="both"/>
    </w:pPr>
    <w:rPr>
      <w:szCs w:val="20"/>
    </w:rPr>
  </w:style>
  <w:style w:type="character" w:customStyle="1" w:styleId="Textoindependiente2Car">
    <w:name w:val="Texto independiente 2 Car"/>
    <w:link w:val="Textoindependiente2"/>
    <w:uiPriority w:val="99"/>
    <w:semiHidden/>
    <w:rsid w:val="00D82AAD"/>
    <w:rPr>
      <w:sz w:val="24"/>
      <w:szCs w:val="24"/>
      <w:lang w:val="es-ES" w:eastAsia="es-ES"/>
    </w:rPr>
  </w:style>
  <w:style w:type="character" w:styleId="Refdenotaalpie">
    <w:name w:val="footnote reference"/>
    <w:uiPriority w:val="99"/>
    <w:semiHidden/>
    <w:rsid w:val="0080037F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80037F"/>
    <w:rPr>
      <w:rFonts w:ascii="Arial" w:hAnsi="Arial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D82AAD"/>
    <w:rPr>
      <w:lang w:val="es-ES" w:eastAsia="es-ES"/>
    </w:rPr>
  </w:style>
  <w:style w:type="character" w:styleId="Refdecomentario">
    <w:name w:val="annotation reference"/>
    <w:uiPriority w:val="99"/>
    <w:rsid w:val="0097785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7785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locked/>
    <w:rsid w:val="0097785E"/>
    <w:rPr>
      <w:rFonts w:cs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97785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locked/>
    <w:rsid w:val="0097785E"/>
    <w:rPr>
      <w:rFonts w:cs="Times New Roman"/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9778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97785E"/>
    <w:rPr>
      <w:rFonts w:ascii="Tahoma" w:hAnsi="Tahoma" w:cs="Tahoma"/>
      <w:sz w:val="16"/>
      <w:szCs w:val="16"/>
      <w:lang w:val="es-ES" w:eastAsia="es-ES"/>
    </w:rPr>
  </w:style>
  <w:style w:type="paragraph" w:customStyle="1" w:styleId="Default">
    <w:name w:val="Default"/>
    <w:uiPriority w:val="99"/>
    <w:rsid w:val="001A3EC6"/>
    <w:pPr>
      <w:autoSpaceDE w:val="0"/>
      <w:autoSpaceDN w:val="0"/>
      <w:adjustRightInd w:val="0"/>
    </w:pPr>
    <w:rPr>
      <w:color w:val="000000"/>
      <w:sz w:val="24"/>
      <w:szCs w:val="24"/>
      <w:lang w:val="es-MX" w:eastAsia="es-MX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609AF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6609AF"/>
    <w:rPr>
      <w:rFonts w:ascii="Tahoma" w:hAnsi="Tahoma" w:cs="Tahoma"/>
      <w:sz w:val="16"/>
      <w:szCs w:val="16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96187"/>
    <w:rPr>
      <w:color w:val="954F72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25E77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link w:val="Textosinformato"/>
    <w:uiPriority w:val="99"/>
    <w:semiHidden/>
    <w:rsid w:val="00325E77"/>
    <w:rPr>
      <w:rFonts w:ascii="Courier New" w:hAnsi="Courier New" w:cs="Courier New"/>
      <w:lang w:val="es-ES" w:eastAsia="es-ES"/>
    </w:rPr>
  </w:style>
  <w:style w:type="character" w:styleId="Mencinsinresolver">
    <w:name w:val="Unresolved Mention"/>
    <w:uiPriority w:val="99"/>
    <w:semiHidden/>
    <w:unhideWhenUsed/>
    <w:rsid w:val="000E39B7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3B02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paragraph" w:styleId="Prrafodelista">
    <w:name w:val="List Paragraph"/>
    <w:basedOn w:val="Normal"/>
    <w:uiPriority w:val="34"/>
    <w:qFormat/>
    <w:rsid w:val="007E4F7C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02E3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02E3F"/>
    <w:rPr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C02E3F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80DD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80DD9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3B09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rtable.com/appdJMacgOJwBKTz9/pagit6ZMLGnbY3k8D/fo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CAC8E-6459-49D1-A017-6E1B3B84C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PONTIFICIA UNIVERSIDAD CATOLICA DE CHILE</vt:lpstr>
    </vt:vector>
  </TitlesOfParts>
  <Company>Toshiba</Company>
  <LinksUpToDate>false</LinksUpToDate>
  <CharactersWithSpaces>2012</CharactersWithSpaces>
  <SharedDoc>false</SharedDoc>
  <HLinks>
    <vt:vector size="18" baseType="variant">
      <vt:variant>
        <vt:i4>3932190</vt:i4>
      </vt:variant>
      <vt:variant>
        <vt:i4>6</vt:i4>
      </vt:variant>
      <vt:variant>
        <vt:i4>0</vt:i4>
      </vt:variant>
      <vt:variant>
        <vt:i4>5</vt:i4>
      </vt:variant>
      <vt:variant>
        <vt:lpwstr>mailto:reunionesyseminarios@uc.cl</vt:lpwstr>
      </vt:variant>
      <vt:variant>
        <vt:lpwstr/>
      </vt:variant>
      <vt:variant>
        <vt:i4>7536675</vt:i4>
      </vt:variant>
      <vt:variant>
        <vt:i4>3</vt:i4>
      </vt:variant>
      <vt:variant>
        <vt:i4>0</vt:i4>
      </vt:variant>
      <vt:variant>
        <vt:i4>5</vt:i4>
      </vt:variant>
      <vt:variant>
        <vt:lpwstr>https://orcid.org/register</vt:lpwstr>
      </vt:variant>
      <vt:variant>
        <vt:lpwstr/>
      </vt:variant>
      <vt:variant>
        <vt:i4>524375</vt:i4>
      </vt:variant>
      <vt:variant>
        <vt:i4>0</vt:i4>
      </vt:variant>
      <vt:variant>
        <vt:i4>0</vt:i4>
      </vt:variant>
      <vt:variant>
        <vt:i4>5</vt:i4>
      </vt:variant>
      <vt:variant>
        <vt:lpwstr>https://form.jotform.com/200123110887646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CATOLICA DE CHILE</dc:title>
  <dc:subject/>
  <dc:creator>nvega</dc:creator>
  <cp:keywords/>
  <cp:lastModifiedBy>Ignacia Andrea Isla Riquelme</cp:lastModifiedBy>
  <cp:revision>2</cp:revision>
  <cp:lastPrinted>2025-03-12T18:54:00Z</cp:lastPrinted>
  <dcterms:created xsi:type="dcterms:W3CDTF">2026-03-10T14:07:00Z</dcterms:created>
  <dcterms:modified xsi:type="dcterms:W3CDTF">2026-03-10T14:07:00Z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