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3467" w14:textId="6D49CF59" w:rsidR="00C058AD" w:rsidRDefault="00C058AD" w:rsidP="00C058AD">
      <w:pPr>
        <w:pStyle w:val="Default"/>
        <w:tabs>
          <w:tab w:val="left" w:pos="567"/>
          <w:tab w:val="left" w:pos="1910"/>
          <w:tab w:val="center" w:pos="4986"/>
        </w:tabs>
        <w:spacing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s-ES" w:eastAsia="es-ES"/>
        </w:rPr>
      </w:pPr>
      <w:r>
        <w:rPr>
          <w:rFonts w:asciiTheme="majorHAnsi" w:hAnsiTheme="majorHAnsi" w:cstheme="majorHAnsi"/>
          <w:b/>
          <w:color w:val="auto"/>
          <w:sz w:val="22"/>
          <w:szCs w:val="22"/>
        </w:rPr>
        <w:t>ANEXO 2</w:t>
      </w:r>
    </w:p>
    <w:p w14:paraId="2BC921DF" w14:textId="77777777" w:rsidR="00C058AD" w:rsidRDefault="00C058AD" w:rsidP="00C058AD">
      <w:pPr>
        <w:pStyle w:val="Default"/>
        <w:tabs>
          <w:tab w:val="left" w:pos="567"/>
          <w:tab w:val="left" w:pos="1910"/>
          <w:tab w:val="center" w:pos="4986"/>
        </w:tabs>
        <w:spacing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u w:val="single"/>
        </w:rPr>
      </w:pPr>
    </w:p>
    <w:p w14:paraId="5E25224E" w14:textId="77777777" w:rsidR="00C058AD" w:rsidRPr="00DA796B" w:rsidRDefault="00C058AD" w:rsidP="00C058AD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b/>
          <w:sz w:val="22"/>
          <w:szCs w:val="22"/>
        </w:rPr>
        <w:t>DECLARACIÓN DE CONOCIMIENTO</w:t>
      </w:r>
    </w:p>
    <w:p w14:paraId="51A1F050" w14:textId="77777777" w:rsidR="00C058AD" w:rsidRPr="00DA796B" w:rsidRDefault="00C058AD" w:rsidP="00C058AD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4C8D0F11" w14:textId="77777777" w:rsidR="00C058AD" w:rsidRPr="00DA796B" w:rsidRDefault="00C058AD" w:rsidP="00C058AD">
      <w:pPr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Por medio de la presente </w:t>
      </w:r>
      <w:r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el/la </w:t>
      </w:r>
      <w:proofErr w:type="gramStart"/>
      <w:r>
        <w:rPr>
          <w:rFonts w:asciiTheme="majorHAnsi" w:hAnsiTheme="majorHAnsi" w:cstheme="majorHAnsi"/>
          <w:b/>
          <w:sz w:val="22"/>
          <w:szCs w:val="22"/>
          <w:lang w:val="es-ES_tradnl"/>
        </w:rPr>
        <w:t>Director</w:t>
      </w:r>
      <w:proofErr w:type="gramEnd"/>
      <w:r>
        <w:rPr>
          <w:rFonts w:asciiTheme="majorHAnsi" w:hAnsiTheme="majorHAnsi" w:cstheme="majorHAnsi"/>
          <w:b/>
          <w:sz w:val="22"/>
          <w:szCs w:val="22"/>
          <w:lang w:val="es-ES_tradnl"/>
        </w:rPr>
        <w:t>/a de Investigación o Decano/a que suscribe, declara que:</w:t>
      </w:r>
    </w:p>
    <w:p w14:paraId="5A87EF7E" w14:textId="77777777" w:rsidR="00C058AD" w:rsidRPr="00DA796B" w:rsidRDefault="00C058AD" w:rsidP="00C058AD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2BFB9954" w14:textId="77777777" w:rsidR="00C058AD" w:rsidRDefault="00C058AD" w:rsidP="00C058A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5FFF">
        <w:rPr>
          <w:rFonts w:asciiTheme="majorHAnsi" w:hAnsiTheme="majorHAnsi" w:cstheme="majorHAnsi"/>
          <w:sz w:val="22"/>
          <w:szCs w:val="22"/>
        </w:rPr>
        <w:t>El</w:t>
      </w:r>
      <w:r>
        <w:rPr>
          <w:rFonts w:asciiTheme="majorHAnsi" w:hAnsiTheme="majorHAnsi" w:cstheme="majorHAnsi"/>
          <w:sz w:val="22"/>
          <w:szCs w:val="22"/>
        </w:rPr>
        <w:t xml:space="preserve">/la </w:t>
      </w:r>
      <w:r w:rsidRPr="00815FFF">
        <w:rPr>
          <w:rFonts w:asciiTheme="majorHAnsi" w:hAnsiTheme="majorHAnsi" w:cstheme="majorHAnsi"/>
          <w:sz w:val="22"/>
          <w:szCs w:val="22"/>
        </w:rPr>
        <w:t>postulante no tiene informes pendientes con la D</w:t>
      </w:r>
      <w:r>
        <w:rPr>
          <w:rFonts w:asciiTheme="majorHAnsi" w:hAnsiTheme="majorHAnsi" w:cstheme="majorHAnsi"/>
          <w:sz w:val="22"/>
          <w:szCs w:val="22"/>
        </w:rPr>
        <w:t>irección de Investigación (D</w:t>
      </w:r>
      <w:r w:rsidRPr="00815FFF">
        <w:rPr>
          <w:rFonts w:asciiTheme="majorHAnsi" w:hAnsiTheme="majorHAnsi" w:cstheme="majorHAnsi"/>
          <w:sz w:val="22"/>
          <w:szCs w:val="22"/>
        </w:rPr>
        <w:t>INV</w:t>
      </w:r>
      <w:r>
        <w:rPr>
          <w:rFonts w:asciiTheme="majorHAnsi" w:hAnsiTheme="majorHAnsi" w:cstheme="majorHAnsi"/>
          <w:sz w:val="22"/>
          <w:szCs w:val="22"/>
        </w:rPr>
        <w:t>)</w:t>
      </w:r>
      <w:r w:rsidRPr="00815FFF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E35FC36" w14:textId="77777777" w:rsidR="00C058AD" w:rsidRDefault="00C058AD" w:rsidP="00C058A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8199583" w14:textId="77777777" w:rsidR="00C058AD" w:rsidRDefault="00C058AD" w:rsidP="00C058A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C7FD7">
        <w:rPr>
          <w:rFonts w:asciiTheme="majorHAnsi" w:hAnsiTheme="majorHAnsi" w:cstheme="majorHAnsi"/>
          <w:sz w:val="22"/>
          <w:szCs w:val="22"/>
        </w:rPr>
        <w:t xml:space="preserve">El/la postulante cuenta con la aprobación de la autoridad firmante para solicitar financiamiento </w:t>
      </w:r>
      <w:r>
        <w:rPr>
          <w:rFonts w:asciiTheme="majorHAnsi" w:hAnsiTheme="majorHAnsi" w:cstheme="majorHAnsi"/>
          <w:sz w:val="22"/>
          <w:szCs w:val="22"/>
        </w:rPr>
        <w:t xml:space="preserve">en esta convocatoria. </w:t>
      </w:r>
    </w:p>
    <w:p w14:paraId="788979A9" w14:textId="77777777" w:rsidR="00C058AD" w:rsidRPr="00DC7FD7" w:rsidRDefault="00C058AD" w:rsidP="00C058A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D0D35A4" w14:textId="77777777" w:rsidR="00C058AD" w:rsidRPr="00815FFF" w:rsidRDefault="00C058AD" w:rsidP="00C058A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>
        <w:rPr>
          <w:rFonts w:asciiTheme="majorHAnsi" w:hAnsiTheme="majorHAnsi" w:cstheme="majorHAnsi"/>
          <w:sz w:val="22"/>
          <w:szCs w:val="22"/>
          <w:lang w:val="es-ES_tradnl"/>
        </w:rPr>
        <w:t>El</w:t>
      </w:r>
      <w:r w:rsidRPr="00815FFF">
        <w:rPr>
          <w:rFonts w:asciiTheme="majorHAnsi" w:hAnsiTheme="majorHAnsi" w:cstheme="majorHAnsi"/>
          <w:sz w:val="22"/>
          <w:szCs w:val="22"/>
          <w:lang w:val="es-ES_tradnl"/>
        </w:rPr>
        <w:t xml:space="preserve">/la postulante cumple con todos los requisitos 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establecidos en las bases de la convocatoria. </w:t>
      </w:r>
    </w:p>
    <w:p w14:paraId="0ECFA820" w14:textId="77777777" w:rsidR="00C058AD" w:rsidRDefault="00C058AD" w:rsidP="00C058AD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4F719B68" w14:textId="77777777" w:rsidR="00C058AD" w:rsidRDefault="00C058AD" w:rsidP="00C058AD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463BF12" w14:textId="77777777" w:rsidR="00C058AD" w:rsidRPr="00337B67" w:rsidRDefault="00C058AD" w:rsidP="00C058AD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Por favor, complete la siguiente información sobre el/la postulante interesado/a: </w:t>
      </w:r>
    </w:p>
    <w:p w14:paraId="11A5EAA9" w14:textId="77777777" w:rsidR="00C058AD" w:rsidRPr="00815FFF" w:rsidRDefault="00C058AD" w:rsidP="00C058AD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19"/>
        <w:gridCol w:w="1095"/>
        <w:gridCol w:w="630"/>
        <w:gridCol w:w="971"/>
        <w:gridCol w:w="623"/>
        <w:gridCol w:w="954"/>
        <w:gridCol w:w="641"/>
      </w:tblGrid>
      <w:tr w:rsidR="00C058AD" w14:paraId="5A99F3B8" w14:textId="77777777" w:rsidTr="008A6F03">
        <w:trPr>
          <w:trHeight w:val="258"/>
        </w:trPr>
        <w:tc>
          <w:tcPr>
            <w:tcW w:w="3919" w:type="dxa"/>
          </w:tcPr>
          <w:p w14:paraId="2528160F" w14:textId="77777777" w:rsidR="00C058AD" w:rsidRPr="009C42F9" w:rsidRDefault="00C058AD" w:rsidP="00C058AD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completo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914" w:type="dxa"/>
            <w:gridSpan w:val="6"/>
          </w:tcPr>
          <w:p w14:paraId="0DE30DED" w14:textId="77777777" w:rsidR="00C058AD" w:rsidRPr="009C42F9" w:rsidRDefault="00C058AD" w:rsidP="00F76252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C058AD" w14:paraId="16CFEEFE" w14:textId="77777777" w:rsidTr="008A6F03">
        <w:trPr>
          <w:trHeight w:val="258"/>
        </w:trPr>
        <w:tc>
          <w:tcPr>
            <w:tcW w:w="3919" w:type="dxa"/>
          </w:tcPr>
          <w:p w14:paraId="5F27C3A4" w14:textId="77777777" w:rsidR="00C058AD" w:rsidRPr="009C42F9" w:rsidRDefault="00C058AD" w:rsidP="00C058AD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Unidad Académica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914" w:type="dxa"/>
            <w:gridSpan w:val="6"/>
          </w:tcPr>
          <w:p w14:paraId="138956B4" w14:textId="77777777" w:rsidR="00C058AD" w:rsidRPr="009C42F9" w:rsidRDefault="00C058AD" w:rsidP="00F76252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8507DD" w14:paraId="4975C142" w14:textId="77777777" w:rsidTr="008A6F03">
        <w:trPr>
          <w:trHeight w:val="258"/>
        </w:trPr>
        <w:tc>
          <w:tcPr>
            <w:tcW w:w="3919" w:type="dxa"/>
          </w:tcPr>
          <w:p w14:paraId="2B0C8CDC" w14:textId="45733C6F" w:rsidR="008507DD" w:rsidRPr="009C42F9" w:rsidRDefault="008507DD" w:rsidP="00C058AD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concurso al que postula:</w:t>
            </w:r>
          </w:p>
        </w:tc>
        <w:tc>
          <w:tcPr>
            <w:tcW w:w="4914" w:type="dxa"/>
            <w:gridSpan w:val="6"/>
          </w:tcPr>
          <w:p w14:paraId="1B849C88" w14:textId="77777777" w:rsidR="008507DD" w:rsidRPr="009C42F9" w:rsidRDefault="008507DD" w:rsidP="00F76252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8507DD" w14:paraId="0FE37588" w14:textId="77777777" w:rsidTr="008A6F03">
        <w:trPr>
          <w:trHeight w:val="258"/>
        </w:trPr>
        <w:tc>
          <w:tcPr>
            <w:tcW w:w="3919" w:type="dxa"/>
          </w:tcPr>
          <w:p w14:paraId="70D16FD1" w14:textId="59F74BD1" w:rsidR="008507DD" w:rsidRDefault="008507DD" w:rsidP="00C058AD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de ponencia:</w:t>
            </w:r>
          </w:p>
        </w:tc>
        <w:tc>
          <w:tcPr>
            <w:tcW w:w="4914" w:type="dxa"/>
            <w:gridSpan w:val="6"/>
          </w:tcPr>
          <w:p w14:paraId="2DBB922C" w14:textId="77777777" w:rsidR="008507DD" w:rsidRPr="009C42F9" w:rsidRDefault="008507DD" w:rsidP="00F76252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8507DD" w14:paraId="352A4092" w14:textId="77777777" w:rsidTr="008A6F03">
        <w:trPr>
          <w:trHeight w:val="258"/>
        </w:trPr>
        <w:tc>
          <w:tcPr>
            <w:tcW w:w="3919" w:type="dxa"/>
          </w:tcPr>
          <w:p w14:paraId="494B9F96" w14:textId="1ECF933B" w:rsidR="008507DD" w:rsidRDefault="008507DD" w:rsidP="00C058AD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de congreso:</w:t>
            </w:r>
          </w:p>
        </w:tc>
        <w:tc>
          <w:tcPr>
            <w:tcW w:w="4914" w:type="dxa"/>
            <w:gridSpan w:val="6"/>
          </w:tcPr>
          <w:p w14:paraId="753609FE" w14:textId="77777777" w:rsidR="008507DD" w:rsidRPr="009C42F9" w:rsidRDefault="008507DD" w:rsidP="00F76252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C058AD" w14:paraId="6EA0572B" w14:textId="77777777" w:rsidTr="008A6F03">
        <w:trPr>
          <w:trHeight w:val="258"/>
        </w:trPr>
        <w:tc>
          <w:tcPr>
            <w:tcW w:w="3919" w:type="dxa"/>
          </w:tcPr>
          <w:p w14:paraId="42103135" w14:textId="77777777" w:rsidR="00C058AD" w:rsidRPr="009C42F9" w:rsidRDefault="00C058AD" w:rsidP="00C058AD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Planta Académica 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(</w:t>
            </w: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Marcar con una x): </w:t>
            </w:r>
          </w:p>
        </w:tc>
        <w:tc>
          <w:tcPr>
            <w:tcW w:w="1095" w:type="dxa"/>
          </w:tcPr>
          <w:p w14:paraId="023C9B2B" w14:textId="77777777" w:rsidR="00C058AD" w:rsidRPr="009C42F9" w:rsidRDefault="00C058AD" w:rsidP="00F76252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Ordinaria</w:t>
            </w:r>
          </w:p>
        </w:tc>
        <w:tc>
          <w:tcPr>
            <w:tcW w:w="630" w:type="dxa"/>
          </w:tcPr>
          <w:p w14:paraId="6A197D16" w14:textId="77777777" w:rsidR="00C058AD" w:rsidRPr="009C42F9" w:rsidRDefault="00C058AD" w:rsidP="00F76252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71" w:type="dxa"/>
          </w:tcPr>
          <w:p w14:paraId="6EE0A53C" w14:textId="77777777" w:rsidR="00C058AD" w:rsidRPr="009C42F9" w:rsidRDefault="00C058AD" w:rsidP="00F76252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Especial</w:t>
            </w:r>
          </w:p>
        </w:tc>
        <w:tc>
          <w:tcPr>
            <w:tcW w:w="623" w:type="dxa"/>
          </w:tcPr>
          <w:p w14:paraId="3B2FE363" w14:textId="77777777" w:rsidR="00C058AD" w:rsidRPr="009C42F9" w:rsidRDefault="00C058AD" w:rsidP="00F76252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54" w:type="dxa"/>
          </w:tcPr>
          <w:p w14:paraId="373318B8" w14:textId="77777777" w:rsidR="00C058AD" w:rsidRPr="009C42F9" w:rsidRDefault="00C058AD" w:rsidP="00F76252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Adjunta</w:t>
            </w:r>
          </w:p>
        </w:tc>
        <w:tc>
          <w:tcPr>
            <w:tcW w:w="641" w:type="dxa"/>
          </w:tcPr>
          <w:p w14:paraId="3E4816D2" w14:textId="77777777" w:rsidR="00C058AD" w:rsidRPr="009C42F9" w:rsidRDefault="00C058AD" w:rsidP="00F76252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C058AD" w14:paraId="0B21074F" w14:textId="77777777" w:rsidTr="008A6F03">
        <w:trPr>
          <w:trHeight w:val="258"/>
        </w:trPr>
        <w:tc>
          <w:tcPr>
            <w:tcW w:w="3919" w:type="dxa"/>
          </w:tcPr>
          <w:p w14:paraId="183D0782" w14:textId="77777777" w:rsidR="00C058AD" w:rsidRPr="009C42F9" w:rsidRDefault="00C058AD" w:rsidP="00C058AD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Categoría Académica:</w:t>
            </w:r>
          </w:p>
        </w:tc>
        <w:tc>
          <w:tcPr>
            <w:tcW w:w="4914" w:type="dxa"/>
            <w:gridSpan w:val="6"/>
          </w:tcPr>
          <w:p w14:paraId="7855B581" w14:textId="77777777" w:rsidR="00C058AD" w:rsidRPr="009C42F9" w:rsidRDefault="00C058AD" w:rsidP="00F76252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C058AD" w14:paraId="35E60DC5" w14:textId="77777777" w:rsidTr="008507DD">
        <w:trPr>
          <w:trHeight w:val="74"/>
        </w:trPr>
        <w:tc>
          <w:tcPr>
            <w:tcW w:w="3919" w:type="dxa"/>
          </w:tcPr>
          <w:p w14:paraId="0D22157A" w14:textId="77777777" w:rsidR="00C058AD" w:rsidRPr="009C42F9" w:rsidRDefault="00C058AD" w:rsidP="00C058AD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Jornada (horas semanales):</w:t>
            </w:r>
          </w:p>
        </w:tc>
        <w:tc>
          <w:tcPr>
            <w:tcW w:w="4914" w:type="dxa"/>
            <w:gridSpan w:val="6"/>
          </w:tcPr>
          <w:p w14:paraId="6F9EB080" w14:textId="77777777" w:rsidR="00C058AD" w:rsidRPr="009C42F9" w:rsidRDefault="00C058AD" w:rsidP="00F76252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8A6F03" w14:paraId="79459862" w14:textId="77777777" w:rsidTr="008A6F03">
        <w:trPr>
          <w:trHeight w:val="258"/>
        </w:trPr>
        <w:tc>
          <w:tcPr>
            <w:tcW w:w="3919" w:type="dxa"/>
          </w:tcPr>
          <w:p w14:paraId="2D8421BD" w14:textId="77777777" w:rsidR="008A6F03" w:rsidRPr="009C42F9" w:rsidRDefault="008A6F03" w:rsidP="008A6F03">
            <w:pPr>
              <w:pStyle w:val="Prrafodelista"/>
              <w:numPr>
                <w:ilvl w:val="0"/>
                <w:numId w:val="3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¿Se encuentra haciendo un sabático o estadía en el extranjero en las fechas del congreso postulado? Si la respuesta es sí, indique el lugar.</w:t>
            </w:r>
          </w:p>
        </w:tc>
        <w:tc>
          <w:tcPr>
            <w:tcW w:w="4914" w:type="dxa"/>
            <w:gridSpan w:val="6"/>
          </w:tcPr>
          <w:p w14:paraId="410F0BD4" w14:textId="77777777" w:rsidR="008A6F03" w:rsidRPr="009C42F9" w:rsidRDefault="008A6F03" w:rsidP="00F71C78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</w:tbl>
    <w:p w14:paraId="55AB0E5D" w14:textId="77777777" w:rsidR="00C058AD" w:rsidRDefault="00C058AD" w:rsidP="00C058AD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E52F0C9" w14:textId="77777777" w:rsidR="00C058AD" w:rsidRDefault="00C058AD" w:rsidP="00C058AD">
      <w:pPr>
        <w:jc w:val="both"/>
        <w:rPr>
          <w:rFonts w:asciiTheme="majorHAnsi" w:hAnsiTheme="majorHAnsi" w:cstheme="majorHAnsi"/>
          <w:sz w:val="22"/>
          <w:szCs w:val="22"/>
        </w:rPr>
      </w:pP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Importante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: </w:t>
      </w:r>
      <w:r w:rsidRPr="00337B67">
        <w:rPr>
          <w:rFonts w:asciiTheme="majorHAnsi" w:hAnsiTheme="majorHAnsi" w:cstheme="majorHAnsi"/>
          <w:sz w:val="22"/>
          <w:szCs w:val="22"/>
          <w:lang w:val="es-ES_tradnl"/>
        </w:rPr>
        <w:t>La postulación no será válida si no se completa toda la información solicitada.</w:t>
      </w:r>
      <w:r w:rsidRPr="00337B6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15BFA75" w14:textId="77777777" w:rsidR="00C058AD" w:rsidRDefault="00C058AD" w:rsidP="00C058AD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70A4584E" w14:textId="77777777" w:rsidR="00C058AD" w:rsidRDefault="00C058AD" w:rsidP="00C058AD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0B18096F" w14:textId="77777777" w:rsidR="00C058AD" w:rsidRDefault="00C058AD" w:rsidP="00C058AD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0DED8308" w14:textId="77777777" w:rsidR="00C058AD" w:rsidRPr="00DA796B" w:rsidRDefault="00C058AD" w:rsidP="008507DD">
      <w:pPr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342EAC7C" w14:textId="77777777" w:rsidR="00C058AD" w:rsidRPr="00DA796B" w:rsidRDefault="00C058AD" w:rsidP="00C058AD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5387" w:type="dxa"/>
        <w:jc w:val="center"/>
        <w:tblLook w:val="01E0" w:firstRow="1" w:lastRow="1" w:firstColumn="1" w:lastColumn="1" w:noHBand="0" w:noVBand="0"/>
      </w:tblPr>
      <w:tblGrid>
        <w:gridCol w:w="1134"/>
        <w:gridCol w:w="3969"/>
        <w:gridCol w:w="284"/>
      </w:tblGrid>
      <w:tr w:rsidR="00C058AD" w:rsidRPr="00DA796B" w14:paraId="0F129605" w14:textId="77777777" w:rsidTr="00F76252">
        <w:trPr>
          <w:jc w:val="center"/>
        </w:trPr>
        <w:tc>
          <w:tcPr>
            <w:tcW w:w="1134" w:type="dxa"/>
          </w:tcPr>
          <w:p w14:paraId="7D9BDD9F" w14:textId="77777777" w:rsidR="00C058AD" w:rsidRPr="00DA796B" w:rsidRDefault="00C058AD" w:rsidP="00F762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20F07" w14:textId="77777777" w:rsidR="00C058AD" w:rsidRPr="00DA796B" w:rsidRDefault="00C058AD" w:rsidP="00F762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575989" w14:textId="77777777" w:rsidR="00C058AD" w:rsidRPr="00DA796B" w:rsidRDefault="00C058AD" w:rsidP="00F76252">
            <w:pPr>
              <w:ind w:left="2094" w:hanging="209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058AD" w:rsidRPr="00DA796B" w14:paraId="6F7792FF" w14:textId="77777777" w:rsidTr="00F76252">
        <w:trPr>
          <w:trHeight w:val="567"/>
          <w:jc w:val="center"/>
        </w:trPr>
        <w:tc>
          <w:tcPr>
            <w:tcW w:w="1134" w:type="dxa"/>
            <w:vAlign w:val="center"/>
          </w:tcPr>
          <w:p w14:paraId="5711E89A" w14:textId="77777777" w:rsidR="00C058AD" w:rsidRPr="00DA796B" w:rsidRDefault="00C058AD" w:rsidP="00F762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15366B" w14:textId="77777777" w:rsidR="00C058AD" w:rsidRPr="00DA796B" w:rsidRDefault="00C058AD" w:rsidP="00F76252">
            <w:pPr>
              <w:ind w:left="29" w:hanging="2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D5A08D" w14:textId="611F3C58" w:rsidR="00C058AD" w:rsidRDefault="00C058AD" w:rsidP="00F76252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7B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NOMBRE Y FIRMA DIRECTOR/A DE INVESTIGACIÓN o DECANO/A</w:t>
            </w:r>
          </w:p>
          <w:p w14:paraId="137D40D4" w14:textId="77777777" w:rsidR="00C058AD" w:rsidRPr="00337B67" w:rsidRDefault="00C058AD" w:rsidP="00F76252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ACADÉMICA</w:t>
            </w:r>
          </w:p>
          <w:p w14:paraId="472CC561" w14:textId="77777777" w:rsidR="00C058AD" w:rsidRPr="00DA796B" w:rsidRDefault="00C058AD" w:rsidP="00F762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B9CF534" w14:textId="77777777" w:rsidR="00C058AD" w:rsidRPr="00DA796B" w:rsidRDefault="00C058AD" w:rsidP="00F762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381B4C2" w14:textId="77777777" w:rsidR="009D591D" w:rsidRPr="009D591D" w:rsidRDefault="009D591D" w:rsidP="007672BE">
      <w:pPr>
        <w:spacing w:after="200" w:line="276" w:lineRule="auto"/>
        <w:rPr>
          <w:rFonts w:ascii="Calibri" w:hAnsi="Calibri"/>
          <w:sz w:val="22"/>
          <w:szCs w:val="22"/>
          <w:lang w:val="es-ES_tradnl"/>
        </w:rPr>
      </w:pPr>
    </w:p>
    <w:p w14:paraId="551B16CC" w14:textId="77777777" w:rsidR="007F2A21" w:rsidRPr="009D591D" w:rsidRDefault="007F2A21">
      <w:pPr>
        <w:rPr>
          <w:sz w:val="22"/>
          <w:szCs w:val="22"/>
        </w:rPr>
      </w:pPr>
    </w:p>
    <w:sectPr w:rsidR="007F2A21" w:rsidRPr="009D591D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E053" w14:textId="77777777" w:rsidR="004171A5" w:rsidRDefault="004171A5" w:rsidP="009D591D">
      <w:r>
        <w:separator/>
      </w:r>
    </w:p>
  </w:endnote>
  <w:endnote w:type="continuationSeparator" w:id="0">
    <w:p w14:paraId="75C2C038" w14:textId="77777777" w:rsidR="004171A5" w:rsidRDefault="004171A5" w:rsidP="009D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88B6" w14:textId="77777777" w:rsidR="004171A5" w:rsidRDefault="004171A5" w:rsidP="009D591D">
      <w:r>
        <w:separator/>
      </w:r>
    </w:p>
  </w:footnote>
  <w:footnote w:type="continuationSeparator" w:id="0">
    <w:p w14:paraId="5DE3D7F5" w14:textId="77777777" w:rsidR="004171A5" w:rsidRDefault="004171A5" w:rsidP="009D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9743" w14:textId="77777777" w:rsidR="009D591D" w:rsidRDefault="009D591D" w:rsidP="009D591D">
    <w:pPr>
      <w:pStyle w:val="Encabezado"/>
      <w:jc w:val="center"/>
      <w:rPr>
        <w:b/>
        <w:bCs/>
      </w:rPr>
    </w:pPr>
    <w:r w:rsidRPr="009E2785">
      <w:rPr>
        <w:b/>
        <w:bCs/>
        <w:noProof/>
        <w:lang w:val="es-CL" w:eastAsia="es-CL"/>
      </w:rPr>
      <w:drawing>
        <wp:inline distT="0" distB="0" distL="0" distR="0" wp14:anchorId="0A186964" wp14:editId="658FCA76">
          <wp:extent cx="65405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299A4" w14:textId="77777777" w:rsidR="009D591D" w:rsidRPr="000E7659" w:rsidRDefault="009D591D" w:rsidP="009D591D">
    <w:pPr>
      <w:pStyle w:val="Encabezado"/>
      <w:jc w:val="center"/>
      <w:rPr>
        <w:rFonts w:ascii="Calibri" w:hAnsi="Calibri"/>
      </w:rPr>
    </w:pPr>
    <w:r w:rsidRPr="000E7659">
      <w:rPr>
        <w:rFonts w:ascii="Calibri" w:hAnsi="Calibri"/>
        <w:b/>
        <w:bCs/>
      </w:rPr>
      <w:t>PONTIFICIA UNIVERSIDAD CATÓLICA DE CHILE</w:t>
    </w:r>
  </w:p>
  <w:p w14:paraId="16ECFA2E" w14:textId="77777777" w:rsidR="009D591D" w:rsidRDefault="009D59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36C"/>
    <w:multiLevelType w:val="hybridMultilevel"/>
    <w:tmpl w:val="B78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20D5"/>
    <w:multiLevelType w:val="hybridMultilevel"/>
    <w:tmpl w:val="4DDE93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56A87"/>
    <w:multiLevelType w:val="hybridMultilevel"/>
    <w:tmpl w:val="39ACE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83912">
    <w:abstractNumId w:val="0"/>
  </w:num>
  <w:num w:numId="2" w16cid:durableId="109325301">
    <w:abstractNumId w:val="1"/>
  </w:num>
  <w:num w:numId="3" w16cid:durableId="211308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FD"/>
    <w:rsid w:val="00044CB8"/>
    <w:rsid w:val="00083ADF"/>
    <w:rsid w:val="001A687C"/>
    <w:rsid w:val="001B39B5"/>
    <w:rsid w:val="00287069"/>
    <w:rsid w:val="003B207C"/>
    <w:rsid w:val="003C3B92"/>
    <w:rsid w:val="004171A5"/>
    <w:rsid w:val="004F167C"/>
    <w:rsid w:val="005E47FD"/>
    <w:rsid w:val="006C04B4"/>
    <w:rsid w:val="006C7AB1"/>
    <w:rsid w:val="007672BE"/>
    <w:rsid w:val="007F2A21"/>
    <w:rsid w:val="007F7E19"/>
    <w:rsid w:val="008353CC"/>
    <w:rsid w:val="008507DD"/>
    <w:rsid w:val="008A6F03"/>
    <w:rsid w:val="008D5D00"/>
    <w:rsid w:val="009D591D"/>
    <w:rsid w:val="009F1848"/>
    <w:rsid w:val="00B535C8"/>
    <w:rsid w:val="00B96626"/>
    <w:rsid w:val="00BA7B0B"/>
    <w:rsid w:val="00C058AD"/>
    <w:rsid w:val="00C5207B"/>
    <w:rsid w:val="00C62FA9"/>
    <w:rsid w:val="00CE19FF"/>
    <w:rsid w:val="00E328D3"/>
    <w:rsid w:val="00E43753"/>
    <w:rsid w:val="00E6138F"/>
    <w:rsid w:val="00F20190"/>
    <w:rsid w:val="00F46A1E"/>
    <w:rsid w:val="00F509A1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BA3B5"/>
  <w15:chartTrackingRefBased/>
  <w15:docId w15:val="{AB67CC31-3106-4B19-B59D-FF55BFE1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59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9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5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05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05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C05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Elena Guarda Poblete</dc:creator>
  <cp:keywords/>
  <dc:description/>
  <cp:lastModifiedBy>Maria Elena Guarda Poblete</cp:lastModifiedBy>
  <cp:revision>16</cp:revision>
  <dcterms:created xsi:type="dcterms:W3CDTF">2019-11-21T18:08:00Z</dcterms:created>
  <dcterms:modified xsi:type="dcterms:W3CDTF">2026-03-11T19:38:00Z</dcterms:modified>
</cp:coreProperties>
</file>